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494" w:rsidRPr="006E6550" w:rsidRDefault="006E6550">
      <w:r>
        <w:t>Доработать обработку «Обмен с сайтом» (конфигурация УТ 10.3</w:t>
      </w:r>
      <w:r w:rsidR="009F659C">
        <w:t>.27.2</w:t>
      </w:r>
      <w:r>
        <w:t>)</w:t>
      </w:r>
    </w:p>
    <w:p w:rsidR="006E6550" w:rsidRDefault="006E6550" w:rsidP="006E6550">
      <w:pPr>
        <w:pStyle w:val="a3"/>
        <w:numPr>
          <w:ilvl w:val="0"/>
          <w:numId w:val="1"/>
        </w:numPr>
      </w:pPr>
      <w:r>
        <w:t>Добавить реквизит «Выгружать товары, цену и остаток в одном файле», Булево</w:t>
      </w:r>
    </w:p>
    <w:p w:rsidR="006E6550" w:rsidRDefault="006E6550" w:rsidP="006E6550">
      <w:pPr>
        <w:pStyle w:val="a3"/>
        <w:numPr>
          <w:ilvl w:val="0"/>
          <w:numId w:val="1"/>
        </w:numPr>
      </w:pPr>
      <w:r>
        <w:t>На форме настроек обмена с сайтом реквизит расположить в меню Выгрузка товаров / Основные настройки, в одной колонке с флажками Выгружать картинки и т.п.</w:t>
      </w:r>
    </w:p>
    <w:p w:rsidR="006E6550" w:rsidRDefault="006E6550" w:rsidP="006E6550">
      <w:pPr>
        <w:pStyle w:val="a3"/>
        <w:numPr>
          <w:ilvl w:val="0"/>
          <w:numId w:val="1"/>
        </w:numPr>
      </w:pPr>
      <w:r>
        <w:t xml:space="preserve">Если флажок взведен – при выгрузке на сайт формировать только один файл </w:t>
      </w:r>
      <w:r>
        <w:rPr>
          <w:lang w:val="en-US"/>
        </w:rPr>
        <w:t>import</w:t>
      </w:r>
      <w:r w:rsidRPr="006E6550">
        <w:t>.</w:t>
      </w:r>
      <w:r>
        <w:rPr>
          <w:lang w:val="en-US"/>
        </w:rPr>
        <w:t>xml</w:t>
      </w:r>
    </w:p>
    <w:p w:rsidR="006E6550" w:rsidRDefault="006E6550" w:rsidP="006E6550">
      <w:pPr>
        <w:pStyle w:val="a3"/>
        <w:numPr>
          <w:ilvl w:val="0"/>
          <w:numId w:val="1"/>
        </w:numPr>
      </w:pPr>
      <w:r>
        <w:t>Информация о товаре должна быть в  следующем формате</w:t>
      </w:r>
    </w:p>
    <w:p w:rsidR="006E6550" w:rsidRDefault="006E6550" w:rsidP="006E6550">
      <w:pPr>
        <w:ind w:left="720"/>
      </w:pPr>
      <w:r>
        <w:t>&lt;Товар&gt;</w:t>
      </w:r>
    </w:p>
    <w:p w:rsidR="006E6550" w:rsidRDefault="006E6550" w:rsidP="006E6550">
      <w:pPr>
        <w:ind w:left="720"/>
      </w:pPr>
      <w:r>
        <w:t xml:space="preserve">    &lt;Ид&gt;af48cb1d-2f59-11e3-83c9-001b219f39d5&lt;/Ид&gt;</w:t>
      </w:r>
    </w:p>
    <w:p w:rsidR="006E6550" w:rsidRDefault="006E6550" w:rsidP="006E6550">
      <w:pPr>
        <w:ind w:left="720"/>
      </w:pPr>
      <w:r>
        <w:t xml:space="preserve">    &lt;Наименование&gt;Кабель Tchernov Audio Cuprum Original Two SC&lt;/Наименование&gt;</w:t>
      </w:r>
    </w:p>
    <w:p w:rsidR="006E6550" w:rsidRDefault="006E6550" w:rsidP="006E6550">
      <w:pPr>
        <w:ind w:left="720"/>
      </w:pPr>
      <w:r>
        <w:t xml:space="preserve">    &lt;Наименование&gt;Кабель Tchernov Audio Cuprum Original Two SC&lt;/Наименование&gt;</w:t>
      </w:r>
    </w:p>
    <w:p w:rsidR="006E6550" w:rsidRPr="006E6550" w:rsidRDefault="006E6550" w:rsidP="006E6550">
      <w:pPr>
        <w:ind w:left="720"/>
        <w:rPr>
          <w:b/>
        </w:rPr>
      </w:pPr>
      <w:r w:rsidRPr="009F659C">
        <w:rPr>
          <w:b/>
        </w:rPr>
        <w:t xml:space="preserve">    &lt;</w:t>
      </w:r>
      <w:r w:rsidRPr="006E6550">
        <w:rPr>
          <w:b/>
        </w:rPr>
        <w:t>Цена</w:t>
      </w:r>
      <w:r w:rsidRPr="009F659C">
        <w:rPr>
          <w:b/>
        </w:rPr>
        <w:t>&gt;</w:t>
      </w:r>
      <w:r w:rsidRPr="006E6550">
        <w:rPr>
          <w:b/>
        </w:rPr>
        <w:t>320.00</w:t>
      </w:r>
      <w:r w:rsidRPr="009F659C">
        <w:rPr>
          <w:b/>
        </w:rPr>
        <w:t>&lt;/</w:t>
      </w:r>
      <w:r w:rsidRPr="006E6550">
        <w:rPr>
          <w:b/>
        </w:rPr>
        <w:t>Цена</w:t>
      </w:r>
      <w:r w:rsidRPr="009F659C">
        <w:rPr>
          <w:b/>
        </w:rPr>
        <w:t>&gt;</w:t>
      </w:r>
    </w:p>
    <w:p w:rsidR="006E6550" w:rsidRPr="006E6550" w:rsidRDefault="006E6550" w:rsidP="006E6550">
      <w:pPr>
        <w:ind w:left="720"/>
        <w:rPr>
          <w:b/>
        </w:rPr>
      </w:pPr>
      <w:r w:rsidRPr="009F659C">
        <w:rPr>
          <w:b/>
        </w:rPr>
        <w:t xml:space="preserve">    &lt;</w:t>
      </w:r>
      <w:r w:rsidRPr="006E6550">
        <w:rPr>
          <w:b/>
        </w:rPr>
        <w:t>Остаток</w:t>
      </w:r>
      <w:r w:rsidRPr="009F659C">
        <w:rPr>
          <w:b/>
        </w:rPr>
        <w:t>&gt;</w:t>
      </w:r>
      <w:r w:rsidRPr="006E6550">
        <w:rPr>
          <w:b/>
        </w:rPr>
        <w:t>31.00</w:t>
      </w:r>
      <w:r w:rsidRPr="009F659C">
        <w:rPr>
          <w:b/>
        </w:rPr>
        <w:t>&lt;/</w:t>
      </w:r>
      <w:r w:rsidRPr="006E6550">
        <w:rPr>
          <w:b/>
        </w:rPr>
        <w:t>Остаток</w:t>
      </w:r>
      <w:r w:rsidRPr="009F659C">
        <w:rPr>
          <w:b/>
        </w:rPr>
        <w:t>&gt;</w:t>
      </w:r>
    </w:p>
    <w:p w:rsidR="006E6550" w:rsidRDefault="006E6550" w:rsidP="006E6550">
      <w:pPr>
        <w:ind w:left="720"/>
      </w:pPr>
      <w:r w:rsidRPr="006E6550">
        <w:t xml:space="preserve">    </w:t>
      </w:r>
      <w:r>
        <w:t>&lt;БазоваяЕдиница Код="006" НаименованиеПолное="метр"&gt;м.&lt;/БазоваяЕдиница&gt;</w:t>
      </w:r>
    </w:p>
    <w:p w:rsidR="006E6550" w:rsidRDefault="006E6550" w:rsidP="006E6550">
      <w:pPr>
        <w:ind w:left="720"/>
      </w:pPr>
      <w:r>
        <w:t xml:space="preserve">    &lt;Группы&gt;</w:t>
      </w:r>
    </w:p>
    <w:p w:rsidR="006E6550" w:rsidRDefault="006E6550" w:rsidP="006E6550">
      <w:pPr>
        <w:ind w:left="720"/>
      </w:pPr>
      <w:r>
        <w:t xml:space="preserve">     &lt;Ид&gt;af48cb1b-2f59-11e3-83c9-001b219f39d5&lt;/Ид&gt;</w:t>
      </w:r>
    </w:p>
    <w:p w:rsidR="006E6550" w:rsidRDefault="006E6550" w:rsidP="006E6550">
      <w:pPr>
        <w:ind w:left="720"/>
      </w:pPr>
      <w:r>
        <w:t xml:space="preserve">    &lt;/Группы&gt;</w:t>
      </w:r>
    </w:p>
    <w:p w:rsidR="006E6550" w:rsidRDefault="006E6550" w:rsidP="006E6550">
      <w:pPr>
        <w:ind w:left="720"/>
      </w:pPr>
      <w:r>
        <w:t xml:space="preserve">    &lt;ЗначенияСвойств&gt;</w:t>
      </w:r>
    </w:p>
    <w:p w:rsidR="006E6550" w:rsidRDefault="006E6550" w:rsidP="006E6550">
      <w:pPr>
        <w:ind w:left="720"/>
      </w:pPr>
      <w:r>
        <w:t xml:space="preserve">     &lt;ЗначенияСвойства&gt;</w:t>
      </w:r>
    </w:p>
    <w:p w:rsidR="006E6550" w:rsidRDefault="006E6550" w:rsidP="006E6550">
      <w:pPr>
        <w:ind w:left="720"/>
      </w:pPr>
      <w:r>
        <w:t xml:space="preserve">      &lt;Ид&gt;b69a8aa8-8caf-11e3-a80a-94de8074091f&lt;/Ид&gt;</w:t>
      </w:r>
    </w:p>
    <w:p w:rsidR="006E6550" w:rsidRDefault="006E6550" w:rsidP="006E6550">
      <w:pPr>
        <w:ind w:left="720"/>
      </w:pPr>
      <w:r>
        <w:t xml:space="preserve">      &lt;Значение/&gt;</w:t>
      </w:r>
    </w:p>
    <w:p w:rsidR="006E6550" w:rsidRDefault="006E6550" w:rsidP="006E6550">
      <w:pPr>
        <w:ind w:left="720"/>
      </w:pPr>
      <w:r>
        <w:t xml:space="preserve">     &lt;/ЗначенияСвойства&gt;</w:t>
      </w:r>
    </w:p>
    <w:p w:rsidR="006E6550" w:rsidRDefault="006E6550" w:rsidP="006E6550">
      <w:pPr>
        <w:ind w:left="720"/>
      </w:pPr>
      <w:r>
        <w:t xml:space="preserve">    &lt;/ЗначенияСвойств&gt;</w:t>
      </w:r>
    </w:p>
    <w:p w:rsidR="006E6550" w:rsidRDefault="006E6550" w:rsidP="006E6550">
      <w:pPr>
        <w:ind w:left="720"/>
      </w:pPr>
      <w:r>
        <w:t xml:space="preserve">    &lt;СтавкиНалогов&gt;</w:t>
      </w:r>
    </w:p>
    <w:p w:rsidR="006E6550" w:rsidRDefault="006E6550" w:rsidP="006E6550">
      <w:pPr>
        <w:ind w:left="720"/>
      </w:pPr>
      <w:r>
        <w:t xml:space="preserve">     &lt;СтавкаНалога&gt;</w:t>
      </w:r>
    </w:p>
    <w:p w:rsidR="006E6550" w:rsidRDefault="006E6550" w:rsidP="006E6550">
      <w:pPr>
        <w:ind w:left="720"/>
      </w:pPr>
      <w:r>
        <w:t xml:space="preserve">      &lt;Наименование&gt;НДС&lt;/Наименование&gt;</w:t>
      </w:r>
    </w:p>
    <w:p w:rsidR="006E6550" w:rsidRDefault="006E6550" w:rsidP="006E6550">
      <w:pPr>
        <w:ind w:left="720"/>
      </w:pPr>
      <w:r>
        <w:t xml:space="preserve">      &lt;Ставка&gt;18&lt;/Ставка&gt;</w:t>
      </w:r>
    </w:p>
    <w:p w:rsidR="006E6550" w:rsidRDefault="006E6550" w:rsidP="006E6550">
      <w:pPr>
        <w:ind w:left="720"/>
      </w:pPr>
      <w:r>
        <w:t xml:space="preserve">     &lt;/СтавкаНалога&gt;</w:t>
      </w:r>
    </w:p>
    <w:p w:rsidR="006E6550" w:rsidRDefault="006E6550" w:rsidP="006E6550">
      <w:pPr>
        <w:ind w:left="720"/>
      </w:pPr>
      <w:r>
        <w:t xml:space="preserve">    &lt;/СтавкиНалогов&gt;</w:t>
      </w:r>
    </w:p>
    <w:p w:rsidR="006E6550" w:rsidRDefault="006E6550" w:rsidP="006E6550">
      <w:pPr>
        <w:ind w:left="720"/>
      </w:pPr>
      <w:r>
        <w:t xml:space="preserve">    &lt;ЗначенияРеквизитов&gt;</w:t>
      </w:r>
    </w:p>
    <w:p w:rsidR="006E6550" w:rsidRDefault="006E6550" w:rsidP="006E6550">
      <w:pPr>
        <w:ind w:left="720"/>
      </w:pPr>
      <w:r>
        <w:t xml:space="preserve">     &lt;ЗначениеРеквизита&gt;</w:t>
      </w:r>
    </w:p>
    <w:p w:rsidR="006E6550" w:rsidRDefault="006E6550" w:rsidP="006E6550">
      <w:pPr>
        <w:ind w:left="720"/>
      </w:pPr>
      <w:r>
        <w:lastRenderedPageBreak/>
        <w:t xml:space="preserve">      &lt;Наименование&gt;ВидНоменклатуры&lt;/Наименование&gt;</w:t>
      </w:r>
    </w:p>
    <w:p w:rsidR="006E6550" w:rsidRDefault="006E6550" w:rsidP="006E6550">
      <w:pPr>
        <w:ind w:left="720"/>
      </w:pPr>
      <w:r>
        <w:t xml:space="preserve">      &lt;Значение&gt;Товар&lt;/Значение&gt;</w:t>
      </w:r>
    </w:p>
    <w:p w:rsidR="006E6550" w:rsidRDefault="006E6550" w:rsidP="006E6550">
      <w:pPr>
        <w:ind w:left="720"/>
      </w:pPr>
      <w:r>
        <w:t xml:space="preserve">     &lt;/ЗначениеРеквизита&gt;</w:t>
      </w:r>
    </w:p>
    <w:p w:rsidR="006E6550" w:rsidRDefault="006E6550" w:rsidP="006E6550">
      <w:pPr>
        <w:ind w:left="720"/>
      </w:pPr>
      <w:r>
        <w:t xml:space="preserve">     &lt;ЗначениеРеквизита&gt;</w:t>
      </w:r>
    </w:p>
    <w:p w:rsidR="006E6550" w:rsidRDefault="006E6550" w:rsidP="006E6550">
      <w:pPr>
        <w:ind w:left="720"/>
      </w:pPr>
      <w:r>
        <w:t xml:space="preserve">      &lt;Наименование&gt;ТипНоменклатуры&lt;/Наименование&gt;</w:t>
      </w:r>
    </w:p>
    <w:p w:rsidR="006E6550" w:rsidRDefault="006E6550" w:rsidP="006E6550">
      <w:pPr>
        <w:ind w:left="720"/>
      </w:pPr>
      <w:r>
        <w:t xml:space="preserve">      &lt;Значение&gt;Товар&lt;/Значение&gt;</w:t>
      </w:r>
    </w:p>
    <w:p w:rsidR="006E6550" w:rsidRDefault="006E6550" w:rsidP="006E6550">
      <w:pPr>
        <w:ind w:left="720"/>
      </w:pPr>
      <w:r>
        <w:t xml:space="preserve">     &lt;/ЗначениеРеквизита&gt;</w:t>
      </w:r>
    </w:p>
    <w:p w:rsidR="006E6550" w:rsidRDefault="006E6550" w:rsidP="006E6550">
      <w:pPr>
        <w:ind w:left="720"/>
      </w:pPr>
      <w:r>
        <w:t xml:space="preserve">     &lt;ЗначениеРеквизита&gt;</w:t>
      </w:r>
    </w:p>
    <w:p w:rsidR="006E6550" w:rsidRDefault="006E6550" w:rsidP="006E6550">
      <w:pPr>
        <w:ind w:left="720"/>
      </w:pPr>
      <w:r>
        <w:t xml:space="preserve">      &lt;Наименование&gt;Полное наименование&lt;/Наименование&gt;</w:t>
      </w:r>
    </w:p>
    <w:p w:rsidR="006E6550" w:rsidRPr="006E6550" w:rsidRDefault="006E6550" w:rsidP="006E6550">
      <w:pPr>
        <w:ind w:left="720"/>
        <w:rPr>
          <w:lang w:val="en-US"/>
        </w:rPr>
      </w:pPr>
      <w:r>
        <w:t xml:space="preserve">      </w:t>
      </w:r>
      <w:r w:rsidRPr="006E6550">
        <w:rPr>
          <w:lang w:val="en-US"/>
        </w:rPr>
        <w:t>&lt;</w:t>
      </w:r>
      <w:r>
        <w:t>Значение</w:t>
      </w:r>
      <w:r w:rsidRPr="006E6550">
        <w:rPr>
          <w:lang w:val="en-US"/>
        </w:rPr>
        <w:t>&gt;</w:t>
      </w:r>
      <w:r>
        <w:t>Кабель</w:t>
      </w:r>
      <w:r w:rsidRPr="006E6550">
        <w:rPr>
          <w:lang w:val="en-US"/>
        </w:rPr>
        <w:t xml:space="preserve"> Tchernov Audio Cuprum Original Two SC&lt;/</w:t>
      </w:r>
      <w:r>
        <w:t>Значение</w:t>
      </w:r>
      <w:r w:rsidRPr="006E6550">
        <w:rPr>
          <w:lang w:val="en-US"/>
        </w:rPr>
        <w:t>&gt;</w:t>
      </w:r>
    </w:p>
    <w:p w:rsidR="006E6550" w:rsidRDefault="006E6550" w:rsidP="006E6550">
      <w:pPr>
        <w:ind w:left="720"/>
      </w:pPr>
      <w:r w:rsidRPr="006E6550">
        <w:rPr>
          <w:lang w:val="en-US"/>
        </w:rPr>
        <w:t xml:space="preserve">     </w:t>
      </w:r>
      <w:r>
        <w:t>&lt;/ЗначениеРеквизита&gt;</w:t>
      </w:r>
    </w:p>
    <w:p w:rsidR="006E6550" w:rsidRDefault="006E6550" w:rsidP="006E6550">
      <w:pPr>
        <w:ind w:left="720"/>
      </w:pPr>
      <w:r>
        <w:t xml:space="preserve">     &lt;ЗначениеРеквизита&gt;</w:t>
      </w:r>
    </w:p>
    <w:p w:rsidR="006E6550" w:rsidRDefault="006E6550" w:rsidP="006E6550">
      <w:pPr>
        <w:ind w:left="720"/>
      </w:pPr>
      <w:r>
        <w:t xml:space="preserve">      &lt;Наименование&gt;Вес&lt;/Наименование&gt;</w:t>
      </w:r>
    </w:p>
    <w:p w:rsidR="006E6550" w:rsidRDefault="006E6550" w:rsidP="006E6550">
      <w:pPr>
        <w:ind w:left="720"/>
      </w:pPr>
      <w:r>
        <w:t xml:space="preserve">      &lt;Значение&gt;0&lt;/Значение&gt;</w:t>
      </w:r>
    </w:p>
    <w:p w:rsidR="006E6550" w:rsidRDefault="006E6550" w:rsidP="006E6550">
      <w:pPr>
        <w:ind w:left="720"/>
      </w:pPr>
      <w:r>
        <w:t xml:space="preserve">     &lt;/ЗначениеРеквизита&gt;</w:t>
      </w:r>
    </w:p>
    <w:p w:rsidR="006E6550" w:rsidRDefault="006E6550" w:rsidP="006E6550">
      <w:pPr>
        <w:ind w:left="720"/>
      </w:pPr>
      <w:r>
        <w:t xml:space="preserve">    &lt;/ЗначенияРеквизитов&gt;</w:t>
      </w:r>
    </w:p>
    <w:p w:rsidR="006E6550" w:rsidRDefault="006E6550" w:rsidP="006E6550">
      <w:pPr>
        <w:ind w:left="720"/>
      </w:pPr>
      <w:r>
        <w:t xml:space="preserve">   &lt;/Товар&gt;</w:t>
      </w:r>
    </w:p>
    <w:sectPr w:rsidR="006E6550" w:rsidSect="00F8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370F2"/>
    <w:multiLevelType w:val="hybridMultilevel"/>
    <w:tmpl w:val="0FAC9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6550"/>
    <w:rsid w:val="0000182C"/>
    <w:rsid w:val="00002353"/>
    <w:rsid w:val="0001081D"/>
    <w:rsid w:val="00011393"/>
    <w:rsid w:val="00011B3C"/>
    <w:rsid w:val="00025870"/>
    <w:rsid w:val="00026EF2"/>
    <w:rsid w:val="0003084D"/>
    <w:rsid w:val="00030E36"/>
    <w:rsid w:val="00032E1E"/>
    <w:rsid w:val="00033C47"/>
    <w:rsid w:val="00034B60"/>
    <w:rsid w:val="000422E2"/>
    <w:rsid w:val="0004320F"/>
    <w:rsid w:val="0004348F"/>
    <w:rsid w:val="00044E41"/>
    <w:rsid w:val="00045961"/>
    <w:rsid w:val="00055C82"/>
    <w:rsid w:val="00057F10"/>
    <w:rsid w:val="00061780"/>
    <w:rsid w:val="000655D3"/>
    <w:rsid w:val="00067835"/>
    <w:rsid w:val="0007018F"/>
    <w:rsid w:val="000702CA"/>
    <w:rsid w:val="000713FA"/>
    <w:rsid w:val="00071605"/>
    <w:rsid w:val="0007284A"/>
    <w:rsid w:val="00073FDF"/>
    <w:rsid w:val="000747A1"/>
    <w:rsid w:val="00076E4C"/>
    <w:rsid w:val="00077C77"/>
    <w:rsid w:val="00083DC1"/>
    <w:rsid w:val="000840FA"/>
    <w:rsid w:val="00084219"/>
    <w:rsid w:val="00084D64"/>
    <w:rsid w:val="00085D9B"/>
    <w:rsid w:val="00086AE5"/>
    <w:rsid w:val="000917AE"/>
    <w:rsid w:val="00095141"/>
    <w:rsid w:val="0009630C"/>
    <w:rsid w:val="00096BF1"/>
    <w:rsid w:val="000A67CA"/>
    <w:rsid w:val="000A77C9"/>
    <w:rsid w:val="000B188A"/>
    <w:rsid w:val="000B1F1D"/>
    <w:rsid w:val="000C5CFE"/>
    <w:rsid w:val="000C6848"/>
    <w:rsid w:val="000C6943"/>
    <w:rsid w:val="000D6C90"/>
    <w:rsid w:val="000D7F80"/>
    <w:rsid w:val="000E14BF"/>
    <w:rsid w:val="000E67AC"/>
    <w:rsid w:val="000F2737"/>
    <w:rsid w:val="000F31F1"/>
    <w:rsid w:val="000F34FA"/>
    <w:rsid w:val="000F70B9"/>
    <w:rsid w:val="001000E0"/>
    <w:rsid w:val="00101BFB"/>
    <w:rsid w:val="00101D88"/>
    <w:rsid w:val="00105CD1"/>
    <w:rsid w:val="001066A0"/>
    <w:rsid w:val="00114730"/>
    <w:rsid w:val="00114C98"/>
    <w:rsid w:val="00114D4C"/>
    <w:rsid w:val="00116397"/>
    <w:rsid w:val="0011640A"/>
    <w:rsid w:val="00117FBA"/>
    <w:rsid w:val="0012082B"/>
    <w:rsid w:val="001226F8"/>
    <w:rsid w:val="00125DA5"/>
    <w:rsid w:val="00126D6D"/>
    <w:rsid w:val="00130557"/>
    <w:rsid w:val="00131D4D"/>
    <w:rsid w:val="001323A8"/>
    <w:rsid w:val="00132743"/>
    <w:rsid w:val="0013362E"/>
    <w:rsid w:val="00137468"/>
    <w:rsid w:val="001423CC"/>
    <w:rsid w:val="00146810"/>
    <w:rsid w:val="00151404"/>
    <w:rsid w:val="00153040"/>
    <w:rsid w:val="0015602A"/>
    <w:rsid w:val="00156294"/>
    <w:rsid w:val="00156C51"/>
    <w:rsid w:val="001653B4"/>
    <w:rsid w:val="001668F3"/>
    <w:rsid w:val="00167032"/>
    <w:rsid w:val="001674A1"/>
    <w:rsid w:val="0017376E"/>
    <w:rsid w:val="00173D05"/>
    <w:rsid w:val="00184F09"/>
    <w:rsid w:val="0018610C"/>
    <w:rsid w:val="001875C0"/>
    <w:rsid w:val="001944A5"/>
    <w:rsid w:val="00194712"/>
    <w:rsid w:val="001A5D54"/>
    <w:rsid w:val="001A79A7"/>
    <w:rsid w:val="001B084A"/>
    <w:rsid w:val="001B49EC"/>
    <w:rsid w:val="001B57E6"/>
    <w:rsid w:val="001C0CCC"/>
    <w:rsid w:val="001C56EE"/>
    <w:rsid w:val="001D1465"/>
    <w:rsid w:val="001D2690"/>
    <w:rsid w:val="001D4867"/>
    <w:rsid w:val="001D63E7"/>
    <w:rsid w:val="001F0448"/>
    <w:rsid w:val="001F474D"/>
    <w:rsid w:val="001F4881"/>
    <w:rsid w:val="00206B48"/>
    <w:rsid w:val="002114CA"/>
    <w:rsid w:val="0021309F"/>
    <w:rsid w:val="00217511"/>
    <w:rsid w:val="00223387"/>
    <w:rsid w:val="00223498"/>
    <w:rsid w:val="00223838"/>
    <w:rsid w:val="002239D7"/>
    <w:rsid w:val="002245F4"/>
    <w:rsid w:val="00227066"/>
    <w:rsid w:val="00244429"/>
    <w:rsid w:val="00245AED"/>
    <w:rsid w:val="00246908"/>
    <w:rsid w:val="00256C51"/>
    <w:rsid w:val="00256F84"/>
    <w:rsid w:val="00262174"/>
    <w:rsid w:val="002630FB"/>
    <w:rsid w:val="0026313F"/>
    <w:rsid w:val="00264C86"/>
    <w:rsid w:val="00270FC5"/>
    <w:rsid w:val="002810DD"/>
    <w:rsid w:val="002831E8"/>
    <w:rsid w:val="002844F0"/>
    <w:rsid w:val="00287CF4"/>
    <w:rsid w:val="00292AFA"/>
    <w:rsid w:val="00296560"/>
    <w:rsid w:val="002A09B2"/>
    <w:rsid w:val="002A1FBF"/>
    <w:rsid w:val="002A290C"/>
    <w:rsid w:val="002A3107"/>
    <w:rsid w:val="002A4A25"/>
    <w:rsid w:val="002C1560"/>
    <w:rsid w:val="002C4B4B"/>
    <w:rsid w:val="002C77EF"/>
    <w:rsid w:val="002D1BBA"/>
    <w:rsid w:val="002D1D3F"/>
    <w:rsid w:val="002D461E"/>
    <w:rsid w:val="002E1924"/>
    <w:rsid w:val="002E2CD5"/>
    <w:rsid w:val="002E6AD3"/>
    <w:rsid w:val="002E7DC2"/>
    <w:rsid w:val="002F56AB"/>
    <w:rsid w:val="002F6755"/>
    <w:rsid w:val="002F7486"/>
    <w:rsid w:val="00301920"/>
    <w:rsid w:val="00301F0D"/>
    <w:rsid w:val="003038A1"/>
    <w:rsid w:val="0030571A"/>
    <w:rsid w:val="00311846"/>
    <w:rsid w:val="003158F2"/>
    <w:rsid w:val="00317DFD"/>
    <w:rsid w:val="00322F8C"/>
    <w:rsid w:val="00324BA1"/>
    <w:rsid w:val="003262B0"/>
    <w:rsid w:val="00332565"/>
    <w:rsid w:val="00336B3D"/>
    <w:rsid w:val="00342DF3"/>
    <w:rsid w:val="00351898"/>
    <w:rsid w:val="00351D01"/>
    <w:rsid w:val="003601DE"/>
    <w:rsid w:val="00361061"/>
    <w:rsid w:val="003621B2"/>
    <w:rsid w:val="003624F8"/>
    <w:rsid w:val="00367ADD"/>
    <w:rsid w:val="00370E44"/>
    <w:rsid w:val="00371A9A"/>
    <w:rsid w:val="00376475"/>
    <w:rsid w:val="00377D01"/>
    <w:rsid w:val="00381F49"/>
    <w:rsid w:val="003856DE"/>
    <w:rsid w:val="0038781E"/>
    <w:rsid w:val="00393A48"/>
    <w:rsid w:val="00397936"/>
    <w:rsid w:val="003B7F28"/>
    <w:rsid w:val="003C0181"/>
    <w:rsid w:val="003C5A0F"/>
    <w:rsid w:val="003C623B"/>
    <w:rsid w:val="003D0CE7"/>
    <w:rsid w:val="003D174E"/>
    <w:rsid w:val="003D22C2"/>
    <w:rsid w:val="003E1BDA"/>
    <w:rsid w:val="003E3910"/>
    <w:rsid w:val="003E7CB0"/>
    <w:rsid w:val="003F1392"/>
    <w:rsid w:val="003F5C80"/>
    <w:rsid w:val="003F7B84"/>
    <w:rsid w:val="0040083E"/>
    <w:rsid w:val="00400C92"/>
    <w:rsid w:val="00405DC1"/>
    <w:rsid w:val="004060B1"/>
    <w:rsid w:val="00412B65"/>
    <w:rsid w:val="00420875"/>
    <w:rsid w:val="00420BF2"/>
    <w:rsid w:val="004262B5"/>
    <w:rsid w:val="00426D3D"/>
    <w:rsid w:val="0042724B"/>
    <w:rsid w:val="004310FF"/>
    <w:rsid w:val="004313A9"/>
    <w:rsid w:val="004324A0"/>
    <w:rsid w:val="00441CB7"/>
    <w:rsid w:val="00443410"/>
    <w:rsid w:val="0044460B"/>
    <w:rsid w:val="0044493A"/>
    <w:rsid w:val="00444C7C"/>
    <w:rsid w:val="00446BFF"/>
    <w:rsid w:val="00446C73"/>
    <w:rsid w:val="00446D19"/>
    <w:rsid w:val="004572E9"/>
    <w:rsid w:val="004576C6"/>
    <w:rsid w:val="00461D0C"/>
    <w:rsid w:val="004634F2"/>
    <w:rsid w:val="004655C3"/>
    <w:rsid w:val="00466CE2"/>
    <w:rsid w:val="00470C1E"/>
    <w:rsid w:val="00472300"/>
    <w:rsid w:val="00472B1C"/>
    <w:rsid w:val="00477A6F"/>
    <w:rsid w:val="004846EA"/>
    <w:rsid w:val="004872DA"/>
    <w:rsid w:val="00491879"/>
    <w:rsid w:val="00492ED6"/>
    <w:rsid w:val="00497885"/>
    <w:rsid w:val="004A2883"/>
    <w:rsid w:val="004A5399"/>
    <w:rsid w:val="004B5297"/>
    <w:rsid w:val="004B5745"/>
    <w:rsid w:val="004C0A26"/>
    <w:rsid w:val="004C2A18"/>
    <w:rsid w:val="004C52CD"/>
    <w:rsid w:val="004D1277"/>
    <w:rsid w:val="004D453D"/>
    <w:rsid w:val="004D6AA5"/>
    <w:rsid w:val="004E0336"/>
    <w:rsid w:val="004E1BCF"/>
    <w:rsid w:val="004E38F6"/>
    <w:rsid w:val="004E4E60"/>
    <w:rsid w:val="004F18BE"/>
    <w:rsid w:val="004F2782"/>
    <w:rsid w:val="004F53B9"/>
    <w:rsid w:val="0050078F"/>
    <w:rsid w:val="005018A7"/>
    <w:rsid w:val="005042BB"/>
    <w:rsid w:val="0051002F"/>
    <w:rsid w:val="00512E16"/>
    <w:rsid w:val="00516D7D"/>
    <w:rsid w:val="00523157"/>
    <w:rsid w:val="00526E9F"/>
    <w:rsid w:val="00532BF2"/>
    <w:rsid w:val="00533DD7"/>
    <w:rsid w:val="0053539B"/>
    <w:rsid w:val="00535B04"/>
    <w:rsid w:val="00537192"/>
    <w:rsid w:val="0054591A"/>
    <w:rsid w:val="005476F0"/>
    <w:rsid w:val="005503BA"/>
    <w:rsid w:val="00553119"/>
    <w:rsid w:val="005532CA"/>
    <w:rsid w:val="005533BD"/>
    <w:rsid w:val="00554A83"/>
    <w:rsid w:val="00555BED"/>
    <w:rsid w:val="00556758"/>
    <w:rsid w:val="00557670"/>
    <w:rsid w:val="00563190"/>
    <w:rsid w:val="00565740"/>
    <w:rsid w:val="00572855"/>
    <w:rsid w:val="005731B0"/>
    <w:rsid w:val="005742A8"/>
    <w:rsid w:val="00580C46"/>
    <w:rsid w:val="005819A3"/>
    <w:rsid w:val="00585249"/>
    <w:rsid w:val="00585C2F"/>
    <w:rsid w:val="00590D80"/>
    <w:rsid w:val="00592527"/>
    <w:rsid w:val="0059583B"/>
    <w:rsid w:val="00595DC8"/>
    <w:rsid w:val="005A136C"/>
    <w:rsid w:val="005A629D"/>
    <w:rsid w:val="005A6FCF"/>
    <w:rsid w:val="005B0631"/>
    <w:rsid w:val="005B099E"/>
    <w:rsid w:val="005B2FB5"/>
    <w:rsid w:val="005B35A4"/>
    <w:rsid w:val="005B437F"/>
    <w:rsid w:val="005B4A18"/>
    <w:rsid w:val="005B6283"/>
    <w:rsid w:val="005B7992"/>
    <w:rsid w:val="005C218B"/>
    <w:rsid w:val="005C3A7D"/>
    <w:rsid w:val="005D2056"/>
    <w:rsid w:val="005D3230"/>
    <w:rsid w:val="005D3DC8"/>
    <w:rsid w:val="005D4CE8"/>
    <w:rsid w:val="005D7A0D"/>
    <w:rsid w:val="005E0D2E"/>
    <w:rsid w:val="005E0F4F"/>
    <w:rsid w:val="005E3C8E"/>
    <w:rsid w:val="005F40E4"/>
    <w:rsid w:val="005F4249"/>
    <w:rsid w:val="006029FC"/>
    <w:rsid w:val="00603D4E"/>
    <w:rsid w:val="00604E49"/>
    <w:rsid w:val="006071BF"/>
    <w:rsid w:val="00610CEB"/>
    <w:rsid w:val="00612047"/>
    <w:rsid w:val="00615DC0"/>
    <w:rsid w:val="00616C69"/>
    <w:rsid w:val="00617437"/>
    <w:rsid w:val="00627B87"/>
    <w:rsid w:val="0063052E"/>
    <w:rsid w:val="00630F9A"/>
    <w:rsid w:val="00632013"/>
    <w:rsid w:val="00634D0B"/>
    <w:rsid w:val="0063768D"/>
    <w:rsid w:val="00643F15"/>
    <w:rsid w:val="006446A2"/>
    <w:rsid w:val="006450C1"/>
    <w:rsid w:val="00646540"/>
    <w:rsid w:val="00652603"/>
    <w:rsid w:val="006541E9"/>
    <w:rsid w:val="00660164"/>
    <w:rsid w:val="0066302E"/>
    <w:rsid w:val="00663AA7"/>
    <w:rsid w:val="00664102"/>
    <w:rsid w:val="00664BC6"/>
    <w:rsid w:val="0066768D"/>
    <w:rsid w:val="00674BA2"/>
    <w:rsid w:val="00677278"/>
    <w:rsid w:val="0068242E"/>
    <w:rsid w:val="006863A7"/>
    <w:rsid w:val="00686C8A"/>
    <w:rsid w:val="00693474"/>
    <w:rsid w:val="006939DD"/>
    <w:rsid w:val="006A3023"/>
    <w:rsid w:val="006B0484"/>
    <w:rsid w:val="006B18A2"/>
    <w:rsid w:val="006B24FC"/>
    <w:rsid w:val="006B5E8C"/>
    <w:rsid w:val="006C13DC"/>
    <w:rsid w:val="006C2099"/>
    <w:rsid w:val="006C68FC"/>
    <w:rsid w:val="006C6B7C"/>
    <w:rsid w:val="006C7EF1"/>
    <w:rsid w:val="006D0A7F"/>
    <w:rsid w:val="006E3C5D"/>
    <w:rsid w:val="006E3E22"/>
    <w:rsid w:val="006E6550"/>
    <w:rsid w:val="006F0C09"/>
    <w:rsid w:val="006F2234"/>
    <w:rsid w:val="006F35BD"/>
    <w:rsid w:val="006F6605"/>
    <w:rsid w:val="00703C88"/>
    <w:rsid w:val="00704CE4"/>
    <w:rsid w:val="0071197F"/>
    <w:rsid w:val="00713242"/>
    <w:rsid w:val="00713B9C"/>
    <w:rsid w:val="00715E95"/>
    <w:rsid w:val="00717263"/>
    <w:rsid w:val="007217AB"/>
    <w:rsid w:val="00726086"/>
    <w:rsid w:val="00730A44"/>
    <w:rsid w:val="0073401B"/>
    <w:rsid w:val="00734F22"/>
    <w:rsid w:val="007400A7"/>
    <w:rsid w:val="00752F3E"/>
    <w:rsid w:val="00755962"/>
    <w:rsid w:val="00755D9C"/>
    <w:rsid w:val="007608B1"/>
    <w:rsid w:val="00760D28"/>
    <w:rsid w:val="00761635"/>
    <w:rsid w:val="00762AD8"/>
    <w:rsid w:val="00762B09"/>
    <w:rsid w:val="00763EC7"/>
    <w:rsid w:val="00767590"/>
    <w:rsid w:val="00774B42"/>
    <w:rsid w:val="007813EC"/>
    <w:rsid w:val="007860ED"/>
    <w:rsid w:val="007A08E0"/>
    <w:rsid w:val="007A1FF3"/>
    <w:rsid w:val="007A2BE0"/>
    <w:rsid w:val="007A4340"/>
    <w:rsid w:val="007A6BD2"/>
    <w:rsid w:val="007B01F5"/>
    <w:rsid w:val="007B106E"/>
    <w:rsid w:val="007B57B4"/>
    <w:rsid w:val="007C2CDF"/>
    <w:rsid w:val="007C5AED"/>
    <w:rsid w:val="007C5E85"/>
    <w:rsid w:val="007D04FA"/>
    <w:rsid w:val="007D46B0"/>
    <w:rsid w:val="007D5FE3"/>
    <w:rsid w:val="007D679D"/>
    <w:rsid w:val="007E25F5"/>
    <w:rsid w:val="007E4A8E"/>
    <w:rsid w:val="007E6C93"/>
    <w:rsid w:val="007E7792"/>
    <w:rsid w:val="007E7D8D"/>
    <w:rsid w:val="007F001C"/>
    <w:rsid w:val="007F48B4"/>
    <w:rsid w:val="007F4AB8"/>
    <w:rsid w:val="007F5112"/>
    <w:rsid w:val="0080070B"/>
    <w:rsid w:val="00800A76"/>
    <w:rsid w:val="00801097"/>
    <w:rsid w:val="00804921"/>
    <w:rsid w:val="00804C17"/>
    <w:rsid w:val="008071A0"/>
    <w:rsid w:val="00813A78"/>
    <w:rsid w:val="00816CE6"/>
    <w:rsid w:val="008210EC"/>
    <w:rsid w:val="0082459C"/>
    <w:rsid w:val="00837B53"/>
    <w:rsid w:val="00844211"/>
    <w:rsid w:val="00860B60"/>
    <w:rsid w:val="00862390"/>
    <w:rsid w:val="00862EC2"/>
    <w:rsid w:val="00863FB5"/>
    <w:rsid w:val="00874C0A"/>
    <w:rsid w:val="008807F3"/>
    <w:rsid w:val="00880AA4"/>
    <w:rsid w:val="00882CC3"/>
    <w:rsid w:val="008869EB"/>
    <w:rsid w:val="00890194"/>
    <w:rsid w:val="00893194"/>
    <w:rsid w:val="00896089"/>
    <w:rsid w:val="008961E2"/>
    <w:rsid w:val="00896360"/>
    <w:rsid w:val="00896490"/>
    <w:rsid w:val="0089718F"/>
    <w:rsid w:val="008A087E"/>
    <w:rsid w:val="008A08C2"/>
    <w:rsid w:val="008A4845"/>
    <w:rsid w:val="008A4AFE"/>
    <w:rsid w:val="008B41D4"/>
    <w:rsid w:val="008C03EB"/>
    <w:rsid w:val="008C12AE"/>
    <w:rsid w:val="008D3E6D"/>
    <w:rsid w:val="008D617C"/>
    <w:rsid w:val="008E1E6E"/>
    <w:rsid w:val="008E31B2"/>
    <w:rsid w:val="008E480F"/>
    <w:rsid w:val="008F1B58"/>
    <w:rsid w:val="008F4F66"/>
    <w:rsid w:val="00903C20"/>
    <w:rsid w:val="00915E5E"/>
    <w:rsid w:val="00916DC2"/>
    <w:rsid w:val="009218C0"/>
    <w:rsid w:val="00921917"/>
    <w:rsid w:val="00922293"/>
    <w:rsid w:val="00931DF6"/>
    <w:rsid w:val="00931E5F"/>
    <w:rsid w:val="00932471"/>
    <w:rsid w:val="00936281"/>
    <w:rsid w:val="00940771"/>
    <w:rsid w:val="00940831"/>
    <w:rsid w:val="00947068"/>
    <w:rsid w:val="00947122"/>
    <w:rsid w:val="00955094"/>
    <w:rsid w:val="009552A1"/>
    <w:rsid w:val="00956C42"/>
    <w:rsid w:val="00957111"/>
    <w:rsid w:val="00957202"/>
    <w:rsid w:val="00960541"/>
    <w:rsid w:val="00973273"/>
    <w:rsid w:val="00976B2E"/>
    <w:rsid w:val="0098426E"/>
    <w:rsid w:val="00987EB1"/>
    <w:rsid w:val="00990539"/>
    <w:rsid w:val="00996562"/>
    <w:rsid w:val="00997EF3"/>
    <w:rsid w:val="009A1366"/>
    <w:rsid w:val="009A4882"/>
    <w:rsid w:val="009A5686"/>
    <w:rsid w:val="009C19FF"/>
    <w:rsid w:val="009C3150"/>
    <w:rsid w:val="009C3ED8"/>
    <w:rsid w:val="009C5AEA"/>
    <w:rsid w:val="009D4EBE"/>
    <w:rsid w:val="009D74D7"/>
    <w:rsid w:val="009E0C55"/>
    <w:rsid w:val="009E43F0"/>
    <w:rsid w:val="009E6FFC"/>
    <w:rsid w:val="009E7C01"/>
    <w:rsid w:val="009F2647"/>
    <w:rsid w:val="009F2D60"/>
    <w:rsid w:val="009F5743"/>
    <w:rsid w:val="009F5EA4"/>
    <w:rsid w:val="009F659C"/>
    <w:rsid w:val="00A01F8C"/>
    <w:rsid w:val="00A05D0F"/>
    <w:rsid w:val="00A06298"/>
    <w:rsid w:val="00A06D6E"/>
    <w:rsid w:val="00A16059"/>
    <w:rsid w:val="00A16E71"/>
    <w:rsid w:val="00A17E21"/>
    <w:rsid w:val="00A21556"/>
    <w:rsid w:val="00A26962"/>
    <w:rsid w:val="00A27904"/>
    <w:rsid w:val="00A448CB"/>
    <w:rsid w:val="00A44FAB"/>
    <w:rsid w:val="00A56416"/>
    <w:rsid w:val="00A57DC7"/>
    <w:rsid w:val="00A615F8"/>
    <w:rsid w:val="00A61678"/>
    <w:rsid w:val="00A63155"/>
    <w:rsid w:val="00A70400"/>
    <w:rsid w:val="00A7044A"/>
    <w:rsid w:val="00A72454"/>
    <w:rsid w:val="00A72A77"/>
    <w:rsid w:val="00A7416D"/>
    <w:rsid w:val="00A74321"/>
    <w:rsid w:val="00A84D44"/>
    <w:rsid w:val="00A862B7"/>
    <w:rsid w:val="00A86961"/>
    <w:rsid w:val="00A979AC"/>
    <w:rsid w:val="00AA064C"/>
    <w:rsid w:val="00AA3DF8"/>
    <w:rsid w:val="00AA6334"/>
    <w:rsid w:val="00AA7FFE"/>
    <w:rsid w:val="00AB0A5E"/>
    <w:rsid w:val="00AB69ED"/>
    <w:rsid w:val="00AB7764"/>
    <w:rsid w:val="00AC0919"/>
    <w:rsid w:val="00AC75BE"/>
    <w:rsid w:val="00AD1148"/>
    <w:rsid w:val="00AD371C"/>
    <w:rsid w:val="00AD55CD"/>
    <w:rsid w:val="00AD6112"/>
    <w:rsid w:val="00AD76EB"/>
    <w:rsid w:val="00AE035D"/>
    <w:rsid w:val="00AE3001"/>
    <w:rsid w:val="00AE4716"/>
    <w:rsid w:val="00AE6F8D"/>
    <w:rsid w:val="00AF161F"/>
    <w:rsid w:val="00AF268D"/>
    <w:rsid w:val="00AF3178"/>
    <w:rsid w:val="00AF54BA"/>
    <w:rsid w:val="00B00A63"/>
    <w:rsid w:val="00B00FA1"/>
    <w:rsid w:val="00B04510"/>
    <w:rsid w:val="00B07A87"/>
    <w:rsid w:val="00B07BBD"/>
    <w:rsid w:val="00B203FB"/>
    <w:rsid w:val="00B2149B"/>
    <w:rsid w:val="00B23724"/>
    <w:rsid w:val="00B24D62"/>
    <w:rsid w:val="00B369DE"/>
    <w:rsid w:val="00B430E2"/>
    <w:rsid w:val="00B4551C"/>
    <w:rsid w:val="00B540FF"/>
    <w:rsid w:val="00B56B70"/>
    <w:rsid w:val="00B61F99"/>
    <w:rsid w:val="00B650CB"/>
    <w:rsid w:val="00B66066"/>
    <w:rsid w:val="00B715B3"/>
    <w:rsid w:val="00B91420"/>
    <w:rsid w:val="00B91793"/>
    <w:rsid w:val="00B91CCF"/>
    <w:rsid w:val="00B93089"/>
    <w:rsid w:val="00B97DAC"/>
    <w:rsid w:val="00BA1B0C"/>
    <w:rsid w:val="00BA58BB"/>
    <w:rsid w:val="00BA6310"/>
    <w:rsid w:val="00BA64E6"/>
    <w:rsid w:val="00BB0C3D"/>
    <w:rsid w:val="00BB4438"/>
    <w:rsid w:val="00BB6A1E"/>
    <w:rsid w:val="00BC06B0"/>
    <w:rsid w:val="00BC3B3A"/>
    <w:rsid w:val="00BC4D88"/>
    <w:rsid w:val="00BD0567"/>
    <w:rsid w:val="00BE57E0"/>
    <w:rsid w:val="00BE6E41"/>
    <w:rsid w:val="00BE7804"/>
    <w:rsid w:val="00BF5290"/>
    <w:rsid w:val="00BF5B80"/>
    <w:rsid w:val="00BF60CE"/>
    <w:rsid w:val="00BF7911"/>
    <w:rsid w:val="00C10627"/>
    <w:rsid w:val="00C11933"/>
    <w:rsid w:val="00C14BCA"/>
    <w:rsid w:val="00C17291"/>
    <w:rsid w:val="00C219A3"/>
    <w:rsid w:val="00C231C9"/>
    <w:rsid w:val="00C26A66"/>
    <w:rsid w:val="00C35105"/>
    <w:rsid w:val="00C35EA8"/>
    <w:rsid w:val="00C402C3"/>
    <w:rsid w:val="00C40659"/>
    <w:rsid w:val="00C41A16"/>
    <w:rsid w:val="00C42C57"/>
    <w:rsid w:val="00C44F6F"/>
    <w:rsid w:val="00C45007"/>
    <w:rsid w:val="00C52D2B"/>
    <w:rsid w:val="00C627E7"/>
    <w:rsid w:val="00C66309"/>
    <w:rsid w:val="00C6651F"/>
    <w:rsid w:val="00C70829"/>
    <w:rsid w:val="00C74CE4"/>
    <w:rsid w:val="00C81308"/>
    <w:rsid w:val="00C87CE7"/>
    <w:rsid w:val="00C9136E"/>
    <w:rsid w:val="00C91F22"/>
    <w:rsid w:val="00C952A1"/>
    <w:rsid w:val="00C95800"/>
    <w:rsid w:val="00CA0F11"/>
    <w:rsid w:val="00CA2AF0"/>
    <w:rsid w:val="00CA4A5A"/>
    <w:rsid w:val="00CB19E4"/>
    <w:rsid w:val="00CB48E2"/>
    <w:rsid w:val="00CC4891"/>
    <w:rsid w:val="00CD0F38"/>
    <w:rsid w:val="00CD4E5E"/>
    <w:rsid w:val="00CE22BD"/>
    <w:rsid w:val="00CE41D2"/>
    <w:rsid w:val="00CE7E73"/>
    <w:rsid w:val="00CF3BC9"/>
    <w:rsid w:val="00CF4884"/>
    <w:rsid w:val="00D00137"/>
    <w:rsid w:val="00D014DA"/>
    <w:rsid w:val="00D02D26"/>
    <w:rsid w:val="00D03CB8"/>
    <w:rsid w:val="00D04874"/>
    <w:rsid w:val="00D071DF"/>
    <w:rsid w:val="00D0765D"/>
    <w:rsid w:val="00D12513"/>
    <w:rsid w:val="00D147A2"/>
    <w:rsid w:val="00D17BDC"/>
    <w:rsid w:val="00D204FC"/>
    <w:rsid w:val="00D20C75"/>
    <w:rsid w:val="00D2344E"/>
    <w:rsid w:val="00D23CF7"/>
    <w:rsid w:val="00D26F6F"/>
    <w:rsid w:val="00D26FE0"/>
    <w:rsid w:val="00D30252"/>
    <w:rsid w:val="00D316D7"/>
    <w:rsid w:val="00D33D54"/>
    <w:rsid w:val="00D34F21"/>
    <w:rsid w:val="00D41139"/>
    <w:rsid w:val="00D4389D"/>
    <w:rsid w:val="00D4534B"/>
    <w:rsid w:val="00D46260"/>
    <w:rsid w:val="00D50072"/>
    <w:rsid w:val="00D50999"/>
    <w:rsid w:val="00D50EFF"/>
    <w:rsid w:val="00D62006"/>
    <w:rsid w:val="00D63896"/>
    <w:rsid w:val="00D65C5C"/>
    <w:rsid w:val="00D67252"/>
    <w:rsid w:val="00D674EA"/>
    <w:rsid w:val="00D70173"/>
    <w:rsid w:val="00D8081E"/>
    <w:rsid w:val="00D80FB8"/>
    <w:rsid w:val="00D81368"/>
    <w:rsid w:val="00D81D61"/>
    <w:rsid w:val="00D82DF3"/>
    <w:rsid w:val="00D83CA5"/>
    <w:rsid w:val="00D844CB"/>
    <w:rsid w:val="00D85F8D"/>
    <w:rsid w:val="00D9434A"/>
    <w:rsid w:val="00D97E8C"/>
    <w:rsid w:val="00DA09AA"/>
    <w:rsid w:val="00DA24CB"/>
    <w:rsid w:val="00DA2E46"/>
    <w:rsid w:val="00DA4A77"/>
    <w:rsid w:val="00DA537B"/>
    <w:rsid w:val="00DA5D20"/>
    <w:rsid w:val="00DA62A8"/>
    <w:rsid w:val="00DB02F8"/>
    <w:rsid w:val="00DB26AD"/>
    <w:rsid w:val="00DB2F3D"/>
    <w:rsid w:val="00DC28F7"/>
    <w:rsid w:val="00DC6A88"/>
    <w:rsid w:val="00DC7389"/>
    <w:rsid w:val="00DD43D9"/>
    <w:rsid w:val="00DD55E3"/>
    <w:rsid w:val="00DD638E"/>
    <w:rsid w:val="00DE1CEB"/>
    <w:rsid w:val="00DE4F51"/>
    <w:rsid w:val="00DE7AE5"/>
    <w:rsid w:val="00DF0E3E"/>
    <w:rsid w:val="00DF6F4A"/>
    <w:rsid w:val="00E049D2"/>
    <w:rsid w:val="00E1001C"/>
    <w:rsid w:val="00E1592C"/>
    <w:rsid w:val="00E16CD1"/>
    <w:rsid w:val="00E17EA7"/>
    <w:rsid w:val="00E25819"/>
    <w:rsid w:val="00E34433"/>
    <w:rsid w:val="00E34E7C"/>
    <w:rsid w:val="00E352AC"/>
    <w:rsid w:val="00E37383"/>
    <w:rsid w:val="00E377FE"/>
    <w:rsid w:val="00E4272D"/>
    <w:rsid w:val="00E4472C"/>
    <w:rsid w:val="00E50D11"/>
    <w:rsid w:val="00E51AAE"/>
    <w:rsid w:val="00E536EA"/>
    <w:rsid w:val="00E54DBA"/>
    <w:rsid w:val="00E54DED"/>
    <w:rsid w:val="00E676B4"/>
    <w:rsid w:val="00E7156A"/>
    <w:rsid w:val="00E73A21"/>
    <w:rsid w:val="00E74FC7"/>
    <w:rsid w:val="00E754B8"/>
    <w:rsid w:val="00E75983"/>
    <w:rsid w:val="00E814CA"/>
    <w:rsid w:val="00E83E19"/>
    <w:rsid w:val="00E86B4B"/>
    <w:rsid w:val="00E86E54"/>
    <w:rsid w:val="00E91613"/>
    <w:rsid w:val="00E95356"/>
    <w:rsid w:val="00EA3B93"/>
    <w:rsid w:val="00EA4626"/>
    <w:rsid w:val="00EA4778"/>
    <w:rsid w:val="00EA5EE7"/>
    <w:rsid w:val="00EA6A8D"/>
    <w:rsid w:val="00EA7BD0"/>
    <w:rsid w:val="00EA7C8A"/>
    <w:rsid w:val="00EB0758"/>
    <w:rsid w:val="00EB35DE"/>
    <w:rsid w:val="00EB6A5B"/>
    <w:rsid w:val="00EB7A7A"/>
    <w:rsid w:val="00EC2A62"/>
    <w:rsid w:val="00ED75F7"/>
    <w:rsid w:val="00EE1B7E"/>
    <w:rsid w:val="00EE3DDB"/>
    <w:rsid w:val="00EF0761"/>
    <w:rsid w:val="00EF2634"/>
    <w:rsid w:val="00EF36AC"/>
    <w:rsid w:val="00EF7FBC"/>
    <w:rsid w:val="00F008D9"/>
    <w:rsid w:val="00F0390A"/>
    <w:rsid w:val="00F13574"/>
    <w:rsid w:val="00F16C7A"/>
    <w:rsid w:val="00F1786F"/>
    <w:rsid w:val="00F24E70"/>
    <w:rsid w:val="00F26C54"/>
    <w:rsid w:val="00F313B4"/>
    <w:rsid w:val="00F33D25"/>
    <w:rsid w:val="00F344DB"/>
    <w:rsid w:val="00F3683E"/>
    <w:rsid w:val="00F40C78"/>
    <w:rsid w:val="00F4117C"/>
    <w:rsid w:val="00F419CD"/>
    <w:rsid w:val="00F44C80"/>
    <w:rsid w:val="00F5074E"/>
    <w:rsid w:val="00F53EDC"/>
    <w:rsid w:val="00F53F86"/>
    <w:rsid w:val="00F546A4"/>
    <w:rsid w:val="00F61DEB"/>
    <w:rsid w:val="00F64FDE"/>
    <w:rsid w:val="00F67EC1"/>
    <w:rsid w:val="00F74693"/>
    <w:rsid w:val="00F74F30"/>
    <w:rsid w:val="00F77EC0"/>
    <w:rsid w:val="00F814D7"/>
    <w:rsid w:val="00F81701"/>
    <w:rsid w:val="00F822BD"/>
    <w:rsid w:val="00F82494"/>
    <w:rsid w:val="00F91DD8"/>
    <w:rsid w:val="00F945BF"/>
    <w:rsid w:val="00F978BC"/>
    <w:rsid w:val="00F97A7C"/>
    <w:rsid w:val="00FA181B"/>
    <w:rsid w:val="00FB1F04"/>
    <w:rsid w:val="00FB6085"/>
    <w:rsid w:val="00FB7274"/>
    <w:rsid w:val="00FB7391"/>
    <w:rsid w:val="00FC0767"/>
    <w:rsid w:val="00FC35BE"/>
    <w:rsid w:val="00FC66DE"/>
    <w:rsid w:val="00FC74A5"/>
    <w:rsid w:val="00FD0BB6"/>
    <w:rsid w:val="00FD321A"/>
    <w:rsid w:val="00FD4F4A"/>
    <w:rsid w:val="00FE6239"/>
    <w:rsid w:val="00FE6361"/>
    <w:rsid w:val="00FE6E7F"/>
    <w:rsid w:val="00FE753D"/>
    <w:rsid w:val="00FF05EC"/>
    <w:rsid w:val="00FF15AB"/>
    <w:rsid w:val="00FF25A4"/>
    <w:rsid w:val="00FF2F6D"/>
    <w:rsid w:val="00FF561F"/>
    <w:rsid w:val="00FF6ECB"/>
    <w:rsid w:val="00FF71CC"/>
    <w:rsid w:val="00F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</cp:revision>
  <dcterms:created xsi:type="dcterms:W3CDTF">2014-05-14T16:42:00Z</dcterms:created>
  <dcterms:modified xsi:type="dcterms:W3CDTF">2014-05-14T17:02:00Z</dcterms:modified>
</cp:coreProperties>
</file>