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28" w:rsidRPr="004F754E" w:rsidRDefault="00952728" w:rsidP="004F754E">
      <w:pPr>
        <w:ind w:left="5670"/>
      </w:pPr>
      <w:r w:rsidRPr="004F754E">
        <w:t>К техническому заданию прилагаются:</w:t>
      </w:r>
    </w:p>
    <w:p w:rsidR="0086752A" w:rsidRDefault="00952728" w:rsidP="00E53930">
      <w:pPr>
        <w:ind w:left="5670"/>
      </w:pPr>
      <w:r w:rsidRPr="004F754E">
        <w:t>Выгруженная база</w:t>
      </w:r>
      <w:r w:rsidR="004F754E" w:rsidRPr="004F754E">
        <w:t xml:space="preserve">: </w:t>
      </w:r>
      <w:r w:rsidR="00E27B8D">
        <w:br/>
      </w:r>
      <w:r w:rsidR="004F754E" w:rsidRPr="004F754E">
        <w:t>файл «spg_base_04-10-2014-1.</w:t>
      </w:r>
      <w:proofErr w:type="spellStart"/>
      <w:r w:rsidR="004F754E" w:rsidRPr="004F754E">
        <w:rPr>
          <w:lang w:val="en-US"/>
        </w:rPr>
        <w:t>dt</w:t>
      </w:r>
      <w:proofErr w:type="spellEnd"/>
      <w:proofErr w:type="gramStart"/>
      <w:r w:rsidR="004F754E" w:rsidRPr="004F754E">
        <w:t>»,</w:t>
      </w:r>
      <w:r w:rsidR="004F754E" w:rsidRPr="004F754E">
        <w:br/>
        <w:t>образцы</w:t>
      </w:r>
      <w:proofErr w:type="gramEnd"/>
      <w:r w:rsidR="004F754E" w:rsidRPr="004F754E">
        <w:t xml:space="preserve"> печатных форм «Уведомление и прибытии (регистрация)» и «Патент»</w:t>
      </w:r>
    </w:p>
    <w:p w:rsidR="004F754E" w:rsidRDefault="004F754E" w:rsidP="00042DE4">
      <w:pPr>
        <w:jc w:val="center"/>
        <w:rPr>
          <w:b/>
        </w:rPr>
      </w:pPr>
    </w:p>
    <w:p w:rsidR="00042DE4" w:rsidRPr="007B6752" w:rsidRDefault="00042DE4" w:rsidP="00042DE4">
      <w:pPr>
        <w:jc w:val="center"/>
        <w:rPr>
          <w:b/>
        </w:rPr>
      </w:pPr>
      <w:r w:rsidRPr="00042DE4">
        <w:rPr>
          <w:b/>
        </w:rPr>
        <w:t>ТЕХНИЧЕСКОЕ ЗАДАНИЕ</w:t>
      </w:r>
      <w:r w:rsidRPr="00042DE4">
        <w:rPr>
          <w:b/>
        </w:rPr>
        <w:br/>
      </w:r>
      <w:r w:rsidRPr="007B6752">
        <w:rPr>
          <w:b/>
        </w:rPr>
        <w:t>на доработку конфигурации 1</w:t>
      </w:r>
      <w:proofErr w:type="gramStart"/>
      <w:r w:rsidRPr="007B6752">
        <w:rPr>
          <w:b/>
        </w:rPr>
        <w:t>С:Управление</w:t>
      </w:r>
      <w:proofErr w:type="gramEnd"/>
      <w:r w:rsidRPr="007B6752">
        <w:rPr>
          <w:b/>
        </w:rPr>
        <w:t xml:space="preserve"> торговлей и взаимоотношения с клиентами</w:t>
      </w:r>
    </w:p>
    <w:p w:rsidR="00E53930" w:rsidRDefault="00E53930" w:rsidP="00F96087">
      <w:pPr>
        <w:jc w:val="center"/>
      </w:pPr>
    </w:p>
    <w:p w:rsidR="00042DE4" w:rsidRPr="00F96087" w:rsidRDefault="00E53930" w:rsidP="00F96087">
      <w:pPr>
        <w:jc w:val="center"/>
        <w:rPr>
          <w:sz w:val="24"/>
        </w:rPr>
      </w:pPr>
      <w:bookmarkStart w:id="0" w:name="_GoBack"/>
      <w:bookmarkEnd w:id="0"/>
      <w:r w:rsidRPr="00F96087">
        <w:rPr>
          <w:b/>
          <w:sz w:val="24"/>
        </w:rPr>
        <w:t xml:space="preserve"> </w:t>
      </w:r>
      <w:r w:rsidR="004E1EF9" w:rsidRPr="00F96087">
        <w:rPr>
          <w:b/>
          <w:sz w:val="24"/>
        </w:rPr>
        <w:t>(</w:t>
      </w:r>
      <w:r w:rsidR="00D32E9C" w:rsidRPr="00F96087">
        <w:rPr>
          <w:b/>
          <w:sz w:val="24"/>
        </w:rPr>
        <w:t>Проверять заполнение</w:t>
      </w:r>
      <w:r w:rsidR="00F96087" w:rsidRPr="00F96087">
        <w:rPr>
          <w:b/>
          <w:sz w:val="24"/>
        </w:rPr>
        <w:t xml:space="preserve"> печатных форм</w:t>
      </w:r>
      <w:r w:rsidR="00D32E9C" w:rsidRPr="00F96087">
        <w:rPr>
          <w:b/>
          <w:sz w:val="24"/>
        </w:rPr>
        <w:t xml:space="preserve"> на примере физлица </w:t>
      </w:r>
      <w:proofErr w:type="spellStart"/>
      <w:r w:rsidR="00D32E9C" w:rsidRPr="00F96087">
        <w:rPr>
          <w:b/>
          <w:i/>
          <w:sz w:val="24"/>
        </w:rPr>
        <w:t>Рузиев</w:t>
      </w:r>
      <w:proofErr w:type="spellEnd"/>
      <w:r w:rsidR="00D32E9C" w:rsidRPr="00F96087">
        <w:rPr>
          <w:b/>
          <w:i/>
          <w:sz w:val="24"/>
        </w:rPr>
        <w:t xml:space="preserve"> </w:t>
      </w:r>
      <w:proofErr w:type="spellStart"/>
      <w:r w:rsidR="00D32E9C" w:rsidRPr="00F96087">
        <w:rPr>
          <w:b/>
          <w:i/>
          <w:sz w:val="24"/>
        </w:rPr>
        <w:t>Гафуржон</w:t>
      </w:r>
      <w:proofErr w:type="spellEnd"/>
      <w:r w:rsidR="00D32E9C" w:rsidRPr="00F96087">
        <w:rPr>
          <w:b/>
          <w:i/>
          <w:sz w:val="24"/>
        </w:rPr>
        <w:t xml:space="preserve"> </w:t>
      </w:r>
      <w:proofErr w:type="spellStart"/>
      <w:r w:rsidR="00D32E9C" w:rsidRPr="00F96087">
        <w:rPr>
          <w:b/>
          <w:i/>
          <w:sz w:val="24"/>
        </w:rPr>
        <w:t>Муроджонович</w:t>
      </w:r>
      <w:proofErr w:type="spellEnd"/>
      <w:r w:rsidR="00F96087">
        <w:rPr>
          <w:b/>
          <w:i/>
          <w:sz w:val="24"/>
        </w:rPr>
        <w:t xml:space="preserve"> из группы «Клиенты»</w:t>
      </w:r>
      <w:r w:rsidR="004E1EF9" w:rsidRPr="00F96087">
        <w:rPr>
          <w:b/>
          <w:i/>
          <w:sz w:val="24"/>
        </w:rPr>
        <w:t>)</w:t>
      </w:r>
    </w:p>
    <w:p w:rsidR="00042DE4" w:rsidRDefault="00042DE4" w:rsidP="00042DE4">
      <w:pPr>
        <w:pStyle w:val="a3"/>
        <w:numPr>
          <w:ilvl w:val="0"/>
          <w:numId w:val="1"/>
        </w:numPr>
      </w:pPr>
      <w:r>
        <w:t>Для справочника «Физические лица» разработать 2 печатные формы (</w:t>
      </w:r>
      <w:r w:rsidR="00954C47">
        <w:t xml:space="preserve">должны </w:t>
      </w:r>
      <w:r>
        <w:t>б</w:t>
      </w:r>
      <w:r w:rsidR="00954C47">
        <w:t>ыть</w:t>
      </w:r>
      <w:r>
        <w:t xml:space="preserve"> доступны из форм списка и элемента справочника по кнопке печать):</w:t>
      </w:r>
    </w:p>
    <w:p w:rsidR="00AA280F" w:rsidRPr="00AA280F" w:rsidRDefault="00AA280F" w:rsidP="00AA280F">
      <w:pPr>
        <w:pStyle w:val="a3"/>
      </w:pPr>
      <w:r w:rsidRPr="00AA280F">
        <w:rPr>
          <w:b/>
        </w:rPr>
        <w:t>Заполнение данных производится исключительно в белые клетки (по одной букве в клетке)!</w:t>
      </w:r>
    </w:p>
    <w:p w:rsidR="00042DE4" w:rsidRDefault="00AA280F" w:rsidP="00AA280F">
      <w:pPr>
        <w:pStyle w:val="a3"/>
        <w:numPr>
          <w:ilvl w:val="0"/>
          <w:numId w:val="2"/>
        </w:numPr>
      </w:pPr>
      <w:r w:rsidRPr="00E278BC">
        <w:rPr>
          <w:b/>
          <w:u w:val="single"/>
        </w:rPr>
        <w:t xml:space="preserve">Печатная форма </w:t>
      </w:r>
      <w:r w:rsidR="00042DE4" w:rsidRPr="00E278BC">
        <w:rPr>
          <w:b/>
          <w:u w:val="single"/>
        </w:rPr>
        <w:t>«Уведомление о прибытии ИГ (регистрация)</w:t>
      </w:r>
      <w:r w:rsidR="00042DE4" w:rsidRPr="00E278BC">
        <w:rPr>
          <w:b/>
        </w:rPr>
        <w:t>»</w:t>
      </w:r>
      <w:r w:rsidR="00E278BC">
        <w:t xml:space="preserve">, </w:t>
      </w:r>
      <w:r w:rsidR="00B81886">
        <w:t>для заполнения данные получать:</w:t>
      </w:r>
    </w:p>
    <w:p w:rsidR="003D1A46" w:rsidRDefault="003D1A46" w:rsidP="003D1A46">
      <w:pPr>
        <w:pStyle w:val="a3"/>
        <w:ind w:left="1440"/>
        <w:jc w:val="center"/>
      </w:pPr>
      <w:r>
        <w:rPr>
          <w:b/>
          <w:u w:val="single"/>
        </w:rPr>
        <w:t>Лицевая сторона:</w:t>
      </w:r>
    </w:p>
    <w:p w:rsidR="00AA280F" w:rsidRDefault="00AA280F" w:rsidP="00AA280F">
      <w:pPr>
        <w:pStyle w:val="a3"/>
        <w:numPr>
          <w:ilvl w:val="0"/>
          <w:numId w:val="3"/>
        </w:numPr>
      </w:pPr>
      <w:r w:rsidRPr="00B81886">
        <w:rPr>
          <w:b/>
          <w:i/>
        </w:rPr>
        <w:t>ФИО</w:t>
      </w:r>
      <w:r>
        <w:t xml:space="preserve">, </w:t>
      </w:r>
      <w:r w:rsidR="00B81886">
        <w:rPr>
          <w:b/>
          <w:i/>
        </w:rPr>
        <w:t>Г</w:t>
      </w:r>
      <w:r w:rsidRPr="00B81886">
        <w:rPr>
          <w:b/>
          <w:i/>
        </w:rPr>
        <w:t>ражданство</w:t>
      </w:r>
      <w:r>
        <w:t xml:space="preserve">, </w:t>
      </w:r>
      <w:r w:rsidRPr="00B81886">
        <w:rPr>
          <w:b/>
          <w:i/>
        </w:rPr>
        <w:t>Дата рождения</w:t>
      </w:r>
      <w:r>
        <w:t xml:space="preserve">, </w:t>
      </w:r>
      <w:r w:rsidRPr="00B81886">
        <w:rPr>
          <w:b/>
          <w:i/>
        </w:rPr>
        <w:t>Пол</w:t>
      </w:r>
      <w:r>
        <w:t xml:space="preserve">, </w:t>
      </w:r>
      <w:r w:rsidRPr="00B81886">
        <w:rPr>
          <w:b/>
          <w:i/>
        </w:rPr>
        <w:t>Место рождения</w:t>
      </w:r>
      <w:r w:rsidR="00B81886" w:rsidRPr="00B81886">
        <w:rPr>
          <w:b/>
          <w:i/>
        </w:rPr>
        <w:t xml:space="preserve"> - государство, Место рождения – город</w:t>
      </w:r>
      <w:r w:rsidR="00B81886">
        <w:t xml:space="preserve"> (нужно создать реквизит справочника «</w:t>
      </w:r>
      <w:proofErr w:type="spellStart"/>
      <w:r w:rsidR="00B81886">
        <w:t>ГородРождения</w:t>
      </w:r>
      <w:proofErr w:type="spellEnd"/>
      <w:r w:rsidR="00B81886">
        <w:t>» тип строка, длина 100 знаков) – из реквизитов справочника «Физические лица»;</w:t>
      </w:r>
    </w:p>
    <w:p w:rsidR="00B81886" w:rsidRPr="00636370" w:rsidRDefault="00B81886" w:rsidP="00AA280F">
      <w:pPr>
        <w:pStyle w:val="a3"/>
        <w:numPr>
          <w:ilvl w:val="0"/>
          <w:numId w:val="3"/>
        </w:numPr>
      </w:pPr>
      <w:r>
        <w:t>из регистра сведений</w:t>
      </w:r>
      <w:r w:rsidR="007D2933">
        <w:t xml:space="preserve"> «</w:t>
      </w:r>
      <w:proofErr w:type="spellStart"/>
      <w:r w:rsidR="007D2933">
        <w:t>ДокументыФизическихЛиц</w:t>
      </w:r>
      <w:proofErr w:type="spellEnd"/>
      <w:r w:rsidR="007D2933">
        <w:t xml:space="preserve">» для </w:t>
      </w:r>
      <w:r w:rsidR="00664E1A">
        <w:t>последней</w:t>
      </w:r>
      <w:r w:rsidR="00F9781C">
        <w:t xml:space="preserve"> по времени</w:t>
      </w:r>
      <w:r w:rsidR="007D2933">
        <w:t>записи</w:t>
      </w:r>
      <w:r w:rsidR="00664E1A">
        <w:t xml:space="preserve"> с </w:t>
      </w:r>
      <w:r w:rsidR="00A314C6">
        <w:t>данным физлицом и видом документа «Паспорт иностранного гражданина»</w:t>
      </w:r>
      <w:r w:rsidR="00F9781C">
        <w:t xml:space="preserve">: </w:t>
      </w:r>
      <w:r w:rsidR="00F9781C">
        <w:br/>
      </w:r>
      <w:r w:rsidR="00A314C6">
        <w:rPr>
          <w:b/>
          <w:i/>
        </w:rPr>
        <w:t>Документ удостоверяющий личность: Вид</w:t>
      </w:r>
      <w:r w:rsidR="00F9781C">
        <w:rPr>
          <w:b/>
          <w:i/>
        </w:rPr>
        <w:t xml:space="preserve"> – </w:t>
      </w:r>
      <w:r w:rsidR="00F9781C" w:rsidRPr="00F9781C">
        <w:rPr>
          <w:i/>
        </w:rPr>
        <w:t>«</w:t>
      </w:r>
      <w:r w:rsidR="00F9781C">
        <w:rPr>
          <w:i/>
        </w:rPr>
        <w:t>Паспорт</w:t>
      </w:r>
      <w:r w:rsidR="00F9781C" w:rsidRPr="00F9781C">
        <w:rPr>
          <w:i/>
        </w:rPr>
        <w:t>»</w:t>
      </w:r>
      <w:r w:rsidR="00F9781C">
        <w:rPr>
          <w:b/>
          <w:i/>
        </w:rPr>
        <w:t xml:space="preserve">, </w:t>
      </w:r>
      <w:r w:rsidR="00F9781C">
        <w:rPr>
          <w:b/>
          <w:i/>
        </w:rPr>
        <w:br/>
        <w:t xml:space="preserve">Серия, Номер, Дата выдачи, Срок действия </w:t>
      </w:r>
      <w:r w:rsidR="00F9781C" w:rsidRPr="00F9781C">
        <w:rPr>
          <w:i/>
        </w:rPr>
        <w:t xml:space="preserve">– </w:t>
      </w:r>
      <w:r w:rsidR="00F9781C" w:rsidRPr="00F9781C">
        <w:t xml:space="preserve">из данных паспорта, указанного в </w:t>
      </w:r>
      <w:r w:rsidR="00E278BC">
        <w:t xml:space="preserve">данной </w:t>
      </w:r>
      <w:r w:rsidR="00F9781C" w:rsidRPr="00F9781C">
        <w:t>записи регистра</w:t>
      </w:r>
      <w:r w:rsidR="00F9781C">
        <w:t xml:space="preserve">, </w:t>
      </w:r>
      <w:r w:rsidR="00F9781C">
        <w:br/>
      </w:r>
      <w:r w:rsidR="00F9781C" w:rsidRPr="00F9781C">
        <w:rPr>
          <w:b/>
          <w:i/>
        </w:rPr>
        <w:t>Цель въезда</w:t>
      </w:r>
      <w:r w:rsidR="00F9781C">
        <w:t xml:space="preserve"> –берется из последней по времени </w:t>
      </w:r>
      <w:proofErr w:type="spellStart"/>
      <w:r w:rsidR="00F9781C">
        <w:t>записи</w:t>
      </w:r>
      <w:r w:rsidR="00791DA7">
        <w:t>регистра</w:t>
      </w:r>
      <w:proofErr w:type="spellEnd"/>
      <w:r w:rsidR="00791DA7">
        <w:t xml:space="preserve"> сведений </w:t>
      </w:r>
      <w:r w:rsidR="00F9781C">
        <w:t>«</w:t>
      </w:r>
      <w:proofErr w:type="spellStart"/>
      <w:r w:rsidR="00F9781C">
        <w:t>ДокументыФизическихЛиц</w:t>
      </w:r>
      <w:proofErr w:type="spellEnd"/>
      <w:r w:rsidR="00F9781C">
        <w:t>» сданным физлицом и видом документа «Миграционная карта»</w:t>
      </w:r>
      <w:r w:rsidR="00E24FD6">
        <w:t xml:space="preserve"> - в одноименном реквизите данного </w:t>
      </w:r>
      <w:r w:rsidR="00E31BE7">
        <w:t xml:space="preserve">документа. Из миграционной карты берутся также ее данные для заполнения: </w:t>
      </w:r>
      <w:r w:rsidR="00E31BE7">
        <w:rPr>
          <w:b/>
          <w:i/>
        </w:rPr>
        <w:t>Дата въезда, Срок пребывания до, Серия, Номер</w:t>
      </w:r>
      <w:r w:rsidR="00636370">
        <w:rPr>
          <w:b/>
          <w:i/>
        </w:rPr>
        <w:t>;</w:t>
      </w:r>
    </w:p>
    <w:p w:rsidR="00636370" w:rsidRDefault="00E84147" w:rsidP="00AA280F">
      <w:pPr>
        <w:pStyle w:val="a3"/>
        <w:numPr>
          <w:ilvl w:val="0"/>
          <w:numId w:val="3"/>
        </w:numPr>
      </w:pPr>
      <w:r>
        <w:t>Ниже линии отрыва</w:t>
      </w:r>
      <w:r w:rsidR="00676760">
        <w:t xml:space="preserve"> на лицевой стороне</w:t>
      </w:r>
      <w:r>
        <w:t xml:space="preserve"> данные об адресе места пребывания</w:t>
      </w:r>
      <w:r w:rsidR="00676760">
        <w:t xml:space="preserve"> взять из реквизита</w:t>
      </w:r>
      <w:r>
        <w:t xml:space="preserve"> Юридический адрес организации</w:t>
      </w:r>
      <w:r w:rsidR="009010C1">
        <w:t xml:space="preserve"> из последней по времени записи регистра сведений «</w:t>
      </w:r>
      <w:proofErr w:type="spellStart"/>
      <w:r w:rsidR="009010C1">
        <w:t>АС_Сотрудники</w:t>
      </w:r>
      <w:proofErr w:type="spellEnd"/>
      <w:r w:rsidR="009010C1">
        <w:t>»  для данного физического лица</w:t>
      </w:r>
      <w:r w:rsidR="003D1A46">
        <w:t xml:space="preserve">, </w:t>
      </w:r>
      <w:r w:rsidR="003D1A46">
        <w:rPr>
          <w:b/>
          <w:i/>
        </w:rPr>
        <w:t xml:space="preserve">Срок пребывания – </w:t>
      </w:r>
      <w:r w:rsidR="003D1A46">
        <w:t>из Миграционной карты физлица (см. предыдущий подпункт).</w:t>
      </w:r>
    </w:p>
    <w:p w:rsidR="003D1A46" w:rsidRDefault="003D1A46" w:rsidP="003D1A46">
      <w:pPr>
        <w:pStyle w:val="a3"/>
        <w:ind w:left="2160"/>
      </w:pPr>
    </w:p>
    <w:p w:rsidR="003D1A46" w:rsidRDefault="003D1A46" w:rsidP="003D1A46">
      <w:pPr>
        <w:pStyle w:val="a3"/>
        <w:ind w:left="1440"/>
        <w:jc w:val="center"/>
      </w:pPr>
      <w:r>
        <w:rPr>
          <w:b/>
          <w:u w:val="single"/>
        </w:rPr>
        <w:t>Оборотная сторона:</w:t>
      </w:r>
    </w:p>
    <w:p w:rsidR="003D1A46" w:rsidRDefault="003F522A" w:rsidP="003F522A">
      <w:pPr>
        <w:pStyle w:val="a3"/>
        <w:numPr>
          <w:ilvl w:val="0"/>
          <w:numId w:val="3"/>
        </w:numPr>
      </w:pPr>
      <w:r>
        <w:rPr>
          <w:b/>
          <w:i/>
        </w:rPr>
        <w:t xml:space="preserve">Адрес – </w:t>
      </w:r>
      <w:r>
        <w:t xml:space="preserve">см. </w:t>
      </w:r>
      <w:r w:rsidR="002B214F">
        <w:t>предыдущий пункт (здесь он дублируется),</w:t>
      </w:r>
      <w:r w:rsidR="002B214F">
        <w:br/>
      </w:r>
      <w:r>
        <w:rPr>
          <w:b/>
          <w:i/>
        </w:rPr>
        <w:t>Телефон</w:t>
      </w:r>
      <w:r>
        <w:t>– получать из карточки организации, сопоставленной данному лицу в регистре сведений «</w:t>
      </w:r>
      <w:proofErr w:type="spellStart"/>
      <w:r>
        <w:t>АС_Сотрудники</w:t>
      </w:r>
      <w:proofErr w:type="spellEnd"/>
      <w:r>
        <w:t>»</w:t>
      </w:r>
      <w:r w:rsidR="002B214F">
        <w:t>(последняя по времени запись)</w:t>
      </w:r>
      <w:r w:rsidR="00224DB6">
        <w:t>,</w:t>
      </w:r>
      <w:r w:rsidR="00224DB6">
        <w:br/>
      </w:r>
      <w:r w:rsidR="00224DB6" w:rsidRPr="00224DB6">
        <w:rPr>
          <w:b/>
          <w:i/>
        </w:rPr>
        <w:lastRenderedPageBreak/>
        <w:t>Ответственное лицо</w:t>
      </w:r>
      <w:r w:rsidR="00224DB6">
        <w:t xml:space="preserve"> – берется из ресурса «</w:t>
      </w:r>
      <w:proofErr w:type="spellStart"/>
      <w:r w:rsidR="00224DB6">
        <w:t>ОтвЛицо</w:t>
      </w:r>
      <w:proofErr w:type="spellEnd"/>
      <w:r w:rsidR="00224DB6">
        <w:t>» регистра «</w:t>
      </w:r>
      <w:proofErr w:type="spellStart"/>
      <w:r w:rsidR="00224DB6">
        <w:t>АС_КурьерыОрганизаций</w:t>
      </w:r>
      <w:proofErr w:type="spellEnd"/>
      <w:r w:rsidR="00224DB6">
        <w:t>» из последней по времени записи для заданной организации</w:t>
      </w:r>
      <w:r w:rsidR="00F67EA2">
        <w:t>, для него (это ссылка на элемент справочника «Физические лица») из регистра «Документы физических лиц» получаем данные паспорта гражданина РФ (</w:t>
      </w:r>
      <w:r w:rsidR="00F67EA2" w:rsidRPr="00F67EA2">
        <w:rPr>
          <w:b/>
          <w:i/>
        </w:rPr>
        <w:t>Серия, Номер, Дата выдачи, Срок действия</w:t>
      </w:r>
      <w:r w:rsidR="00F67EA2">
        <w:t>)</w:t>
      </w:r>
    </w:p>
    <w:p w:rsidR="00480423" w:rsidRDefault="00480423" w:rsidP="003F522A">
      <w:pPr>
        <w:pStyle w:val="a3"/>
        <w:numPr>
          <w:ilvl w:val="0"/>
          <w:numId w:val="3"/>
        </w:numPr>
      </w:pPr>
      <w:r w:rsidRPr="00480423">
        <w:t>Ниже линии отрыва</w:t>
      </w:r>
      <w:r>
        <w:rPr>
          <w:b/>
          <w:i/>
        </w:rPr>
        <w:t>–</w:t>
      </w:r>
      <w:r>
        <w:t xml:space="preserve"> ФИО принимающей стороны – это ФИО ответственного лица (см. предыдущий подпункт)</w:t>
      </w:r>
    </w:p>
    <w:p w:rsidR="00AA280F" w:rsidRPr="00B7573F" w:rsidRDefault="00E84147" w:rsidP="00AA280F">
      <w:pPr>
        <w:pStyle w:val="a3"/>
        <w:numPr>
          <w:ilvl w:val="0"/>
          <w:numId w:val="2"/>
        </w:numPr>
        <w:rPr>
          <w:b/>
        </w:rPr>
      </w:pPr>
      <w:r>
        <w:rPr>
          <w:b/>
          <w:u w:val="single"/>
        </w:rPr>
        <w:t>Печатная форма «Заявление</w:t>
      </w:r>
      <w:r w:rsidR="00E37C0D">
        <w:rPr>
          <w:b/>
          <w:u w:val="single"/>
        </w:rPr>
        <w:t xml:space="preserve"> о выдаче патента</w:t>
      </w:r>
      <w:r w:rsidRPr="00B7573F">
        <w:rPr>
          <w:b/>
        </w:rPr>
        <w:t>»</w:t>
      </w:r>
      <w:r w:rsidR="00B7573F" w:rsidRPr="00B7573F">
        <w:t xml:space="preserve"> - для </w:t>
      </w:r>
      <w:r w:rsidR="00B7573F">
        <w:t>заполнения формы данные получать:</w:t>
      </w:r>
    </w:p>
    <w:p w:rsidR="00B7573F" w:rsidRDefault="00B7573F" w:rsidP="006176DC">
      <w:pPr>
        <w:pStyle w:val="a3"/>
        <w:numPr>
          <w:ilvl w:val="0"/>
          <w:numId w:val="4"/>
        </w:numPr>
      </w:pPr>
      <w:r w:rsidRPr="00B7573F">
        <w:rPr>
          <w:b/>
          <w:i/>
        </w:rPr>
        <w:t>ФИО</w:t>
      </w:r>
      <w:r>
        <w:rPr>
          <w:b/>
          <w:i/>
        </w:rPr>
        <w:t>, Гражданство, Место рождения, Дата рождения</w:t>
      </w:r>
      <w:r>
        <w:t xml:space="preserve"> – из реквизитов элемента справочника «Физические лица». В </w:t>
      </w:r>
      <w:r w:rsidRPr="00B7573F">
        <w:rPr>
          <w:b/>
          <w:i/>
        </w:rPr>
        <w:t>Место рождения</w:t>
      </w:r>
      <w:r>
        <w:t xml:space="preserve"> подставлять данные из реквизита </w:t>
      </w:r>
      <w:proofErr w:type="spellStart"/>
      <w:r>
        <w:t>ГородРождения</w:t>
      </w:r>
      <w:proofErr w:type="spellEnd"/>
      <w:r>
        <w:t xml:space="preserve">» (см. первый пункт о заполнении предыдущей печатной формы). </w:t>
      </w:r>
    </w:p>
    <w:p w:rsidR="006176DC" w:rsidRDefault="00B7573F" w:rsidP="006176DC">
      <w:pPr>
        <w:pStyle w:val="a3"/>
        <w:numPr>
          <w:ilvl w:val="0"/>
          <w:numId w:val="4"/>
        </w:numPr>
      </w:pPr>
      <w:r>
        <w:t xml:space="preserve">из регистра «Документы физических лиц» </w:t>
      </w:r>
      <w:proofErr w:type="gramStart"/>
      <w:r w:rsidR="006176DC">
        <w:t>получать :</w:t>
      </w:r>
      <w:proofErr w:type="gramEnd"/>
    </w:p>
    <w:p w:rsidR="006176DC" w:rsidRDefault="00B7573F" w:rsidP="006176DC">
      <w:pPr>
        <w:pStyle w:val="a3"/>
        <w:numPr>
          <w:ilvl w:val="0"/>
          <w:numId w:val="4"/>
        </w:numPr>
      </w:pPr>
      <w:r>
        <w:t>Данные паспорта</w:t>
      </w:r>
      <w:r w:rsidR="006176DC">
        <w:t>:</w:t>
      </w:r>
      <w:r>
        <w:t xml:space="preserve"> </w:t>
      </w:r>
      <w:r w:rsidRPr="006176DC">
        <w:rPr>
          <w:b/>
          <w:i/>
        </w:rPr>
        <w:t>Документ, удостоверяющий личность, серия, номер, дата, месяц, год, кем выдан</w:t>
      </w:r>
      <w:r w:rsidR="006176DC">
        <w:rPr>
          <w:b/>
          <w:i/>
        </w:rPr>
        <w:t xml:space="preserve"> </w:t>
      </w:r>
      <w:r w:rsidR="006176DC">
        <w:t>(из документа «Паспорт иностранного гражданина»)</w:t>
      </w:r>
      <w:r>
        <w:t xml:space="preserve">, </w:t>
      </w:r>
    </w:p>
    <w:p w:rsidR="00B7573F" w:rsidRDefault="00B7573F" w:rsidP="006176DC">
      <w:pPr>
        <w:pStyle w:val="a3"/>
        <w:numPr>
          <w:ilvl w:val="0"/>
          <w:numId w:val="4"/>
        </w:numPr>
      </w:pPr>
      <w:r w:rsidRPr="006176DC">
        <w:rPr>
          <w:b/>
          <w:i/>
        </w:rPr>
        <w:t>Номер миграционной карты, Дата выдачи</w:t>
      </w:r>
      <w:r>
        <w:t xml:space="preserve"> – </w:t>
      </w:r>
      <w:r w:rsidR="006176DC">
        <w:t>из документа «Миграционная карта»</w:t>
      </w:r>
    </w:p>
    <w:p w:rsidR="00D9432D" w:rsidRDefault="00D9432D" w:rsidP="006176DC">
      <w:pPr>
        <w:pStyle w:val="a3"/>
        <w:numPr>
          <w:ilvl w:val="0"/>
          <w:numId w:val="4"/>
        </w:numPr>
      </w:pPr>
      <w:r>
        <w:rPr>
          <w:b/>
          <w:i/>
        </w:rPr>
        <w:t xml:space="preserve">Адрес постановки на миграционный учет </w:t>
      </w:r>
      <w:r w:rsidRPr="00D9432D">
        <w:t>-</w:t>
      </w:r>
      <w:r>
        <w:t xml:space="preserve"> </w:t>
      </w:r>
      <w:r w:rsidRPr="00D9432D">
        <w:t xml:space="preserve"> получать из карточки физического лица</w:t>
      </w:r>
      <w:r>
        <w:t xml:space="preserve"> (</w:t>
      </w:r>
      <w:r w:rsidR="00936092">
        <w:t xml:space="preserve">из </w:t>
      </w:r>
      <w:r>
        <w:t>данны</w:t>
      </w:r>
      <w:r w:rsidR="00936092">
        <w:t>х</w:t>
      </w:r>
      <w:r>
        <w:t xml:space="preserve"> поля «Адрес </w:t>
      </w:r>
      <w:r w:rsidR="00936092">
        <w:t>постановки на миграционный учет</w:t>
      </w:r>
      <w:r>
        <w:t>»)</w:t>
      </w:r>
    </w:p>
    <w:p w:rsidR="00A906F7" w:rsidRDefault="00A906F7" w:rsidP="006176DC">
      <w:pPr>
        <w:pStyle w:val="a3"/>
        <w:numPr>
          <w:ilvl w:val="0"/>
          <w:numId w:val="4"/>
        </w:numPr>
      </w:pPr>
      <w:r>
        <w:rPr>
          <w:b/>
          <w:i/>
        </w:rPr>
        <w:t xml:space="preserve">Срок постановки на миграционный учет с ____ по ____ </w:t>
      </w:r>
      <w:r w:rsidRPr="00A906F7">
        <w:t>-</w:t>
      </w:r>
      <w:r>
        <w:t xml:space="preserve">на данное </w:t>
      </w:r>
      <w:proofErr w:type="gramStart"/>
      <w:r>
        <w:t>физлицо  получать</w:t>
      </w:r>
      <w:proofErr w:type="gramEnd"/>
      <w:r>
        <w:t xml:space="preserve"> из регистра сведений «Документы физических лиц» из последней по времени записи с видом документа «Регистрация»</w:t>
      </w:r>
      <w:r w:rsidR="00AF3113">
        <w:t>,</w:t>
      </w:r>
    </w:p>
    <w:p w:rsidR="00AF3113" w:rsidRDefault="00AF3113" w:rsidP="006176DC">
      <w:pPr>
        <w:pStyle w:val="a3"/>
        <w:numPr>
          <w:ilvl w:val="0"/>
          <w:numId w:val="4"/>
        </w:numPr>
      </w:pPr>
      <w:r>
        <w:rPr>
          <w:b/>
          <w:i/>
        </w:rPr>
        <w:t xml:space="preserve">Субъект Российской Федерации осуществления трудовой деятельности </w:t>
      </w:r>
      <w:r>
        <w:t xml:space="preserve">– получать из </w:t>
      </w:r>
      <w:r w:rsidR="00C955DD">
        <w:t xml:space="preserve">последней записи </w:t>
      </w:r>
      <w:r>
        <w:t>регистра сведений «</w:t>
      </w:r>
      <w:proofErr w:type="spellStart"/>
      <w:r>
        <w:t>АС_МестоОсуществленияТрудовойДеятельности</w:t>
      </w:r>
      <w:proofErr w:type="spellEnd"/>
      <w:r>
        <w:t>»</w:t>
      </w:r>
      <w:r w:rsidR="00C955DD">
        <w:t xml:space="preserve"> с отбором по данному физическому лицу</w:t>
      </w:r>
    </w:p>
    <w:p w:rsidR="00B57D16" w:rsidRDefault="00B57D16" w:rsidP="006176DC">
      <w:pPr>
        <w:pStyle w:val="a3"/>
        <w:numPr>
          <w:ilvl w:val="0"/>
          <w:numId w:val="4"/>
        </w:numPr>
      </w:pPr>
      <w:r>
        <w:rPr>
          <w:b/>
          <w:i/>
        </w:rPr>
        <w:t xml:space="preserve">ИНН, дата выдачи </w:t>
      </w:r>
      <w:r>
        <w:t>– получать для данного физлица из реквизитов справочника «Физические лица».</w:t>
      </w:r>
    </w:p>
    <w:p w:rsidR="009C3A60" w:rsidRDefault="009C3A60" w:rsidP="00042DE4">
      <w:pPr>
        <w:pStyle w:val="a3"/>
      </w:pPr>
    </w:p>
    <w:p w:rsidR="00AA280F" w:rsidRDefault="00AA280F" w:rsidP="00042DE4">
      <w:pPr>
        <w:pStyle w:val="a3"/>
      </w:pPr>
    </w:p>
    <w:p w:rsidR="00042DE4" w:rsidRDefault="00A0083C" w:rsidP="00042DE4">
      <w:pPr>
        <w:pStyle w:val="a3"/>
        <w:numPr>
          <w:ilvl w:val="0"/>
          <w:numId w:val="1"/>
        </w:numPr>
      </w:pPr>
      <w:r>
        <w:t xml:space="preserve">В форме </w:t>
      </w:r>
      <w:r w:rsidR="007D133F">
        <w:t>«</w:t>
      </w:r>
      <w:proofErr w:type="spellStart"/>
      <w:r w:rsidR="007D133F">
        <w:t>ДокументыФизическогоЛица</w:t>
      </w:r>
      <w:proofErr w:type="spellEnd"/>
      <w:r w:rsidR="007D133F">
        <w:t>» регистра сведений «</w:t>
      </w:r>
      <w:proofErr w:type="spellStart"/>
      <w:r w:rsidR="007D133F">
        <w:t>ДокументыФизическихЛиц</w:t>
      </w:r>
      <w:proofErr w:type="spellEnd"/>
      <w:r w:rsidR="007D133F">
        <w:t>» реквизит «</w:t>
      </w:r>
      <w:proofErr w:type="spellStart"/>
      <w:r w:rsidR="007D133F">
        <w:t>ЦельВъезда</w:t>
      </w:r>
      <w:proofErr w:type="spellEnd"/>
      <w:r w:rsidR="007D133F">
        <w:t xml:space="preserve">» сделать видимым </w:t>
      </w:r>
      <w:proofErr w:type="gramStart"/>
      <w:r w:rsidR="007D133F">
        <w:t>только  для</w:t>
      </w:r>
      <w:proofErr w:type="gramEnd"/>
      <w:r w:rsidR="007D133F">
        <w:t xml:space="preserve"> вида документа «Миграционная карта», для остальных видов документов на этой форме должна быть надпись синим цветом «Цель въезда </w:t>
      </w:r>
      <w:r w:rsidR="002A069C">
        <w:t>(</w:t>
      </w:r>
      <w:r w:rsidR="007D133F">
        <w:t>в миграционной карте</w:t>
      </w:r>
      <w:r w:rsidR="002A069C">
        <w:t>)</w:t>
      </w:r>
      <w:r w:rsidR="007D133F">
        <w:t>: «такая то»/отсутствует (если она не заполнена или документ «Миграционная карта» для данного физлица вообще отсутствует)»</w:t>
      </w:r>
    </w:p>
    <w:p w:rsidR="001F2115" w:rsidRDefault="001F2115" w:rsidP="00042DE4">
      <w:pPr>
        <w:pStyle w:val="a3"/>
        <w:numPr>
          <w:ilvl w:val="0"/>
          <w:numId w:val="1"/>
        </w:numPr>
      </w:pPr>
      <w:r>
        <w:t xml:space="preserve">При переходе из карточки физического лица по ссылкам: </w:t>
      </w:r>
      <w:r w:rsidR="00B2758B">
        <w:br/>
      </w:r>
      <w:r>
        <w:t>«</w:t>
      </w:r>
      <w:r w:rsidRPr="00B2758B">
        <w:rPr>
          <w:b/>
          <w:i/>
        </w:rPr>
        <w:t>АС Сотрудники</w:t>
      </w:r>
      <w:r>
        <w:t>», «</w:t>
      </w:r>
      <w:r w:rsidRPr="00B2758B">
        <w:rPr>
          <w:b/>
          <w:i/>
        </w:rPr>
        <w:t xml:space="preserve">АС </w:t>
      </w:r>
      <w:r w:rsidR="00B2758B" w:rsidRPr="00B2758B">
        <w:rPr>
          <w:b/>
          <w:i/>
        </w:rPr>
        <w:t xml:space="preserve"> Место трудовой деятельности</w:t>
      </w:r>
      <w:r>
        <w:t>»</w:t>
      </w:r>
      <w:r w:rsidR="00B2758B">
        <w:t xml:space="preserve"> должна открываться форма регистра с отбором по данному физическому лицу (как в случае с документами физического лица) и, соответственно, при создании новой записи в форму записи автоматически попадает текущее значение отбора – физическое лицо..</w:t>
      </w:r>
      <w:r w:rsidR="00B2758B">
        <w:br/>
        <w:t>«</w:t>
      </w:r>
      <w:r w:rsidR="00B2758B" w:rsidRPr="00B2758B">
        <w:rPr>
          <w:b/>
          <w:i/>
        </w:rPr>
        <w:t>АС Курьеры</w:t>
      </w:r>
      <w:r w:rsidR="00B2758B">
        <w:t xml:space="preserve">» - при переходе сюда из карточки физлица значением отбора должна стать организация, где трудоустроено данной физическое лицо (см. последнюю по времени </w:t>
      </w:r>
      <w:r w:rsidR="00B2758B">
        <w:lastRenderedPageBreak/>
        <w:t xml:space="preserve">запись регистра </w:t>
      </w:r>
      <w:r w:rsidR="00DC4DAE">
        <w:t>«АС С</w:t>
      </w:r>
      <w:r w:rsidR="00B2758B">
        <w:t>отрудники</w:t>
      </w:r>
      <w:r w:rsidR="00DC4DAE">
        <w:t>»</w:t>
      </w:r>
      <w:r w:rsidR="00B2758B">
        <w:t xml:space="preserve"> и</w:t>
      </w:r>
      <w:r w:rsidR="00DC4DAE">
        <w:t xml:space="preserve"> нужно взять оттуда значен</w:t>
      </w:r>
      <w:r w:rsidR="00B2758B">
        <w:t>ие организации</w:t>
      </w:r>
      <w:r w:rsidR="00DC4DAE">
        <w:t>, сопоставленной физлицу</w:t>
      </w:r>
      <w:r w:rsidR="00B2758B">
        <w:t>).</w:t>
      </w:r>
    </w:p>
    <w:sectPr w:rsidR="001F2115" w:rsidSect="004804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7CA2"/>
    <w:multiLevelType w:val="hybridMultilevel"/>
    <w:tmpl w:val="57CA424C"/>
    <w:lvl w:ilvl="0" w:tplc="EADA320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F7285"/>
    <w:multiLevelType w:val="hybridMultilevel"/>
    <w:tmpl w:val="393AE534"/>
    <w:lvl w:ilvl="0" w:tplc="D2942D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1D3E0B"/>
    <w:multiLevelType w:val="hybridMultilevel"/>
    <w:tmpl w:val="DB6EC2BC"/>
    <w:lvl w:ilvl="0" w:tplc="D2942D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31F375B"/>
    <w:multiLevelType w:val="hybridMultilevel"/>
    <w:tmpl w:val="689A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5FF"/>
    <w:rsid w:val="00042DE4"/>
    <w:rsid w:val="000554AF"/>
    <w:rsid w:val="00166FE8"/>
    <w:rsid w:val="001F2115"/>
    <w:rsid w:val="001F353F"/>
    <w:rsid w:val="00224DB6"/>
    <w:rsid w:val="002A069C"/>
    <w:rsid w:val="002B214F"/>
    <w:rsid w:val="002F45FF"/>
    <w:rsid w:val="00352E1E"/>
    <w:rsid w:val="003D1A46"/>
    <w:rsid w:val="003F522A"/>
    <w:rsid w:val="004214BC"/>
    <w:rsid w:val="00471C1A"/>
    <w:rsid w:val="00480423"/>
    <w:rsid w:val="004E1EF9"/>
    <w:rsid w:val="004F754E"/>
    <w:rsid w:val="0059667C"/>
    <w:rsid w:val="005B21D0"/>
    <w:rsid w:val="006176DC"/>
    <w:rsid w:val="00636370"/>
    <w:rsid w:val="00664E1A"/>
    <w:rsid w:val="00676760"/>
    <w:rsid w:val="00791DA7"/>
    <w:rsid w:val="007B6752"/>
    <w:rsid w:val="007D133F"/>
    <w:rsid w:val="007D2933"/>
    <w:rsid w:val="0086752A"/>
    <w:rsid w:val="008C4F9F"/>
    <w:rsid w:val="008F7A77"/>
    <w:rsid w:val="009010C1"/>
    <w:rsid w:val="00936092"/>
    <w:rsid w:val="009451F2"/>
    <w:rsid w:val="00952728"/>
    <w:rsid w:val="00954C47"/>
    <w:rsid w:val="00977804"/>
    <w:rsid w:val="009C3A60"/>
    <w:rsid w:val="00A0083C"/>
    <w:rsid w:val="00A314C6"/>
    <w:rsid w:val="00A906F7"/>
    <w:rsid w:val="00AA280F"/>
    <w:rsid w:val="00AF3113"/>
    <w:rsid w:val="00B2758B"/>
    <w:rsid w:val="00B57D16"/>
    <w:rsid w:val="00B7573F"/>
    <w:rsid w:val="00B81886"/>
    <w:rsid w:val="00C955DD"/>
    <w:rsid w:val="00D170EF"/>
    <w:rsid w:val="00D32E9C"/>
    <w:rsid w:val="00D45DDC"/>
    <w:rsid w:val="00D9432D"/>
    <w:rsid w:val="00DC4DAE"/>
    <w:rsid w:val="00E06EB0"/>
    <w:rsid w:val="00E24FD6"/>
    <w:rsid w:val="00E278BC"/>
    <w:rsid w:val="00E27B8D"/>
    <w:rsid w:val="00E31BE7"/>
    <w:rsid w:val="00E37C0D"/>
    <w:rsid w:val="00E53930"/>
    <w:rsid w:val="00E84147"/>
    <w:rsid w:val="00F67EA2"/>
    <w:rsid w:val="00F77FCD"/>
    <w:rsid w:val="00F96087"/>
    <w:rsid w:val="00F9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5DC1-D5B2-4D09-975A-21407CD3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5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3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spg-srv</dc:creator>
  <cp:lastModifiedBy>173561</cp:lastModifiedBy>
  <cp:revision>47</cp:revision>
  <dcterms:created xsi:type="dcterms:W3CDTF">2014-10-03T12:07:00Z</dcterms:created>
  <dcterms:modified xsi:type="dcterms:W3CDTF">2014-10-04T13:27:00Z</dcterms:modified>
</cp:coreProperties>
</file>