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1483" w:type="dxa"/>
        <w:tblInd w:w="-1310" w:type="dxa"/>
        <w:tblLayout w:type="fixed"/>
        <w:tblLook w:val="04A0"/>
      </w:tblPr>
      <w:tblGrid>
        <w:gridCol w:w="1702"/>
        <w:gridCol w:w="1417"/>
        <w:gridCol w:w="1560"/>
        <w:gridCol w:w="1134"/>
        <w:gridCol w:w="850"/>
        <w:gridCol w:w="849"/>
        <w:gridCol w:w="710"/>
        <w:gridCol w:w="1560"/>
        <w:gridCol w:w="993"/>
        <w:gridCol w:w="708"/>
      </w:tblGrid>
      <w:tr w:rsidR="00AF065C" w:rsidRPr="001B0665" w:rsidTr="00D42175">
        <w:tc>
          <w:tcPr>
            <w:tcW w:w="1702" w:type="dxa"/>
          </w:tcPr>
          <w:p w:rsidR="00AF065C" w:rsidRPr="00AF065C" w:rsidRDefault="00AF065C" w:rsidP="000E583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Предпос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 w:rsidRPr="00AF065C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AF065C" w:rsidRPr="00AF065C" w:rsidRDefault="00AF065C" w:rsidP="000E583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Предпос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 w:rsidRPr="00AF065C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F065C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редпос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 w:rsidRPr="00AF065C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</w:tcPr>
          <w:p w:rsidR="00AF065C" w:rsidRPr="00AF065C" w:rsidRDefault="00AF065C" w:rsidP="000E583F">
            <w:pPr>
              <w:jc w:val="center"/>
              <w:rPr>
                <w:b/>
                <w:sz w:val="20"/>
                <w:szCs w:val="20"/>
              </w:rPr>
            </w:pPr>
            <w:r w:rsidRPr="00AF065C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редп</w:t>
            </w:r>
            <w:r w:rsidR="00330FD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F065C" w:rsidRPr="00AF065C" w:rsidRDefault="00AF065C" w:rsidP="00AF065C">
            <w:pPr>
              <w:jc w:val="center"/>
              <w:rPr>
                <w:b/>
                <w:sz w:val="20"/>
                <w:szCs w:val="20"/>
              </w:rPr>
            </w:pPr>
            <w:r w:rsidRPr="00AF065C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редп</w:t>
            </w:r>
            <w:r w:rsidR="00330FD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:rsidR="00AF065C" w:rsidRPr="00AF065C" w:rsidRDefault="00AF065C" w:rsidP="00AF065C">
            <w:pPr>
              <w:jc w:val="center"/>
              <w:rPr>
                <w:b/>
                <w:sz w:val="20"/>
                <w:szCs w:val="20"/>
              </w:rPr>
            </w:pPr>
            <w:r w:rsidRPr="00AF065C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редп</w:t>
            </w:r>
            <w:r w:rsidR="00330FD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AF065C" w:rsidRPr="00AF065C" w:rsidRDefault="00AF065C" w:rsidP="00AF065C">
            <w:pPr>
              <w:jc w:val="center"/>
              <w:rPr>
                <w:b/>
                <w:sz w:val="20"/>
                <w:szCs w:val="20"/>
              </w:rPr>
            </w:pPr>
            <w:r w:rsidRPr="00AF065C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редп</w:t>
            </w:r>
            <w:r w:rsidR="00330FD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jc w:val="center"/>
              <w:rPr>
                <w:b/>
                <w:sz w:val="20"/>
                <w:szCs w:val="20"/>
              </w:rPr>
            </w:pPr>
            <w:r w:rsidRPr="00AF065C">
              <w:rPr>
                <w:b/>
                <w:sz w:val="20"/>
                <w:szCs w:val="20"/>
              </w:rPr>
              <w:t>Вывод 1</w:t>
            </w:r>
          </w:p>
        </w:tc>
        <w:tc>
          <w:tcPr>
            <w:tcW w:w="993" w:type="dxa"/>
          </w:tcPr>
          <w:p w:rsidR="00AF065C" w:rsidRPr="00AF065C" w:rsidRDefault="00AF065C" w:rsidP="000E583F">
            <w:pPr>
              <w:jc w:val="center"/>
              <w:rPr>
                <w:b/>
                <w:sz w:val="20"/>
                <w:szCs w:val="20"/>
              </w:rPr>
            </w:pPr>
            <w:r w:rsidRPr="00AF065C">
              <w:rPr>
                <w:b/>
                <w:sz w:val="20"/>
                <w:szCs w:val="20"/>
              </w:rPr>
              <w:t>Вывод 2</w:t>
            </w:r>
          </w:p>
        </w:tc>
        <w:tc>
          <w:tcPr>
            <w:tcW w:w="708" w:type="dxa"/>
          </w:tcPr>
          <w:p w:rsidR="00AF065C" w:rsidRPr="00AF065C" w:rsidRDefault="00AF065C" w:rsidP="000E583F">
            <w:pPr>
              <w:jc w:val="center"/>
              <w:rPr>
                <w:b/>
                <w:sz w:val="20"/>
                <w:szCs w:val="20"/>
              </w:rPr>
            </w:pPr>
            <w:r w:rsidRPr="00AF065C">
              <w:rPr>
                <w:b/>
                <w:sz w:val="20"/>
                <w:szCs w:val="20"/>
              </w:rPr>
              <w:t>Вывод 3</w:t>
            </w:r>
          </w:p>
        </w:tc>
      </w:tr>
      <w:tr w:rsidR="009F6F45" w:rsidRPr="00E43F51" w:rsidTr="00D42175">
        <w:tc>
          <w:tcPr>
            <w:tcW w:w="1702" w:type="dxa"/>
          </w:tcPr>
          <w:p w:rsidR="009F6F45" w:rsidRPr="009F6F45" w:rsidRDefault="0021661D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</w:pPr>
            <w:r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 xml:space="preserve">Процессорный разъем </w:t>
            </w:r>
            <w:r w:rsidRPr="00AF065C">
              <w:rPr>
                <w:rStyle w:val="sv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LGA 1155</w:t>
            </w:r>
          </w:p>
        </w:tc>
        <w:tc>
          <w:tcPr>
            <w:tcW w:w="1417" w:type="dxa"/>
          </w:tcPr>
          <w:p w:rsidR="009F6F45" w:rsidRPr="009F6F45" w:rsidRDefault="00AF5C9A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9F6F45" w:rsidRPr="009F6F45" w:rsidRDefault="009F6F45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134" w:type="dxa"/>
          </w:tcPr>
          <w:p w:rsidR="009F6F45" w:rsidRPr="00AF065C" w:rsidRDefault="009F6F45" w:rsidP="00CB57B6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50" w:type="dxa"/>
          </w:tcPr>
          <w:p w:rsidR="009F6F45" w:rsidRPr="00AF065C" w:rsidRDefault="009F6F45" w:rsidP="00CB57B6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49" w:type="dxa"/>
          </w:tcPr>
          <w:p w:rsidR="009F6F45" w:rsidRPr="00AF065C" w:rsidRDefault="009F6F45" w:rsidP="00CB57B6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710" w:type="dxa"/>
          </w:tcPr>
          <w:p w:rsidR="009F6F45" w:rsidRPr="00AF065C" w:rsidRDefault="009F6F45" w:rsidP="00CB57B6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9F6F45" w:rsidRPr="009F6F45" w:rsidRDefault="0021661D" w:rsidP="00CB57B6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Проц</w:t>
            </w:r>
            <w:proofErr w:type="spellEnd"/>
            <w:r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.Intel Core i7-3770K</w:t>
            </w:r>
          </w:p>
        </w:tc>
        <w:tc>
          <w:tcPr>
            <w:tcW w:w="993" w:type="dxa"/>
          </w:tcPr>
          <w:p w:rsidR="009F6F45" w:rsidRPr="00AF065C" w:rsidRDefault="0021661D" w:rsidP="000E583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Проц</w:t>
            </w:r>
            <w:proofErr w:type="spellEnd"/>
            <w:r w:rsidRPr="009F6F45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. 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Intel</w:t>
            </w:r>
            <w:r w:rsidRPr="009F6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Core</w:t>
            </w:r>
            <w:r w:rsidRPr="009F6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F6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7-2700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K</w:t>
            </w:r>
          </w:p>
        </w:tc>
        <w:tc>
          <w:tcPr>
            <w:tcW w:w="708" w:type="dxa"/>
          </w:tcPr>
          <w:p w:rsidR="009F6F45" w:rsidRPr="00AF065C" w:rsidRDefault="0021661D" w:rsidP="000E583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Проц</w:t>
            </w:r>
            <w:proofErr w:type="spellEnd"/>
            <w:r w:rsidRPr="009F6F45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. 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Intel</w:t>
            </w:r>
            <w:r w:rsidRPr="009F6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Core</w:t>
            </w:r>
            <w:r w:rsidRPr="009F6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F6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5-2500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K</w:t>
            </w:r>
          </w:p>
        </w:tc>
      </w:tr>
      <w:tr w:rsidR="00AF065C" w:rsidRPr="00C427E0" w:rsidTr="00D42175">
        <w:tc>
          <w:tcPr>
            <w:tcW w:w="1702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Слот </w:t>
            </w:r>
            <w:r w:rsidRPr="00AF06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PCI </w:t>
            </w:r>
            <w:proofErr w:type="spellStart"/>
            <w:r w:rsidRPr="00AF06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Express</w:t>
            </w:r>
            <w:proofErr w:type="spellEnd"/>
            <w:r w:rsidRPr="00AF06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3.0</w:t>
            </w:r>
          </w:p>
        </w:tc>
        <w:tc>
          <w:tcPr>
            <w:tcW w:w="1417" w:type="dxa"/>
          </w:tcPr>
          <w:p w:rsidR="00AF065C" w:rsidRPr="00AF065C" w:rsidRDefault="00AF065C" w:rsidP="000E583F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134" w:type="dxa"/>
          </w:tcPr>
          <w:p w:rsidR="00AF065C" w:rsidRPr="00AF065C" w:rsidRDefault="00AF065C" w:rsidP="000E583F">
            <w:pP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50" w:type="dxa"/>
          </w:tcPr>
          <w:p w:rsidR="00AF065C" w:rsidRPr="00AF065C" w:rsidRDefault="00AF065C" w:rsidP="000E583F">
            <w:pP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49" w:type="dxa"/>
          </w:tcPr>
          <w:p w:rsidR="00AF065C" w:rsidRPr="00AF065C" w:rsidRDefault="00AF065C" w:rsidP="000E583F">
            <w:pP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710" w:type="dxa"/>
          </w:tcPr>
          <w:p w:rsidR="00AF065C" w:rsidRPr="00AF065C" w:rsidRDefault="00AF065C" w:rsidP="000E583F">
            <w:pP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Видеокарта </w:t>
            </w:r>
            <w:proofErr w:type="spellStart"/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Sapphire</w:t>
            </w:r>
            <w:proofErr w:type="spellEnd"/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Radeon</w:t>
            </w:r>
            <w:proofErr w:type="spellEnd"/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HD 7970</w:t>
            </w:r>
          </w:p>
        </w:tc>
        <w:tc>
          <w:tcPr>
            <w:tcW w:w="993" w:type="dxa"/>
          </w:tcPr>
          <w:p w:rsidR="00AF065C" w:rsidRPr="00AF065C" w:rsidRDefault="00AF065C" w:rsidP="000E583F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Видеокарта</w:t>
            </w:r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Pr="00AF06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ASUS HD 7970 </w:t>
            </w:r>
            <w:proofErr w:type="spellStart"/>
            <w:r w:rsidRPr="00AF06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DirectCU</w:t>
            </w:r>
            <w:proofErr w:type="spellEnd"/>
            <w:r w:rsidRPr="00AF06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II TOP</w:t>
            </w:r>
          </w:p>
        </w:tc>
        <w:tc>
          <w:tcPr>
            <w:tcW w:w="708" w:type="dxa"/>
          </w:tcPr>
          <w:p w:rsidR="00AF065C" w:rsidRPr="00AF065C" w:rsidRDefault="00AF065C" w:rsidP="000E583F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AMD </w:t>
            </w:r>
            <w:proofErr w:type="spellStart"/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Radeon</w:t>
            </w:r>
            <w:proofErr w:type="spellEnd"/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HD 6970</w:t>
            </w:r>
          </w:p>
        </w:tc>
      </w:tr>
      <w:tr w:rsidR="00AF065C" w:rsidRPr="00CB57B6" w:rsidTr="00D42175">
        <w:tc>
          <w:tcPr>
            <w:tcW w:w="1702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Слот 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PCI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</w:t>
            </w:r>
          </w:p>
        </w:tc>
        <w:tc>
          <w:tcPr>
            <w:tcW w:w="1417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134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50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49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710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Звуковая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карта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Creative </w:t>
            </w:r>
            <w:proofErr w:type="spellStart"/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Audigy</w:t>
            </w:r>
            <w:proofErr w:type="spellEnd"/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Se</w:t>
            </w:r>
          </w:p>
        </w:tc>
        <w:tc>
          <w:tcPr>
            <w:tcW w:w="993" w:type="dxa"/>
          </w:tcPr>
          <w:p w:rsidR="00AF065C" w:rsidRPr="00AF065C" w:rsidRDefault="00AF065C" w:rsidP="000E583F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  <w:p w:rsidR="00AF065C" w:rsidRPr="00B50A6A" w:rsidRDefault="00AF065C" w:rsidP="000E583F">
            <w:pPr>
              <w:rPr>
                <w:sz w:val="20"/>
                <w:szCs w:val="20"/>
              </w:rPr>
            </w:pPr>
          </w:p>
          <w:p w:rsidR="00AF065C" w:rsidRPr="00B50A6A" w:rsidRDefault="00AF065C" w:rsidP="000E583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F065C" w:rsidRPr="00AF065C" w:rsidRDefault="00AF065C" w:rsidP="000E583F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</w:tr>
      <w:tr w:rsidR="00AF065C" w:rsidRPr="00CB57B6" w:rsidTr="00D42175">
        <w:tc>
          <w:tcPr>
            <w:tcW w:w="1702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Слот 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PCI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</w:t>
            </w:r>
          </w:p>
        </w:tc>
        <w:tc>
          <w:tcPr>
            <w:tcW w:w="1417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134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50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49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710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Сетевая карта </w:t>
            </w:r>
            <w:r w:rsidRPr="00AF065C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F06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AF06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Link</w:t>
            </w:r>
            <w:proofErr w:type="spellEnd"/>
            <w:r w:rsidRPr="00AF065C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F06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DFE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AF06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520TX</w:t>
            </w:r>
          </w:p>
        </w:tc>
        <w:tc>
          <w:tcPr>
            <w:tcW w:w="993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708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</w:tr>
      <w:tr w:rsidR="00AF065C" w:rsidRPr="00E43F51" w:rsidTr="00D42175">
        <w:tc>
          <w:tcPr>
            <w:tcW w:w="1702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 с</w:t>
            </w:r>
            <w:r w:rsidRPr="00AF06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лота 240-pin DDR3 DIMM</w:t>
            </w:r>
          </w:p>
        </w:tc>
        <w:tc>
          <w:tcPr>
            <w:tcW w:w="1417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134" w:type="dxa"/>
          </w:tcPr>
          <w:p w:rsidR="00AF065C" w:rsidRPr="00AF065C" w:rsidRDefault="00AF065C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50" w:type="dxa"/>
          </w:tcPr>
          <w:p w:rsidR="00AF065C" w:rsidRPr="00AF065C" w:rsidRDefault="00AF065C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49" w:type="dxa"/>
          </w:tcPr>
          <w:p w:rsidR="00AF065C" w:rsidRPr="00AF065C" w:rsidRDefault="00AF065C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710" w:type="dxa"/>
          </w:tcPr>
          <w:p w:rsidR="00AF065C" w:rsidRPr="00AF065C" w:rsidRDefault="00AF065C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AF065C" w:rsidRDefault="00FE76CE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ОП</w:t>
            </w:r>
            <w:r w:rsidR="00750DBA" w:rsidRPr="00750DBA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 </w:t>
            </w:r>
            <w:hyperlink r:id="rId4" w:history="1">
              <w:r w:rsidR="00AF065C" w:rsidRPr="00AF065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>Kingston KVR16S11S8/4 DDR3 4GB SO-DIMM</w:t>
              </w:r>
            </w:hyperlink>
          </w:p>
        </w:tc>
        <w:tc>
          <w:tcPr>
            <w:tcW w:w="993" w:type="dxa"/>
          </w:tcPr>
          <w:p w:rsidR="00AF065C" w:rsidRPr="00AF065C" w:rsidRDefault="00FE76CE" w:rsidP="000E583F">
            <w:pPr>
              <w:rPr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ОП</w:t>
            </w:r>
            <w:r w:rsidRPr="00FE76CE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 </w:t>
            </w:r>
            <w:hyperlink r:id="rId5" w:history="1">
              <w:r w:rsidR="00AF065C" w:rsidRPr="00AF065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>Corsair CMZ8GX3M2A1600C9/8G DDR3 8GB DIMM</w:t>
              </w:r>
            </w:hyperlink>
          </w:p>
        </w:tc>
        <w:tc>
          <w:tcPr>
            <w:tcW w:w="708" w:type="dxa"/>
          </w:tcPr>
          <w:p w:rsidR="00AF065C" w:rsidRPr="00FE76CE" w:rsidRDefault="00FE76CE" w:rsidP="00FE76CE">
            <w:pPr>
              <w:rPr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ОП</w:t>
            </w:r>
            <w:r w:rsidR="00AF065C" w:rsidRPr="00FE76CE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="00AF065C" w:rsidRPr="00FE76CE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>Dell 370-14189 DDR3 4GB DIMM</w:t>
              </w:r>
            </w:hyperlink>
          </w:p>
        </w:tc>
      </w:tr>
      <w:tr w:rsidR="00AF065C" w:rsidRPr="002B7FBA" w:rsidTr="00D42175">
        <w:tc>
          <w:tcPr>
            <w:tcW w:w="1702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</w:t>
            </w:r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азъем 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SATA</w:t>
            </w:r>
          </w:p>
        </w:tc>
        <w:tc>
          <w:tcPr>
            <w:tcW w:w="1417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Разъем </w:t>
            </w:r>
            <w:proofErr w:type="spellStart"/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eSATA</w:t>
            </w:r>
            <w:proofErr w:type="spellEnd"/>
          </w:p>
        </w:tc>
        <w:tc>
          <w:tcPr>
            <w:tcW w:w="1560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134" w:type="dxa"/>
          </w:tcPr>
          <w:p w:rsidR="00AF065C" w:rsidRPr="00AF065C" w:rsidRDefault="00AF065C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50" w:type="dxa"/>
          </w:tcPr>
          <w:p w:rsidR="00AF065C" w:rsidRPr="00AF065C" w:rsidRDefault="00AF065C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49" w:type="dxa"/>
          </w:tcPr>
          <w:p w:rsidR="00AF065C" w:rsidRPr="00AF065C" w:rsidRDefault="00AF065C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710" w:type="dxa"/>
          </w:tcPr>
          <w:p w:rsidR="00AF065C" w:rsidRPr="00AF065C" w:rsidRDefault="00AF065C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AF065C" w:rsidRDefault="00FE76CE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ЖД</w:t>
            </w:r>
            <w:r w:rsidR="00AF065C"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 </w:t>
            </w:r>
            <w:r w:rsidR="00AF065C" w:rsidRPr="00AF06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Western Digital WD1002F9YZ 1</w:t>
            </w:r>
            <w:r w:rsidR="00AF065C" w:rsidRPr="00AF065C">
              <w:rPr>
                <w:rFonts w:ascii="Times New Roman" w:hAnsi="Times New Roman" w:cs="Times New Roman"/>
                <w:sz w:val="20"/>
                <w:szCs w:val="20"/>
              </w:rPr>
              <w:t>Тбайт</w:t>
            </w:r>
          </w:p>
        </w:tc>
        <w:tc>
          <w:tcPr>
            <w:tcW w:w="993" w:type="dxa"/>
          </w:tcPr>
          <w:p w:rsidR="00AF065C" w:rsidRPr="00AF065C" w:rsidRDefault="00FE76CE" w:rsidP="000E583F">
            <w:pPr>
              <w:rPr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ЖД</w:t>
            </w:r>
            <w:r w:rsidR="00AF065C"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="00AF065C" w:rsidRPr="00AF065C">
              <w:rPr>
                <w:rFonts w:ascii="Times New Roman" w:hAnsi="Times New Roman" w:cs="Times New Roman"/>
                <w:sz w:val="20"/>
                <w:szCs w:val="20"/>
              </w:rPr>
              <w:t>Seagate</w:t>
            </w:r>
            <w:proofErr w:type="spellEnd"/>
            <w:r w:rsidR="00AF065C" w:rsidRPr="00AF065C">
              <w:rPr>
                <w:rFonts w:ascii="Times New Roman" w:hAnsi="Times New Roman" w:cs="Times New Roman"/>
                <w:sz w:val="20"/>
                <w:szCs w:val="20"/>
              </w:rPr>
              <w:t xml:space="preserve"> ST2000VN000 2 Тбайт</w:t>
            </w:r>
          </w:p>
        </w:tc>
        <w:tc>
          <w:tcPr>
            <w:tcW w:w="708" w:type="dxa"/>
          </w:tcPr>
          <w:p w:rsidR="00AF065C" w:rsidRPr="00AF065C" w:rsidRDefault="00AF065C" w:rsidP="000E583F">
            <w:pPr>
              <w:rPr>
                <w:sz w:val="20"/>
                <w:szCs w:val="20"/>
                <w:lang w:val="en-US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</w:tr>
      <w:tr w:rsidR="00AF065C" w:rsidRPr="001F43C0" w:rsidTr="00D42175">
        <w:tc>
          <w:tcPr>
            <w:tcW w:w="1702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Р</w:t>
            </w:r>
            <w:r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 xml:space="preserve">азъем </w:t>
            </w:r>
            <w:r w:rsidRPr="00AF065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F06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mSATA</w:t>
            </w:r>
            <w:proofErr w:type="spellEnd"/>
          </w:p>
        </w:tc>
        <w:tc>
          <w:tcPr>
            <w:tcW w:w="1417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134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50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49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710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661871" w:rsidRDefault="00661871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577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SSD-</w:t>
            </w:r>
            <w:r w:rsidRPr="007577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диск</w:t>
            </w:r>
            <w:r w:rsidRPr="007577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57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Transcend TS256GMSA370</w:t>
            </w:r>
            <w:r w:rsidRPr="007577C9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 256 </w:t>
            </w:r>
            <w:r w:rsidRPr="007577C9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Гбайт</w:t>
            </w:r>
          </w:p>
        </w:tc>
        <w:tc>
          <w:tcPr>
            <w:tcW w:w="993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708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</w:tr>
      <w:tr w:rsidR="00AF065C" w:rsidRPr="001F43C0" w:rsidTr="00D42175">
        <w:tc>
          <w:tcPr>
            <w:tcW w:w="1702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</w:t>
            </w:r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азъем 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SATA</w:t>
            </w:r>
          </w:p>
        </w:tc>
        <w:tc>
          <w:tcPr>
            <w:tcW w:w="1417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134" w:type="dxa"/>
          </w:tcPr>
          <w:p w:rsidR="00AF065C" w:rsidRPr="00AF065C" w:rsidRDefault="00AF065C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50" w:type="dxa"/>
          </w:tcPr>
          <w:p w:rsidR="00AF065C" w:rsidRPr="00AF065C" w:rsidRDefault="00AF065C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849" w:type="dxa"/>
          </w:tcPr>
          <w:p w:rsidR="00AF065C" w:rsidRPr="00AF065C" w:rsidRDefault="00AF065C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710" w:type="dxa"/>
          </w:tcPr>
          <w:p w:rsidR="00AF065C" w:rsidRPr="00AF065C" w:rsidRDefault="00AF065C" w:rsidP="000E583F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Привод DVD+RW</w:t>
            </w:r>
          </w:p>
        </w:tc>
        <w:tc>
          <w:tcPr>
            <w:tcW w:w="993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 xml:space="preserve">Привод </w:t>
            </w:r>
            <w:proofErr w:type="gramStart"/>
            <w:r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С</w:t>
            </w:r>
            <w:proofErr w:type="gramEnd"/>
            <w:r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D</w:t>
            </w:r>
            <w:r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-</w:t>
            </w:r>
            <w:r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RW</w:t>
            </w:r>
          </w:p>
        </w:tc>
        <w:tc>
          <w:tcPr>
            <w:tcW w:w="708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</w:tr>
      <w:tr w:rsidR="00AF065C" w:rsidRPr="0085584D" w:rsidTr="00D42175">
        <w:tc>
          <w:tcPr>
            <w:tcW w:w="1702" w:type="dxa"/>
          </w:tcPr>
          <w:p w:rsidR="00AF065C" w:rsidRPr="00AF065C" w:rsidRDefault="00AF065C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Проц</w:t>
            </w:r>
            <w:proofErr w:type="spellEnd"/>
            <w:r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.Intel Core i7-3770K</w:t>
            </w:r>
          </w:p>
        </w:tc>
        <w:tc>
          <w:tcPr>
            <w:tcW w:w="1417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 xml:space="preserve">Материнская карта </w:t>
            </w:r>
            <w:r w:rsidRPr="00AF06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ASUS Maximus V Gene</w:t>
            </w:r>
          </w:p>
        </w:tc>
        <w:tc>
          <w:tcPr>
            <w:tcW w:w="1560" w:type="dxa"/>
          </w:tcPr>
          <w:p w:rsidR="00AF065C" w:rsidRPr="00AF065C" w:rsidRDefault="00AF065C" w:rsidP="000E583F">
            <w:pPr>
              <w:rPr>
                <w:sz w:val="20"/>
                <w:szCs w:val="20"/>
              </w:rPr>
            </w:pPr>
            <w:r w:rsidRPr="00AF065C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 xml:space="preserve">Видеокарта </w:t>
            </w:r>
            <w:proofErr w:type="spellStart"/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Sapphire</w:t>
            </w:r>
            <w:proofErr w:type="spellEnd"/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Radeon</w:t>
            </w:r>
            <w:proofErr w:type="spellEnd"/>
            <w:r w:rsidRPr="00AF065C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HD 7970</w:t>
            </w:r>
          </w:p>
        </w:tc>
        <w:tc>
          <w:tcPr>
            <w:tcW w:w="1134" w:type="dxa"/>
          </w:tcPr>
          <w:p w:rsidR="00AF065C" w:rsidRPr="004D3F07" w:rsidRDefault="001414FB" w:rsidP="004D3F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D3F07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ОП</w:t>
            </w:r>
            <w:r w:rsidRPr="004D3F07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="004D3F07" w:rsidRPr="004D3F07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>Dell 370-14189 DDR3 4GB DIMM</w:t>
              </w:r>
            </w:hyperlink>
          </w:p>
        </w:tc>
        <w:tc>
          <w:tcPr>
            <w:tcW w:w="850" w:type="dxa"/>
          </w:tcPr>
          <w:p w:rsidR="00AF065C" w:rsidRPr="004D3F07" w:rsidRDefault="004D3F07" w:rsidP="00FE76C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D3F07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Ж</w:t>
            </w:r>
            <w:r w:rsidR="00FE76CE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Д</w:t>
            </w:r>
            <w:r w:rsidRPr="004D3F07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 </w:t>
            </w:r>
            <w:r w:rsidRPr="004D3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Western Digital WD1002F9YZ 1</w:t>
            </w:r>
            <w:r w:rsidRPr="004D3F07">
              <w:rPr>
                <w:rFonts w:ascii="Times New Roman" w:hAnsi="Times New Roman" w:cs="Times New Roman"/>
                <w:sz w:val="20"/>
                <w:szCs w:val="20"/>
              </w:rPr>
              <w:t>Тбайт</w:t>
            </w:r>
          </w:p>
        </w:tc>
        <w:tc>
          <w:tcPr>
            <w:tcW w:w="849" w:type="dxa"/>
          </w:tcPr>
          <w:p w:rsidR="00AF065C" w:rsidRPr="007577C9" w:rsidRDefault="007577C9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577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SSD-</w:t>
            </w:r>
            <w:r w:rsidRPr="007577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диск</w:t>
            </w:r>
            <w:r w:rsidRPr="007577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57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Transcend TS256GMSA370</w:t>
            </w:r>
            <w:r w:rsidRPr="007577C9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 256 </w:t>
            </w:r>
            <w:r w:rsidRPr="007577C9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Гбайт</w:t>
            </w:r>
          </w:p>
        </w:tc>
        <w:tc>
          <w:tcPr>
            <w:tcW w:w="710" w:type="dxa"/>
          </w:tcPr>
          <w:p w:rsidR="00AF065C" w:rsidRPr="0085584D" w:rsidRDefault="0085584D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5584D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Привод DVD+RW</w:t>
            </w:r>
          </w:p>
        </w:tc>
        <w:tc>
          <w:tcPr>
            <w:tcW w:w="1560" w:type="dxa"/>
          </w:tcPr>
          <w:p w:rsidR="00AF065C" w:rsidRPr="0085584D" w:rsidRDefault="0085584D" w:rsidP="000E58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84D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 xml:space="preserve">Блок питания </w:t>
            </w:r>
            <w:proofErr w:type="spellStart"/>
            <w:r w:rsidRPr="008558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Corsair</w:t>
            </w:r>
            <w:proofErr w:type="spellEnd"/>
            <w:r w:rsidRPr="008558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AX1200 1200 Ватт</w:t>
            </w:r>
          </w:p>
        </w:tc>
        <w:tc>
          <w:tcPr>
            <w:tcW w:w="993" w:type="dxa"/>
          </w:tcPr>
          <w:p w:rsidR="00AF065C" w:rsidRPr="0085584D" w:rsidRDefault="00C72097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  <w:tc>
          <w:tcPr>
            <w:tcW w:w="708" w:type="dxa"/>
          </w:tcPr>
          <w:p w:rsidR="00AF065C" w:rsidRPr="0085584D" w:rsidRDefault="00C72097" w:rsidP="000E583F">
            <w:pPr>
              <w:rPr>
                <w:sz w:val="20"/>
                <w:szCs w:val="20"/>
              </w:rPr>
            </w:pPr>
            <w:r w:rsidRPr="00AF065C">
              <w:rPr>
                <w:sz w:val="20"/>
                <w:szCs w:val="20"/>
                <w:lang w:val="en-US"/>
              </w:rPr>
              <w:t>null</w:t>
            </w:r>
          </w:p>
        </w:tc>
      </w:tr>
    </w:tbl>
    <w:p w:rsidR="00FA659B" w:rsidRPr="0085584D" w:rsidRDefault="00FA659B" w:rsidP="005150CD">
      <w:pPr>
        <w:pStyle w:val="a5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D66319" w:rsidRDefault="00D66319" w:rsidP="005150CD">
      <w:pPr>
        <w:pStyle w:val="a5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D66319" w:rsidRDefault="00D66319" w:rsidP="005150CD">
      <w:pPr>
        <w:pStyle w:val="a5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D66319" w:rsidRDefault="00D66319" w:rsidP="005150CD">
      <w:pPr>
        <w:pStyle w:val="a5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D66319" w:rsidRDefault="00D66319" w:rsidP="005150CD">
      <w:pPr>
        <w:pStyle w:val="a5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D66319" w:rsidRDefault="00D66319" w:rsidP="005150CD">
      <w:pPr>
        <w:pStyle w:val="a5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D66319" w:rsidRDefault="00D66319" w:rsidP="005150CD">
      <w:pPr>
        <w:pStyle w:val="a5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D66319" w:rsidRDefault="00D66319" w:rsidP="005150CD">
      <w:pPr>
        <w:pStyle w:val="a5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893EF4" w:rsidRPr="00756E48" w:rsidRDefault="00893EF4" w:rsidP="005150CD">
      <w:pPr>
        <w:pStyle w:val="a5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756E48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lastRenderedPageBreak/>
        <w:t>Правила «Если - то»</w:t>
      </w:r>
    </w:p>
    <w:p w:rsidR="00893EF4" w:rsidRPr="00D94534" w:rsidRDefault="00893EF4" w:rsidP="005150CD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893EF4" w:rsidRPr="00D94534" w:rsidRDefault="00893EF4" w:rsidP="005150CD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BE6889" w:rsidRPr="00BE6889" w:rsidRDefault="00893EF4" w:rsidP="005150CD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94534">
        <w:rPr>
          <w:rStyle w:val="a6"/>
          <w:rFonts w:ascii="Times New Roman" w:hAnsi="Times New Roman" w:cs="Times New Roman"/>
          <w:i w:val="0"/>
          <w:sz w:val="28"/>
          <w:szCs w:val="28"/>
        </w:rPr>
        <w:t>1.Если</w:t>
      </w:r>
      <w:r w:rsidR="00E71622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материнская плата имеет</w:t>
      </w:r>
      <w:r w:rsidR="00BE688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процессорный разъем (сокет)</w:t>
      </w:r>
      <w:r w:rsidR="00BE6889" w:rsidRPr="002D712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BE6889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E6889" w:rsidRPr="002D7127">
        <w:rPr>
          <w:rStyle w:val="sv"/>
          <w:rFonts w:ascii="Times New Roman" w:hAnsi="Times New Roman" w:cs="Times New Roman"/>
          <w:sz w:val="28"/>
          <w:szCs w:val="20"/>
          <w:shd w:val="clear" w:color="auto" w:fill="FFFFFF"/>
        </w:rPr>
        <w:t>LGA 1155</w:t>
      </w:r>
      <w:r w:rsidR="00BE6889">
        <w:rPr>
          <w:rStyle w:val="sv"/>
          <w:rFonts w:ascii="Times New Roman" w:hAnsi="Times New Roman" w:cs="Times New Roman"/>
          <w:sz w:val="28"/>
          <w:szCs w:val="20"/>
          <w:shd w:val="clear" w:color="auto" w:fill="FFFFFF"/>
        </w:rPr>
        <w:t xml:space="preserve">, то </w:t>
      </w:r>
      <w:r w:rsidR="00BE6889" w:rsidRPr="00D94534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процессор </w:t>
      </w:r>
      <w:r w:rsidR="00BE6889" w:rsidRPr="00D94534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Intel</w:t>
      </w:r>
      <w:r w:rsidR="00BE6889" w:rsidRPr="00D94534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E6889" w:rsidRPr="00D94534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Core</w:t>
      </w:r>
      <w:r w:rsidR="00BE6889" w:rsidRPr="00D94534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E6889" w:rsidRPr="00D94534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i</w:t>
      </w:r>
      <w:r w:rsidR="00BE6889" w:rsidRPr="00D94534">
        <w:rPr>
          <w:rStyle w:val="a6"/>
          <w:rFonts w:ascii="Times New Roman" w:hAnsi="Times New Roman" w:cs="Times New Roman"/>
          <w:i w:val="0"/>
          <w:sz w:val="28"/>
          <w:szCs w:val="28"/>
        </w:rPr>
        <w:t>7-3770</w:t>
      </w:r>
      <w:r w:rsidR="00BE6889" w:rsidRPr="00D94534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K</w:t>
      </w:r>
      <w:r w:rsidR="00BE688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,или </w:t>
      </w:r>
      <w:r w:rsidR="00BE6889" w:rsidRPr="00D94534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процессор </w:t>
      </w:r>
      <w:proofErr w:type="spellStart"/>
      <w:r w:rsidR="00BE6889" w:rsidRPr="00D65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Intel</w:t>
      </w:r>
      <w:proofErr w:type="spellEnd"/>
      <w:r w:rsidR="00BE6889" w:rsidRPr="00D65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6889" w:rsidRPr="00D65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Core</w:t>
      </w:r>
      <w:proofErr w:type="spellEnd"/>
      <w:r w:rsidR="00BE6889" w:rsidRPr="00D65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i7-2700K</w:t>
      </w:r>
      <w:r w:rsidR="00BE6889" w:rsidRPr="00D94534">
        <w:rPr>
          <w:rStyle w:val="a6"/>
          <w:rFonts w:ascii="Times New Roman" w:hAnsi="Times New Roman" w:cs="Times New Roman"/>
          <w:i w:val="0"/>
          <w:sz w:val="28"/>
          <w:szCs w:val="28"/>
        </w:rPr>
        <w:t>,</w:t>
      </w:r>
      <w:r w:rsidR="00BE688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или  </w:t>
      </w:r>
      <w:r w:rsidR="00BE6889" w:rsidRPr="00D94534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процессор </w:t>
      </w:r>
      <w:proofErr w:type="spellStart"/>
      <w:r w:rsidR="00BE6889" w:rsidRPr="00D65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Intel</w:t>
      </w:r>
      <w:proofErr w:type="spellEnd"/>
      <w:r w:rsidR="00BE6889" w:rsidRPr="00D65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6889" w:rsidRPr="00D65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Core</w:t>
      </w:r>
      <w:proofErr w:type="spellEnd"/>
      <w:r w:rsidR="00BE6889" w:rsidRPr="00D65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i5-2500K</w:t>
      </w:r>
      <w:r w:rsidR="00BE6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9084D" w:rsidRDefault="00893EF4" w:rsidP="005150CD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4534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E6889">
        <w:rPr>
          <w:rStyle w:val="sv"/>
          <w:rFonts w:ascii="Times New Roman" w:hAnsi="Times New Roman" w:cs="Times New Roman"/>
          <w:sz w:val="28"/>
          <w:szCs w:val="20"/>
          <w:shd w:val="clear" w:color="auto" w:fill="FFFFFF"/>
        </w:rPr>
        <w:t>2</w:t>
      </w:r>
      <w:r w:rsidR="0099084D">
        <w:rPr>
          <w:rStyle w:val="sv"/>
          <w:rFonts w:ascii="Times New Roman" w:hAnsi="Times New Roman" w:cs="Times New Roman"/>
          <w:sz w:val="28"/>
          <w:szCs w:val="20"/>
          <w:shd w:val="clear" w:color="auto" w:fill="FFFFFF"/>
        </w:rPr>
        <w:t xml:space="preserve">.Если материнская плата </w:t>
      </w:r>
      <w:r w:rsidR="00F80846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имеет </w:t>
      </w:r>
      <w:r w:rsidR="004655A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слот расширения </w:t>
      </w:r>
      <w:r w:rsidR="004655AA" w:rsidRPr="00465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PCI </w:t>
      </w:r>
      <w:proofErr w:type="spellStart"/>
      <w:r w:rsidR="004655AA" w:rsidRPr="004655AA">
        <w:rPr>
          <w:rFonts w:ascii="Times New Roman" w:hAnsi="Times New Roman" w:cs="Times New Roman"/>
          <w:sz w:val="28"/>
          <w:szCs w:val="28"/>
          <w:shd w:val="clear" w:color="auto" w:fill="FFFFFF"/>
        </w:rPr>
        <w:t>Express</w:t>
      </w:r>
      <w:proofErr w:type="spellEnd"/>
      <w:r w:rsidR="004655AA" w:rsidRPr="00465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3.0</w:t>
      </w:r>
      <w:r w:rsidR="0099084D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то</w:t>
      </w:r>
      <w:r w:rsidR="00D90A96" w:rsidRPr="00D90A96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90A96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видеокарта</w:t>
      </w:r>
      <w:r w:rsidR="00D90A96" w:rsidRPr="00D90A96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90A96" w:rsidRPr="00C57703">
        <w:rPr>
          <w:rStyle w:val="a7"/>
          <w:rFonts w:ascii="Times New Roman" w:hAnsi="Times New Roman" w:cs="Times New Roman"/>
          <w:b w:val="0"/>
          <w:sz w:val="28"/>
          <w:szCs w:val="28"/>
        </w:rPr>
        <w:t>Sapphire</w:t>
      </w:r>
      <w:proofErr w:type="spellEnd"/>
      <w:r w:rsidR="00D90A96" w:rsidRPr="00C577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90A96" w:rsidRPr="00C57703">
        <w:rPr>
          <w:rStyle w:val="a7"/>
          <w:rFonts w:ascii="Times New Roman" w:hAnsi="Times New Roman" w:cs="Times New Roman"/>
          <w:b w:val="0"/>
          <w:sz w:val="28"/>
          <w:szCs w:val="28"/>
        </w:rPr>
        <w:t>Radeon</w:t>
      </w:r>
      <w:proofErr w:type="spellEnd"/>
      <w:r w:rsidR="00D90A96" w:rsidRPr="00C577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HD 7970</w:t>
      </w:r>
      <w:r w:rsidR="0041747C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41747C" w:rsidRPr="00417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видеокарта ASUS HD 7970 </w:t>
      </w:r>
      <w:proofErr w:type="spellStart"/>
      <w:r w:rsidR="0041747C" w:rsidRPr="0041747C">
        <w:rPr>
          <w:rFonts w:ascii="Times New Roman" w:hAnsi="Times New Roman" w:cs="Times New Roman"/>
          <w:sz w:val="28"/>
          <w:szCs w:val="28"/>
          <w:shd w:val="clear" w:color="auto" w:fill="FFFFFF"/>
        </w:rPr>
        <w:t>DirectCU</w:t>
      </w:r>
      <w:proofErr w:type="spellEnd"/>
      <w:r w:rsidR="0041747C" w:rsidRPr="00417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II TOP</w:t>
      </w:r>
      <w:r w:rsidR="00637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видеокарта </w:t>
      </w:r>
      <w:r w:rsidR="006379B2" w:rsidRPr="00637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AMD </w:t>
      </w:r>
      <w:proofErr w:type="spellStart"/>
      <w:r w:rsidR="006379B2" w:rsidRPr="00637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Radeon</w:t>
      </w:r>
      <w:proofErr w:type="spellEnd"/>
      <w:r w:rsidR="006379B2" w:rsidRPr="00637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HD 6970</w:t>
      </w:r>
      <w:r w:rsidR="00637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286C" w:rsidRPr="00FA659B" w:rsidRDefault="00BE6889" w:rsidP="005150CD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4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.Если материнская плата имеет слот расширения </w:t>
      </w:r>
      <w:r w:rsidR="00C4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PCI</w:t>
      </w:r>
      <w:r w:rsid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7F4CA1" w:rsidRP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4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звуковая карта</w:t>
      </w:r>
      <w:r w:rsidR="007F4CA1" w:rsidRP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7F4CA1" w:rsidRP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reative</w:t>
      </w:r>
      <w:r w:rsidR="007F4CA1" w:rsidRP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="007F4CA1" w:rsidRP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udigy</w:t>
      </w:r>
      <w:proofErr w:type="spellEnd"/>
      <w:r w:rsidR="007F4CA1" w:rsidRP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="007F4CA1" w:rsidRP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7F4CA1" w:rsidRP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7E58" w:rsidRPr="007F4CA1" w:rsidRDefault="00BE6889" w:rsidP="00847E58">
      <w:pPr>
        <w:pStyle w:val="a5"/>
        <w:rPr>
          <w:rStyle w:val="sv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847E58" w:rsidRPr="00847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47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материнская плата имеет слот расширения </w:t>
      </w:r>
      <w:r w:rsidR="00847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PCI</w:t>
      </w:r>
      <w:r w:rsidR="00847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47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847E58" w:rsidRP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47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сетевая карта</w:t>
      </w:r>
      <w:r w:rsidR="00847E58" w:rsidRPr="007F4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10BB" w:rsidRPr="007310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7310BB" w:rsidRPr="007310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D</w:t>
      </w:r>
      <w:r w:rsidR="007310BB" w:rsidRPr="00731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310BB" w:rsidRPr="007310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Link</w:t>
      </w:r>
      <w:proofErr w:type="spellEnd"/>
      <w:r w:rsidR="007310BB" w:rsidRPr="007310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310BB" w:rsidRPr="007310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DFE</w:t>
      </w:r>
      <w:r w:rsidR="007310BB" w:rsidRPr="00731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310BB" w:rsidRPr="007310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520TX</w:t>
      </w:r>
      <w:r w:rsidR="00181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48C6" w:rsidRPr="0051482D" w:rsidRDefault="00BE6889" w:rsidP="00A848C6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sv"/>
          <w:rFonts w:ascii="Times New Roman" w:hAnsi="Times New Roman" w:cs="Times New Roman"/>
          <w:sz w:val="28"/>
          <w:szCs w:val="28"/>
        </w:rPr>
        <w:t>5</w:t>
      </w:r>
      <w:r w:rsidR="003C0ACA" w:rsidRPr="003C0ACA">
        <w:rPr>
          <w:rStyle w:val="sv"/>
          <w:rFonts w:ascii="Times New Roman" w:hAnsi="Times New Roman" w:cs="Times New Roman"/>
          <w:sz w:val="28"/>
          <w:szCs w:val="28"/>
        </w:rPr>
        <w:t>.</w:t>
      </w:r>
      <w:r w:rsidR="003C0ACA" w:rsidRPr="003C0ACA">
        <w:rPr>
          <w:rStyle w:val="sv"/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="00F80846">
        <w:rPr>
          <w:rStyle w:val="sv"/>
          <w:rFonts w:ascii="Times New Roman" w:hAnsi="Times New Roman" w:cs="Times New Roman"/>
          <w:sz w:val="28"/>
          <w:szCs w:val="20"/>
          <w:shd w:val="clear" w:color="auto" w:fill="FFFFFF"/>
        </w:rPr>
        <w:t xml:space="preserve">Если на материнской плате </w:t>
      </w:r>
      <w:r w:rsidR="00F80846" w:rsidRPr="00F80846">
        <w:rPr>
          <w:rFonts w:ascii="Times New Roman" w:hAnsi="Times New Roman" w:cs="Times New Roman"/>
          <w:sz w:val="28"/>
          <w:szCs w:val="28"/>
          <w:shd w:val="clear" w:color="auto" w:fill="FFFFFF"/>
        </w:rPr>
        <w:t>4 слота 240-pin DDR3 DIMM</w:t>
      </w:r>
      <w:r w:rsidR="003C0AC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то</w:t>
      </w:r>
      <w:r w:rsidR="00A848C6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848C6" w:rsidRPr="00A848C6">
        <w:rPr>
          <w:rStyle w:val="a6"/>
          <w:rFonts w:ascii="Times New Roman" w:hAnsi="Times New Roman" w:cs="Times New Roman"/>
          <w:i w:val="0"/>
          <w:sz w:val="28"/>
          <w:szCs w:val="28"/>
        </w:rPr>
        <w:t>оперативная память</w:t>
      </w:r>
      <w:r w:rsidR="006379B2" w:rsidRPr="009C6F3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hyperlink r:id="rId8" w:history="1">
        <w:proofErr w:type="spellStart"/>
        <w:r w:rsidR="009C6F3B" w:rsidRPr="009C6F3B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Kingston</w:t>
        </w:r>
        <w:proofErr w:type="spellEnd"/>
        <w:r w:rsidR="009C6F3B" w:rsidRPr="009C6F3B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 xml:space="preserve"> KVR16S11S8/4 DDR3 4GB SO-DIMM</w:t>
        </w:r>
      </w:hyperlink>
      <w:r w:rsidR="009C6F3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379B2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или </w:t>
      </w:r>
      <w:hyperlink r:id="rId9" w:history="1">
        <w:proofErr w:type="spellStart"/>
        <w:r w:rsidR="00ED5C9F" w:rsidRPr="00ED5C9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Corsair</w:t>
        </w:r>
        <w:proofErr w:type="spellEnd"/>
        <w:r w:rsidR="00ED5C9F" w:rsidRPr="00ED5C9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 xml:space="preserve"> CMZ8GX3M2A1600C9/8G DDR3 8GB DIMM</w:t>
        </w:r>
      </w:hyperlink>
      <w:r w:rsidR="00ED5C9F" w:rsidRPr="00ED5C9F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proofErr w:type="spellStart"/>
        <w:r w:rsidR="00ED5C9F" w:rsidRPr="00ED5C9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Dell</w:t>
        </w:r>
        <w:proofErr w:type="spellEnd"/>
        <w:r w:rsidR="00ED5C9F" w:rsidRPr="00ED5C9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 xml:space="preserve"> 370-14189 DDR3 4GB DIMM</w:t>
        </w:r>
      </w:hyperlink>
      <w:r w:rsidR="00ED5C9F">
        <w:rPr>
          <w:rFonts w:ascii="Times New Roman" w:hAnsi="Times New Roman" w:cs="Times New Roman"/>
          <w:sz w:val="28"/>
          <w:szCs w:val="28"/>
        </w:rPr>
        <w:t>.</w:t>
      </w:r>
    </w:p>
    <w:p w:rsidR="002D7127" w:rsidRPr="000F78CD" w:rsidRDefault="00BE6889" w:rsidP="005150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</w:t>
      </w:r>
      <w:r w:rsidR="00A848C6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F80846" w:rsidRPr="00F80846">
        <w:rPr>
          <w:rStyle w:val="sv"/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="00F80846">
        <w:rPr>
          <w:rStyle w:val="sv"/>
          <w:rFonts w:ascii="Times New Roman" w:hAnsi="Times New Roman" w:cs="Times New Roman"/>
          <w:sz w:val="28"/>
          <w:szCs w:val="20"/>
          <w:shd w:val="clear" w:color="auto" w:fill="FFFFFF"/>
        </w:rPr>
        <w:t xml:space="preserve">Если материнская плата </w:t>
      </w:r>
      <w:r w:rsidR="004655A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имеет разъем </w:t>
      </w:r>
      <w:r w:rsidR="00651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SATA и разъем </w:t>
      </w:r>
      <w:proofErr w:type="spellStart"/>
      <w:r w:rsidR="004655AA" w:rsidRPr="00465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eSATA</w:t>
      </w:r>
      <w:proofErr w:type="spellEnd"/>
      <w:r w:rsidR="00F80846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 w:rsidR="00F80846" w:rsidRPr="000F78CD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="000F78CD" w:rsidRPr="000F78CD">
        <w:rPr>
          <w:rFonts w:ascii="Times New Roman" w:hAnsi="Times New Roman" w:cs="Times New Roman"/>
          <w:sz w:val="28"/>
          <w:szCs w:val="28"/>
        </w:rPr>
        <w:t>Western</w:t>
      </w:r>
      <w:proofErr w:type="spellEnd"/>
      <w:r w:rsidR="000F78CD" w:rsidRPr="000F7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8CD" w:rsidRPr="000F78C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0F78CD" w:rsidRPr="000F78CD">
        <w:rPr>
          <w:rFonts w:ascii="Times New Roman" w:hAnsi="Times New Roman" w:cs="Times New Roman"/>
          <w:sz w:val="28"/>
          <w:szCs w:val="28"/>
        </w:rPr>
        <w:t xml:space="preserve"> WD1002F9YZ</w:t>
      </w:r>
      <w:r w:rsidR="000F78CD">
        <w:rPr>
          <w:rFonts w:ascii="Times New Roman" w:hAnsi="Times New Roman" w:cs="Times New Roman"/>
          <w:sz w:val="28"/>
          <w:szCs w:val="28"/>
        </w:rPr>
        <w:t xml:space="preserve"> 1Тбайт,</w:t>
      </w:r>
      <w:r w:rsidR="0041747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или </w:t>
      </w:r>
      <w:r w:rsidR="0098475C" w:rsidRPr="00F8084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жесткий диск </w:t>
      </w:r>
      <w:proofErr w:type="spellStart"/>
      <w:r w:rsidR="000F78CD" w:rsidRPr="000F78CD">
        <w:rPr>
          <w:rFonts w:ascii="Times New Roman" w:hAnsi="Times New Roman" w:cs="Times New Roman"/>
          <w:sz w:val="28"/>
          <w:szCs w:val="28"/>
        </w:rPr>
        <w:t>Seagate</w:t>
      </w:r>
      <w:proofErr w:type="spellEnd"/>
      <w:r w:rsidR="000F78CD" w:rsidRPr="000F78CD">
        <w:rPr>
          <w:rFonts w:ascii="Times New Roman" w:hAnsi="Times New Roman" w:cs="Times New Roman"/>
          <w:sz w:val="28"/>
          <w:szCs w:val="28"/>
        </w:rPr>
        <w:t xml:space="preserve"> ST2000VN000 2 Тбайт.</w:t>
      </w:r>
    </w:p>
    <w:p w:rsidR="004655AA" w:rsidRPr="00F1543D" w:rsidRDefault="00BE6889" w:rsidP="005150CD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7</w:t>
      </w:r>
      <w:r w:rsidR="004655A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.Если материнская плата имеет разъем </w:t>
      </w:r>
      <w:r w:rsidR="004655A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="004655AA" w:rsidRPr="004655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mSATA</w:t>
      </w:r>
      <w:proofErr w:type="spellEnd"/>
      <w:r w:rsidR="004655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то  </w:t>
      </w:r>
      <w:r w:rsidR="004D3F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SSD</w:t>
      </w:r>
      <w:r w:rsidR="004D3F07" w:rsidRPr="004D3F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4D3F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диск </w:t>
      </w:r>
      <w:proofErr w:type="spellStart"/>
      <w:r w:rsidR="008E094A" w:rsidRPr="009263A9">
        <w:rPr>
          <w:rFonts w:ascii="Times New Roman" w:hAnsi="Times New Roman" w:cs="Times New Roman"/>
          <w:sz w:val="28"/>
          <w:szCs w:val="28"/>
        </w:rPr>
        <w:t>Transcend</w:t>
      </w:r>
      <w:proofErr w:type="spellEnd"/>
      <w:r w:rsidR="008E094A" w:rsidRPr="009263A9">
        <w:rPr>
          <w:rFonts w:ascii="Times New Roman" w:hAnsi="Times New Roman" w:cs="Times New Roman"/>
          <w:sz w:val="28"/>
          <w:szCs w:val="28"/>
        </w:rPr>
        <w:t xml:space="preserve"> TS256GMSA370</w:t>
      </w:r>
      <w:r w:rsidR="008E094A" w:rsidRPr="004655A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263A9" w:rsidRPr="009263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256 </w:t>
      </w:r>
      <w:r w:rsidR="009263A9">
        <w:rPr>
          <w:rStyle w:val="a6"/>
          <w:rFonts w:ascii="Times New Roman" w:hAnsi="Times New Roman" w:cs="Times New Roman"/>
          <w:i w:val="0"/>
          <w:sz w:val="28"/>
          <w:szCs w:val="28"/>
        </w:rPr>
        <w:t>Гбайт</w:t>
      </w:r>
      <w:r w:rsidR="004655AA" w:rsidRPr="004655AA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4655AA" w:rsidRDefault="00BE6889" w:rsidP="005150CD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8</w:t>
      </w:r>
      <w:r w:rsidR="004655AA" w:rsidRPr="00D653E8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  <w:r w:rsidR="00D653E8" w:rsidRPr="00D653E8">
        <w:rPr>
          <w:rStyle w:val="sv"/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="00D653E8">
        <w:rPr>
          <w:rStyle w:val="sv"/>
          <w:rFonts w:ascii="Times New Roman" w:hAnsi="Times New Roman" w:cs="Times New Roman"/>
          <w:sz w:val="28"/>
          <w:szCs w:val="20"/>
          <w:shd w:val="clear" w:color="auto" w:fill="FFFFFF"/>
        </w:rPr>
        <w:t xml:space="preserve">Если материнская плата </w:t>
      </w:r>
      <w:r w:rsidR="00D653E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имеет разъем </w:t>
      </w:r>
      <w:r w:rsidR="00D653E8" w:rsidRPr="00465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SATA</w:t>
      </w:r>
      <w:r w:rsidR="00D65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 </w:t>
      </w:r>
      <w:r w:rsidR="00D653E8" w:rsidRPr="00D653E8">
        <w:rPr>
          <w:rStyle w:val="a6"/>
          <w:rFonts w:ascii="Times New Roman" w:hAnsi="Times New Roman" w:cs="Times New Roman"/>
          <w:i w:val="0"/>
          <w:sz w:val="28"/>
          <w:szCs w:val="28"/>
        </w:rPr>
        <w:t>привод DVD+RW</w:t>
      </w:r>
      <w:r w:rsidR="00E4782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или </w:t>
      </w:r>
      <w:proofErr w:type="gramStart"/>
      <w:r w:rsidR="00E47823">
        <w:rPr>
          <w:rStyle w:val="a6"/>
          <w:rFonts w:ascii="Times New Roman" w:hAnsi="Times New Roman" w:cs="Times New Roman"/>
          <w:i w:val="0"/>
          <w:sz w:val="28"/>
          <w:szCs w:val="28"/>
        </w:rPr>
        <w:t>С</w:t>
      </w:r>
      <w:proofErr w:type="gramEnd"/>
      <w:r w:rsidR="00E47823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D</w:t>
      </w:r>
      <w:r w:rsidR="00E47823" w:rsidRPr="00380D00">
        <w:rPr>
          <w:rStyle w:val="a6"/>
          <w:rFonts w:ascii="Times New Roman" w:hAnsi="Times New Roman" w:cs="Times New Roman"/>
          <w:i w:val="0"/>
          <w:sz w:val="28"/>
          <w:szCs w:val="28"/>
        </w:rPr>
        <w:t>-</w:t>
      </w:r>
      <w:r w:rsidR="00E47823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RW</w:t>
      </w:r>
      <w:r w:rsidR="00D653E8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217AB5" w:rsidRPr="00C47F26" w:rsidRDefault="00BE6889" w:rsidP="00217AB5">
      <w:pPr>
        <w:pStyle w:val="a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9</w:t>
      </w:r>
      <w:r w:rsidR="00263D31" w:rsidRPr="00263D31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  <w:r w:rsidR="00263D31">
        <w:rPr>
          <w:rStyle w:val="a6"/>
          <w:rFonts w:ascii="Times New Roman" w:hAnsi="Times New Roman" w:cs="Times New Roman"/>
          <w:i w:val="0"/>
          <w:sz w:val="28"/>
          <w:szCs w:val="28"/>
        </w:rPr>
        <w:t>Если</w:t>
      </w:r>
      <w:r w:rsidR="00263D31" w:rsidRPr="00263D3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63D31" w:rsidRPr="00D94534">
        <w:rPr>
          <w:rStyle w:val="a6"/>
          <w:rFonts w:ascii="Times New Roman" w:hAnsi="Times New Roman" w:cs="Times New Roman"/>
          <w:i w:val="0"/>
          <w:sz w:val="28"/>
          <w:szCs w:val="28"/>
        </w:rPr>
        <w:t>процессор</w:t>
      </w:r>
      <w:r w:rsidR="00263D31" w:rsidRPr="00263D3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63D31" w:rsidRPr="00D94534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Intel</w:t>
      </w:r>
      <w:r w:rsidR="00263D31" w:rsidRPr="00263D3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63D31" w:rsidRPr="00D94534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Core</w:t>
      </w:r>
      <w:r w:rsidR="00263D31" w:rsidRPr="00263D3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63D31" w:rsidRPr="00D94534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i</w:t>
      </w:r>
      <w:r w:rsidR="00263D31" w:rsidRPr="00263D31">
        <w:rPr>
          <w:rStyle w:val="a6"/>
          <w:rFonts w:ascii="Times New Roman" w:hAnsi="Times New Roman" w:cs="Times New Roman"/>
          <w:i w:val="0"/>
          <w:sz w:val="28"/>
          <w:szCs w:val="28"/>
        </w:rPr>
        <w:t>7-3770</w:t>
      </w:r>
      <w:r w:rsidR="00263D31" w:rsidRPr="00D94534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K</w:t>
      </w:r>
      <w:r w:rsidR="00263D31" w:rsidRPr="00263D3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,</w:t>
      </w:r>
      <w:r w:rsidR="00263D3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 материнская карта</w:t>
      </w:r>
      <w:r w:rsidR="00C47F2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47F26" w:rsidRPr="00C4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ASUS </w:t>
      </w:r>
      <w:proofErr w:type="spellStart"/>
      <w:r w:rsidR="00C47F26" w:rsidRPr="00C4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Maximus</w:t>
      </w:r>
      <w:proofErr w:type="spellEnd"/>
      <w:r w:rsidR="00C47F26" w:rsidRPr="00C4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 </w:t>
      </w:r>
      <w:proofErr w:type="spellStart"/>
      <w:r w:rsidR="00C47F26" w:rsidRPr="00C4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Gene</w:t>
      </w:r>
      <w:proofErr w:type="spellEnd"/>
      <w:r w:rsidR="00D653E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D653E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</w:t>
      </w:r>
      <w:r w:rsidR="00217AB5" w:rsidRPr="00D653E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видеокарта</w:t>
      </w:r>
      <w:r w:rsidR="00D653E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C57703" w:rsidRPr="00C57703">
        <w:rPr>
          <w:rStyle w:val="a7"/>
          <w:rFonts w:ascii="Times New Roman" w:hAnsi="Times New Roman" w:cs="Times New Roman"/>
          <w:b w:val="0"/>
          <w:sz w:val="28"/>
          <w:szCs w:val="28"/>
        </w:rPr>
        <w:t>Sapphire</w:t>
      </w:r>
      <w:proofErr w:type="spellEnd"/>
      <w:r w:rsidR="00C57703" w:rsidRPr="00C577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57703" w:rsidRPr="00C57703">
        <w:rPr>
          <w:rStyle w:val="a7"/>
          <w:rFonts w:ascii="Times New Roman" w:hAnsi="Times New Roman" w:cs="Times New Roman"/>
          <w:b w:val="0"/>
          <w:sz w:val="28"/>
          <w:szCs w:val="28"/>
        </w:rPr>
        <w:t>Radeon</w:t>
      </w:r>
      <w:proofErr w:type="spellEnd"/>
      <w:r w:rsidR="00C57703" w:rsidRPr="00C5770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HD 7970</w:t>
      </w:r>
      <w:r w:rsidR="00D653E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и </w:t>
      </w:r>
      <w:r w:rsidR="00217AB5" w:rsidRPr="00D653E8">
        <w:rPr>
          <w:rStyle w:val="a6"/>
          <w:rFonts w:ascii="Times New Roman" w:hAnsi="Times New Roman" w:cs="Times New Roman"/>
          <w:i w:val="0"/>
          <w:sz w:val="28"/>
          <w:szCs w:val="28"/>
        </w:rPr>
        <w:t>оперативная память</w:t>
      </w:r>
      <w:r w:rsidR="00A23D7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hyperlink r:id="rId11" w:history="1">
        <w:proofErr w:type="spellStart"/>
        <w:r w:rsidR="00A23D70" w:rsidRPr="00ED5C9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Dell</w:t>
        </w:r>
        <w:proofErr w:type="spellEnd"/>
        <w:r w:rsidR="00A23D70" w:rsidRPr="00ED5C9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 xml:space="preserve"> 370-14189 DDR3 4GB </w:t>
        </w:r>
        <w:proofErr w:type="spellStart"/>
        <w:r w:rsidR="00A23D70" w:rsidRPr="00ED5C9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DIMM</w:t>
        </w:r>
      </w:hyperlink>
      <w:r w:rsidR="00217AB5" w:rsidRPr="00D653E8">
        <w:rPr>
          <w:rStyle w:val="a6"/>
          <w:rFonts w:ascii="Times New Roman" w:hAnsi="Times New Roman" w:cs="Times New Roman"/>
          <w:i w:val="0"/>
          <w:sz w:val="28"/>
          <w:szCs w:val="28"/>
        </w:rPr>
        <w:t>,</w:t>
      </w:r>
      <w:r w:rsidR="00D653E8">
        <w:rPr>
          <w:rStyle w:val="a6"/>
          <w:rFonts w:ascii="Times New Roman" w:hAnsi="Times New Roman" w:cs="Times New Roman"/>
          <w:i w:val="0"/>
          <w:sz w:val="28"/>
          <w:szCs w:val="28"/>
        </w:rPr>
        <w:t>и</w:t>
      </w:r>
      <w:proofErr w:type="spellEnd"/>
      <w:r w:rsidR="00D653E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23D7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жесткий диск </w:t>
      </w:r>
      <w:proofErr w:type="spellStart"/>
      <w:r w:rsidR="00A23D70" w:rsidRPr="000F78CD">
        <w:rPr>
          <w:rFonts w:ascii="Times New Roman" w:hAnsi="Times New Roman" w:cs="Times New Roman"/>
          <w:sz w:val="28"/>
          <w:szCs w:val="28"/>
        </w:rPr>
        <w:t>Western</w:t>
      </w:r>
      <w:proofErr w:type="spellEnd"/>
      <w:r w:rsidR="00A23D70" w:rsidRPr="000F7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D70" w:rsidRPr="000F78C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A23D70" w:rsidRPr="000F78CD">
        <w:rPr>
          <w:rFonts w:ascii="Times New Roman" w:hAnsi="Times New Roman" w:cs="Times New Roman"/>
          <w:sz w:val="28"/>
          <w:szCs w:val="28"/>
        </w:rPr>
        <w:t xml:space="preserve"> WD1002F9YZ</w:t>
      </w:r>
      <w:r w:rsidR="00A23D70">
        <w:rPr>
          <w:rFonts w:ascii="Times New Roman" w:hAnsi="Times New Roman" w:cs="Times New Roman"/>
          <w:sz w:val="28"/>
          <w:szCs w:val="28"/>
        </w:rPr>
        <w:t xml:space="preserve"> 1Тбайт</w:t>
      </w:r>
      <w:r w:rsidR="00D653E8">
        <w:rPr>
          <w:rStyle w:val="a6"/>
          <w:rFonts w:ascii="Times New Roman" w:hAnsi="Times New Roman" w:cs="Times New Roman"/>
          <w:i w:val="0"/>
          <w:sz w:val="28"/>
          <w:szCs w:val="28"/>
        </w:rPr>
        <w:t>, и</w:t>
      </w:r>
      <w:r w:rsidR="00217AB5" w:rsidRPr="00D653E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558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SSD</w:t>
      </w:r>
      <w:r w:rsidR="0085584D" w:rsidRPr="004D3F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8558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диск </w:t>
      </w:r>
      <w:proofErr w:type="spellStart"/>
      <w:r w:rsidR="0085584D" w:rsidRPr="009263A9">
        <w:rPr>
          <w:rFonts w:ascii="Times New Roman" w:hAnsi="Times New Roman" w:cs="Times New Roman"/>
          <w:sz w:val="28"/>
          <w:szCs w:val="28"/>
        </w:rPr>
        <w:t>Transcend</w:t>
      </w:r>
      <w:proofErr w:type="spellEnd"/>
      <w:r w:rsidR="0085584D" w:rsidRPr="009263A9">
        <w:rPr>
          <w:rFonts w:ascii="Times New Roman" w:hAnsi="Times New Roman" w:cs="Times New Roman"/>
          <w:sz w:val="28"/>
          <w:szCs w:val="28"/>
        </w:rPr>
        <w:t xml:space="preserve"> TS256GMSA370</w:t>
      </w:r>
      <w:r w:rsidR="0085584D" w:rsidRPr="004655A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5584D" w:rsidRPr="009263A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256 </w:t>
      </w:r>
      <w:r w:rsidR="0085584D">
        <w:rPr>
          <w:rStyle w:val="a6"/>
          <w:rFonts w:ascii="Times New Roman" w:hAnsi="Times New Roman" w:cs="Times New Roman"/>
          <w:i w:val="0"/>
          <w:sz w:val="28"/>
          <w:szCs w:val="28"/>
        </w:rPr>
        <w:t>Гбайт</w:t>
      </w:r>
      <w:proofErr w:type="gramStart"/>
      <w:r w:rsidR="0085584D" w:rsidRPr="00D653E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5584D">
        <w:rPr>
          <w:rStyle w:val="a6"/>
          <w:rFonts w:ascii="Times New Roman" w:hAnsi="Times New Roman" w:cs="Times New Roman"/>
          <w:i w:val="0"/>
          <w:sz w:val="28"/>
          <w:szCs w:val="28"/>
        </w:rPr>
        <w:t>,</w:t>
      </w:r>
      <w:proofErr w:type="gramEnd"/>
      <w:r w:rsidR="00217AB5" w:rsidRPr="00D653E8">
        <w:rPr>
          <w:rStyle w:val="a6"/>
          <w:rFonts w:ascii="Times New Roman" w:hAnsi="Times New Roman" w:cs="Times New Roman"/>
          <w:i w:val="0"/>
          <w:sz w:val="28"/>
          <w:szCs w:val="28"/>
        </w:rPr>
        <w:t>и привод DVD+RW, то блок питания</w:t>
      </w:r>
      <w:r w:rsidR="00D653E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45952" w:rsidRPr="00B45952">
        <w:rPr>
          <w:rFonts w:ascii="Times New Roman" w:hAnsi="Times New Roman" w:cs="Times New Roman"/>
          <w:sz w:val="28"/>
          <w:szCs w:val="28"/>
          <w:shd w:val="clear" w:color="auto" w:fill="FFFFFF"/>
        </w:rPr>
        <w:t>Corsair</w:t>
      </w:r>
      <w:proofErr w:type="spellEnd"/>
      <w:r w:rsidR="00B45952" w:rsidRPr="00B4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AX1200 1200 Ватт</w:t>
      </w:r>
      <w:r w:rsidR="00B459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B7A52" w:rsidRPr="00D94534" w:rsidRDefault="00AB7A52" w:rsidP="00217AB5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217AB5" w:rsidRPr="00D94534" w:rsidRDefault="00217AB5" w:rsidP="00217AB5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217AB5" w:rsidRPr="00893EF4" w:rsidRDefault="00217AB5" w:rsidP="00217AB5">
      <w:pPr>
        <w:pStyle w:val="a5"/>
        <w:rPr>
          <w:rStyle w:val="a6"/>
          <w:rFonts w:ascii="Times New Roman" w:hAnsi="Times New Roman" w:cs="Times New Roman"/>
          <w:i w:val="0"/>
          <w:sz w:val="36"/>
        </w:rPr>
      </w:pPr>
    </w:p>
    <w:p w:rsidR="00217AB5" w:rsidRPr="00893EF4" w:rsidRDefault="00217AB5" w:rsidP="00217AB5">
      <w:pPr>
        <w:pStyle w:val="a5"/>
        <w:rPr>
          <w:rStyle w:val="a6"/>
          <w:rFonts w:ascii="Times New Roman" w:hAnsi="Times New Roman" w:cs="Times New Roman"/>
          <w:i w:val="0"/>
          <w:sz w:val="36"/>
        </w:rPr>
      </w:pPr>
    </w:p>
    <w:p w:rsidR="00893EF4" w:rsidRPr="00217AB5" w:rsidRDefault="00893EF4" w:rsidP="005150CD">
      <w:pPr>
        <w:pStyle w:val="a5"/>
        <w:rPr>
          <w:rStyle w:val="a6"/>
          <w:rFonts w:ascii="Times New Roman" w:hAnsi="Times New Roman" w:cs="Times New Roman"/>
          <w:i w:val="0"/>
          <w:sz w:val="36"/>
        </w:rPr>
      </w:pPr>
    </w:p>
    <w:p w:rsidR="00A11D15" w:rsidRPr="00217AB5" w:rsidRDefault="00A11D15"/>
    <w:sectPr w:rsidR="00A11D15" w:rsidRPr="00217AB5" w:rsidSect="00A1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0CD"/>
    <w:rsid w:val="000F78CD"/>
    <w:rsid w:val="001115FA"/>
    <w:rsid w:val="001414FB"/>
    <w:rsid w:val="00181DEC"/>
    <w:rsid w:val="001A17FF"/>
    <w:rsid w:val="001C5526"/>
    <w:rsid w:val="001F43C0"/>
    <w:rsid w:val="0021661D"/>
    <w:rsid w:val="00217AB5"/>
    <w:rsid w:val="00235439"/>
    <w:rsid w:val="00263D31"/>
    <w:rsid w:val="00286C94"/>
    <w:rsid w:val="002B7FBA"/>
    <w:rsid w:val="002D7127"/>
    <w:rsid w:val="00330FDD"/>
    <w:rsid w:val="00344CBF"/>
    <w:rsid w:val="0036582D"/>
    <w:rsid w:val="00380B30"/>
    <w:rsid w:val="00380D00"/>
    <w:rsid w:val="003C0ACA"/>
    <w:rsid w:val="003E1061"/>
    <w:rsid w:val="00415284"/>
    <w:rsid w:val="0041747C"/>
    <w:rsid w:val="0045597D"/>
    <w:rsid w:val="004655AA"/>
    <w:rsid w:val="004712DE"/>
    <w:rsid w:val="004D3F07"/>
    <w:rsid w:val="004E5F8C"/>
    <w:rsid w:val="0051482D"/>
    <w:rsid w:val="005150CD"/>
    <w:rsid w:val="00566987"/>
    <w:rsid w:val="006379B2"/>
    <w:rsid w:val="006512F3"/>
    <w:rsid w:val="00661871"/>
    <w:rsid w:val="006813E5"/>
    <w:rsid w:val="0069074D"/>
    <w:rsid w:val="006C7EB9"/>
    <w:rsid w:val="007310BB"/>
    <w:rsid w:val="00750DBA"/>
    <w:rsid w:val="00756E48"/>
    <w:rsid w:val="007577C9"/>
    <w:rsid w:val="00762EAB"/>
    <w:rsid w:val="007E5147"/>
    <w:rsid w:val="007F4CA1"/>
    <w:rsid w:val="00847E58"/>
    <w:rsid w:val="0085584D"/>
    <w:rsid w:val="00893EF4"/>
    <w:rsid w:val="008C5581"/>
    <w:rsid w:val="008E094A"/>
    <w:rsid w:val="008E26D0"/>
    <w:rsid w:val="008F7909"/>
    <w:rsid w:val="009263A9"/>
    <w:rsid w:val="009413FF"/>
    <w:rsid w:val="00950BB5"/>
    <w:rsid w:val="0098475C"/>
    <w:rsid w:val="0099084D"/>
    <w:rsid w:val="009C6F3B"/>
    <w:rsid w:val="009F6F45"/>
    <w:rsid w:val="00A11D15"/>
    <w:rsid w:val="00A144E8"/>
    <w:rsid w:val="00A23D70"/>
    <w:rsid w:val="00A25F27"/>
    <w:rsid w:val="00A848C6"/>
    <w:rsid w:val="00AB7A52"/>
    <w:rsid w:val="00AF065C"/>
    <w:rsid w:val="00AF5C9A"/>
    <w:rsid w:val="00B12565"/>
    <w:rsid w:val="00B45952"/>
    <w:rsid w:val="00B50A6A"/>
    <w:rsid w:val="00B519AE"/>
    <w:rsid w:val="00BE6889"/>
    <w:rsid w:val="00C427E0"/>
    <w:rsid w:val="00C4286C"/>
    <w:rsid w:val="00C47F26"/>
    <w:rsid w:val="00C57703"/>
    <w:rsid w:val="00C72097"/>
    <w:rsid w:val="00CB57B6"/>
    <w:rsid w:val="00D42175"/>
    <w:rsid w:val="00D653CC"/>
    <w:rsid w:val="00D653E8"/>
    <w:rsid w:val="00D66319"/>
    <w:rsid w:val="00D90A96"/>
    <w:rsid w:val="00D94534"/>
    <w:rsid w:val="00DC3673"/>
    <w:rsid w:val="00DD52B7"/>
    <w:rsid w:val="00DF3DA8"/>
    <w:rsid w:val="00E0176E"/>
    <w:rsid w:val="00E167FB"/>
    <w:rsid w:val="00E43F51"/>
    <w:rsid w:val="00E47823"/>
    <w:rsid w:val="00E71622"/>
    <w:rsid w:val="00E83609"/>
    <w:rsid w:val="00ED5C9F"/>
    <w:rsid w:val="00F1543D"/>
    <w:rsid w:val="00F748EE"/>
    <w:rsid w:val="00F80846"/>
    <w:rsid w:val="00FA659B"/>
    <w:rsid w:val="00FE2940"/>
    <w:rsid w:val="00FE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50CD"/>
  </w:style>
  <w:style w:type="character" w:styleId="a4">
    <w:name w:val="Hyperlink"/>
    <w:basedOn w:val="a0"/>
    <w:uiPriority w:val="99"/>
    <w:semiHidden/>
    <w:unhideWhenUsed/>
    <w:rsid w:val="005150CD"/>
    <w:rPr>
      <w:color w:val="0000FF"/>
      <w:u w:val="single"/>
    </w:rPr>
  </w:style>
  <w:style w:type="paragraph" w:styleId="a5">
    <w:name w:val="No Spacing"/>
    <w:uiPriority w:val="1"/>
    <w:qFormat/>
    <w:rsid w:val="005150CD"/>
    <w:pPr>
      <w:spacing w:after="0" w:line="240" w:lineRule="auto"/>
    </w:pPr>
  </w:style>
  <w:style w:type="character" w:styleId="a6">
    <w:name w:val="Emphasis"/>
    <w:basedOn w:val="a0"/>
    <w:uiPriority w:val="20"/>
    <w:qFormat/>
    <w:rsid w:val="005150CD"/>
    <w:rPr>
      <w:i/>
      <w:iCs/>
    </w:rPr>
  </w:style>
  <w:style w:type="character" w:styleId="a7">
    <w:name w:val="Strong"/>
    <w:basedOn w:val="a0"/>
    <w:uiPriority w:val="22"/>
    <w:qFormat/>
    <w:rsid w:val="00D94534"/>
    <w:rPr>
      <w:b/>
      <w:bCs/>
    </w:rPr>
  </w:style>
  <w:style w:type="character" w:customStyle="1" w:styleId="so">
    <w:name w:val="so"/>
    <w:basedOn w:val="a0"/>
    <w:rsid w:val="002D7127"/>
  </w:style>
  <w:style w:type="character" w:customStyle="1" w:styleId="sv">
    <w:name w:val="sv"/>
    <w:basedOn w:val="a0"/>
    <w:rsid w:val="002D7127"/>
  </w:style>
  <w:style w:type="table" w:styleId="a8">
    <w:name w:val="Table Grid"/>
    <w:basedOn w:val="a1"/>
    <w:uiPriority w:val="59"/>
    <w:rsid w:val="00FA65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tmarket.ru/product/kingston-kvr16s11s8-4-ddr3-4gb-sodimm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otmarket.ru/product/ozu-dell-370-14189-ddr3-4gb-dimm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tmarket.ru/product/ozu-dell-370-14189-ddr3-4gb-dimm.html" TargetMode="External"/><Relationship Id="rId11" Type="http://schemas.openxmlformats.org/officeDocument/2006/relationships/hyperlink" Target="http://www.sotmarket.ru/product/ozu-dell-370-14189-ddr3-4gb-dimm.html" TargetMode="External"/><Relationship Id="rId5" Type="http://schemas.openxmlformats.org/officeDocument/2006/relationships/hyperlink" Target="http://www.sotmarket.ru/product/corsair-cmz8gx3m2a1600c9-4g-ddr3-4gb-dimm.html" TargetMode="External"/><Relationship Id="rId10" Type="http://schemas.openxmlformats.org/officeDocument/2006/relationships/hyperlink" Target="http://www.sotmarket.ru/product/ozu-dell-370-14189-ddr3-4gb-dimm.html" TargetMode="External"/><Relationship Id="rId4" Type="http://schemas.openxmlformats.org/officeDocument/2006/relationships/hyperlink" Target="http://www.sotmarket.ru/product/kingston-kvr16s11s8-4-ddr3-4gb-sodimm.html" TargetMode="External"/><Relationship Id="rId9" Type="http://schemas.openxmlformats.org/officeDocument/2006/relationships/hyperlink" Target="http://www.sotmarket.ru/product/corsair-cmz8gx3m2a1600c9-4g-ddr3-4gb-dim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@ Л и К</dc:creator>
  <cp:keywords/>
  <dc:description/>
  <cp:lastModifiedBy>М @ Л и К</cp:lastModifiedBy>
  <cp:revision>89</cp:revision>
  <dcterms:created xsi:type="dcterms:W3CDTF">2014-11-11T05:30:00Z</dcterms:created>
  <dcterms:modified xsi:type="dcterms:W3CDTF">2014-11-18T12:00:00Z</dcterms:modified>
</cp:coreProperties>
</file>