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61" w:rsidRDefault="00000261" w:rsidP="00000261">
      <w:r>
        <w:t>Необходимо осуществить следующий анализ данных:</w:t>
      </w:r>
    </w:p>
    <w:p w:rsidR="00000261" w:rsidRDefault="00000261" w:rsidP="00000261">
      <w:r>
        <w:t>1. Вид анализа данных необходимо осуществить по документу " Вызов  мастера " т.е. сделать поиск последовательности по мастерам.  Смысл этого анализа данных заключается в том что, клиент  к одному и тому же мастеру обращается снова с одной и той же проблемой, например, замена блока питания в системном блоке</w:t>
      </w:r>
      <w:proofErr w:type="gramStart"/>
      <w:r>
        <w:t xml:space="preserve"> .</w:t>
      </w:r>
      <w:proofErr w:type="gramEnd"/>
      <w:r>
        <w:t xml:space="preserve"> В результате  вывода анализа данных, мы можем сказать,  что мастер недобросовестно выполняет свою работу, раз клиент периодически к нему возвращается  с той же проблемой (что-то примерно такое). </w:t>
      </w:r>
    </w:p>
    <w:p w:rsidR="00000261" w:rsidRDefault="00000261" w:rsidP="00000261">
      <w:r>
        <w:t>2. Осуществить вид анализа данных «Общая статистика» по поломкам (обращение  клиентов).</w:t>
      </w:r>
    </w:p>
    <w:p w:rsidR="00000000" w:rsidRPr="00000261" w:rsidRDefault="00000261" w:rsidP="00000261">
      <w:r>
        <w:t>3. В документе "Заявка на обслуживание" всего должно быть не менее 30 заявок, соответственно столько же заявок на «вызов мастера», чтобы было с чем работать и делать анализ данных.</w:t>
      </w:r>
    </w:p>
    <w:sectPr w:rsidR="00000000" w:rsidRPr="00000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F040B"/>
    <w:rsid w:val="00000261"/>
    <w:rsid w:val="000D2D31"/>
    <w:rsid w:val="004F040B"/>
    <w:rsid w:val="005205B4"/>
    <w:rsid w:val="005A760C"/>
    <w:rsid w:val="005E1015"/>
    <w:rsid w:val="00675B64"/>
    <w:rsid w:val="00852651"/>
    <w:rsid w:val="00973D90"/>
    <w:rsid w:val="00993190"/>
    <w:rsid w:val="00A4186F"/>
    <w:rsid w:val="00A86150"/>
    <w:rsid w:val="00D174DC"/>
    <w:rsid w:val="00DF1D1A"/>
    <w:rsid w:val="00E43749"/>
    <w:rsid w:val="00FD1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 @ Л и К</dc:creator>
  <cp:keywords/>
  <dc:description/>
  <cp:lastModifiedBy>М @ Л и К</cp:lastModifiedBy>
  <cp:revision>15</cp:revision>
  <dcterms:created xsi:type="dcterms:W3CDTF">2015-03-14T05:29:00Z</dcterms:created>
  <dcterms:modified xsi:type="dcterms:W3CDTF">2015-03-14T11:12:00Z</dcterms:modified>
</cp:coreProperties>
</file>