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928" w:rsidRPr="000C6617" w:rsidRDefault="00720D96" w:rsidP="00EF0C7E">
      <w:pPr>
        <w:pStyle w:val="a7"/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commentRangeStart w:id="0"/>
      <w:r w:rsidRPr="000C6617">
        <w:rPr>
          <w:rFonts w:ascii="Times New Roman" w:hAnsi="Times New Roman" w:cs="Times New Roman"/>
          <w:b/>
          <w:sz w:val="20"/>
          <w:szCs w:val="20"/>
        </w:rPr>
        <w:t xml:space="preserve">Дополнительное соглашение № ____  от </w:t>
      </w:r>
      <w:r w:rsidRPr="000C6617">
        <w:rPr>
          <w:rFonts w:ascii="Times New Roman" w:hAnsi="Times New Roman" w:cs="Times New Roman"/>
          <w:b/>
          <w:sz w:val="20"/>
          <w:szCs w:val="20"/>
          <w:highlight w:val="yellow"/>
        </w:rPr>
        <w:t>«31» декабря 2014 г.</w:t>
      </w:r>
    </w:p>
    <w:p w:rsidR="00720D96" w:rsidRPr="000C6617" w:rsidRDefault="00720D96" w:rsidP="00EF0C7E">
      <w:pPr>
        <w:pStyle w:val="a7"/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0C6617">
        <w:rPr>
          <w:rFonts w:ascii="Times New Roman" w:hAnsi="Times New Roman" w:cs="Times New Roman"/>
          <w:b/>
          <w:sz w:val="20"/>
          <w:szCs w:val="20"/>
        </w:rPr>
        <w:t xml:space="preserve">к трудовому договору </w:t>
      </w:r>
      <w:r w:rsidRPr="000C6617">
        <w:rPr>
          <w:rFonts w:ascii="Times New Roman" w:hAnsi="Times New Roman" w:cs="Times New Roman"/>
          <w:b/>
          <w:sz w:val="20"/>
          <w:szCs w:val="20"/>
          <w:highlight w:val="yellow"/>
        </w:rPr>
        <w:t>№___________</w:t>
      </w:r>
      <w:r w:rsidRPr="000C6617">
        <w:rPr>
          <w:rFonts w:ascii="Times New Roman" w:hAnsi="Times New Roman" w:cs="Times New Roman"/>
          <w:b/>
          <w:sz w:val="20"/>
          <w:szCs w:val="20"/>
        </w:rPr>
        <w:t xml:space="preserve"> от </w:t>
      </w:r>
      <w:r w:rsidRPr="000C6617">
        <w:rPr>
          <w:rFonts w:ascii="Times New Roman" w:hAnsi="Times New Roman" w:cs="Times New Roman"/>
          <w:b/>
          <w:sz w:val="20"/>
          <w:szCs w:val="20"/>
          <w:highlight w:val="yellow"/>
        </w:rPr>
        <w:t>«   » ________ 2014 г.</w:t>
      </w:r>
    </w:p>
    <w:p w:rsidR="00720D96" w:rsidRPr="000C6617" w:rsidRDefault="00720D96" w:rsidP="00720D9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20D96" w:rsidRPr="000C6617" w:rsidRDefault="00720D96" w:rsidP="00496E6E">
      <w:pPr>
        <w:pStyle w:val="a7"/>
        <w:shd w:val="clear" w:color="auto" w:fill="FFFFFF"/>
        <w:spacing w:before="100" w:beforeAutospacing="1" w:after="100" w:afterAutospacing="1" w:line="240" w:lineRule="auto"/>
        <w:ind w:firstLine="696"/>
        <w:outlineLvl w:val="1"/>
        <w:rPr>
          <w:rFonts w:ascii="Times New Roman" w:hAnsi="Times New Roman" w:cs="Times New Roman"/>
          <w:sz w:val="20"/>
          <w:szCs w:val="20"/>
        </w:rPr>
      </w:pPr>
      <w:r w:rsidRPr="000C6617">
        <w:rPr>
          <w:rFonts w:ascii="Times New Roman" w:hAnsi="Times New Roman" w:cs="Times New Roman"/>
          <w:sz w:val="20"/>
          <w:szCs w:val="20"/>
          <w:highlight w:val="yellow"/>
        </w:rPr>
        <w:t>Общество с ограниченной ответственностью «</w:t>
      </w:r>
      <w:r w:rsidR="00496E6E" w:rsidRPr="000C6617">
        <w:rPr>
          <w:rFonts w:ascii="Times New Roman" w:hAnsi="Times New Roman" w:cs="Times New Roman"/>
          <w:sz w:val="20"/>
          <w:szCs w:val="20"/>
          <w:highlight w:val="yellow"/>
        </w:rPr>
        <w:t>Лидер Групп Север</w:t>
      </w:r>
      <w:r w:rsidRPr="000C6617">
        <w:rPr>
          <w:rFonts w:ascii="Times New Roman" w:hAnsi="Times New Roman" w:cs="Times New Roman"/>
          <w:sz w:val="20"/>
          <w:szCs w:val="20"/>
          <w:highlight w:val="yellow"/>
        </w:rPr>
        <w:t>»</w:t>
      </w:r>
      <w:r w:rsidRPr="000C6617">
        <w:rPr>
          <w:rFonts w:ascii="Times New Roman" w:hAnsi="Times New Roman" w:cs="Times New Roman"/>
          <w:sz w:val="20"/>
          <w:szCs w:val="20"/>
        </w:rPr>
        <w:t xml:space="preserve">, именуемое в дальнейшем «Работодатель», в лице Генерального директора </w:t>
      </w:r>
      <w:r w:rsidR="00496E6E" w:rsidRPr="000C6617">
        <w:rPr>
          <w:rFonts w:ascii="Times New Roman" w:hAnsi="Times New Roman" w:cs="Times New Roman"/>
          <w:sz w:val="20"/>
          <w:szCs w:val="20"/>
          <w:highlight w:val="yellow"/>
        </w:rPr>
        <w:t>Леонова Эдуарда Витальевича</w:t>
      </w:r>
      <w:r w:rsidRPr="000C6617">
        <w:rPr>
          <w:rFonts w:ascii="Times New Roman" w:hAnsi="Times New Roman" w:cs="Times New Roman"/>
          <w:sz w:val="20"/>
          <w:szCs w:val="20"/>
        </w:rPr>
        <w:t xml:space="preserve">, действующего на основании Устава, и гражданин(ка) </w:t>
      </w:r>
      <w:r w:rsidRPr="000C6617">
        <w:rPr>
          <w:rFonts w:ascii="Times New Roman" w:hAnsi="Times New Roman" w:cs="Times New Roman"/>
          <w:sz w:val="20"/>
          <w:szCs w:val="20"/>
          <w:highlight w:val="yellow"/>
        </w:rPr>
        <w:t>___________________</w:t>
      </w:r>
      <w:r w:rsidRPr="000C6617">
        <w:rPr>
          <w:rFonts w:ascii="Times New Roman" w:hAnsi="Times New Roman" w:cs="Times New Roman"/>
          <w:sz w:val="20"/>
          <w:szCs w:val="20"/>
        </w:rPr>
        <w:t>, именуемый(ая) в дальнейшим «Работник», с другой стороны, заключили настоящее дополнительное соглашение о нижеследующем:</w:t>
      </w:r>
    </w:p>
    <w:p w:rsidR="00496E6E" w:rsidRPr="000C6617" w:rsidRDefault="00496E6E" w:rsidP="00496E6E">
      <w:pPr>
        <w:pStyle w:val="a7"/>
        <w:shd w:val="clear" w:color="auto" w:fill="FFFFFF"/>
        <w:spacing w:before="100" w:beforeAutospacing="1" w:after="100" w:afterAutospacing="1" w:line="240" w:lineRule="auto"/>
        <w:ind w:firstLine="696"/>
        <w:outlineLvl w:val="1"/>
        <w:rPr>
          <w:rFonts w:ascii="Times New Roman" w:hAnsi="Times New Roman" w:cs="Times New Roman"/>
          <w:sz w:val="20"/>
          <w:szCs w:val="20"/>
        </w:rPr>
      </w:pPr>
    </w:p>
    <w:p w:rsidR="00720D96" w:rsidRPr="000C6617" w:rsidRDefault="00720D96" w:rsidP="00496E6E">
      <w:pPr>
        <w:pStyle w:val="a7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0C6617">
        <w:rPr>
          <w:rFonts w:ascii="Times New Roman" w:hAnsi="Times New Roman" w:cs="Times New Roman"/>
          <w:b/>
          <w:sz w:val="20"/>
          <w:szCs w:val="20"/>
        </w:rPr>
        <w:t>Предмет соглашения</w:t>
      </w:r>
    </w:p>
    <w:commentRangeEnd w:id="0"/>
    <w:p w:rsidR="00496E6E" w:rsidRPr="000C6617" w:rsidRDefault="00DF7E35" w:rsidP="00496E6E">
      <w:pPr>
        <w:pStyle w:val="a7"/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0"/>
          <w:szCs w:val="20"/>
        </w:rPr>
      </w:pPr>
      <w:r w:rsidRPr="000C6617">
        <w:rPr>
          <w:rStyle w:val="a9"/>
          <w:sz w:val="20"/>
          <w:szCs w:val="20"/>
        </w:rPr>
        <w:commentReference w:id="0"/>
      </w:r>
    </w:p>
    <w:p w:rsidR="00720D96" w:rsidRPr="000C6617" w:rsidRDefault="00720D96" w:rsidP="00720D96">
      <w:pPr>
        <w:pStyle w:val="a7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0"/>
          <w:szCs w:val="20"/>
        </w:rPr>
      </w:pPr>
      <w:r w:rsidRPr="000C6617">
        <w:rPr>
          <w:rFonts w:ascii="Times New Roman" w:hAnsi="Times New Roman" w:cs="Times New Roman"/>
          <w:sz w:val="20"/>
          <w:szCs w:val="20"/>
        </w:rPr>
        <w:t>Работнику устанавливается должностной оклад в размере</w:t>
      </w:r>
      <w:commentRangeStart w:id="1"/>
      <w:r w:rsidRPr="000C6617">
        <w:rPr>
          <w:rFonts w:ascii="Times New Roman" w:hAnsi="Times New Roman" w:cs="Times New Roman"/>
          <w:sz w:val="20"/>
          <w:szCs w:val="20"/>
          <w:highlight w:val="yellow"/>
        </w:rPr>
        <w:t>________ (                                  )</w:t>
      </w:r>
      <w:commentRangeEnd w:id="1"/>
      <w:r w:rsidR="00DF7E35" w:rsidRPr="000C6617">
        <w:rPr>
          <w:rStyle w:val="a9"/>
          <w:sz w:val="20"/>
          <w:szCs w:val="20"/>
        </w:rPr>
        <w:commentReference w:id="1"/>
      </w:r>
      <w:r w:rsidRPr="000C6617">
        <w:rPr>
          <w:rFonts w:ascii="Times New Roman" w:hAnsi="Times New Roman" w:cs="Times New Roman"/>
          <w:sz w:val="20"/>
          <w:szCs w:val="20"/>
        </w:rPr>
        <w:t>рублей до вычета налога на доходы физических лиц.</w:t>
      </w:r>
    </w:p>
    <w:p w:rsidR="00496E6E" w:rsidRPr="000C6617" w:rsidRDefault="00496E6E" w:rsidP="00496E6E">
      <w:pPr>
        <w:pStyle w:val="a7"/>
        <w:shd w:val="clear" w:color="auto" w:fill="FFFFFF"/>
        <w:spacing w:before="100" w:beforeAutospacing="1" w:after="100" w:afterAutospacing="1" w:line="240" w:lineRule="auto"/>
        <w:ind w:left="1080"/>
        <w:outlineLvl w:val="1"/>
        <w:rPr>
          <w:rFonts w:ascii="Times New Roman" w:hAnsi="Times New Roman" w:cs="Times New Roman"/>
          <w:sz w:val="20"/>
          <w:szCs w:val="20"/>
        </w:rPr>
      </w:pPr>
    </w:p>
    <w:p w:rsidR="00720D96" w:rsidRPr="000C6617" w:rsidRDefault="00720D96" w:rsidP="00496E6E">
      <w:pPr>
        <w:pStyle w:val="a7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commentRangeStart w:id="2"/>
      <w:r w:rsidRPr="000C6617">
        <w:rPr>
          <w:rFonts w:ascii="Times New Roman" w:hAnsi="Times New Roman" w:cs="Times New Roman"/>
          <w:b/>
          <w:sz w:val="20"/>
          <w:szCs w:val="20"/>
        </w:rPr>
        <w:t>Срок действия соглашения</w:t>
      </w:r>
    </w:p>
    <w:p w:rsidR="00496E6E" w:rsidRPr="000C6617" w:rsidRDefault="00496E6E" w:rsidP="00496E6E">
      <w:pPr>
        <w:pStyle w:val="a7"/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720D96" w:rsidRPr="000C6617" w:rsidRDefault="00720D96" w:rsidP="00720D96">
      <w:pPr>
        <w:pStyle w:val="a7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0"/>
          <w:szCs w:val="20"/>
        </w:rPr>
      </w:pPr>
      <w:r w:rsidRPr="000C6617">
        <w:rPr>
          <w:rFonts w:ascii="Times New Roman" w:hAnsi="Times New Roman" w:cs="Times New Roman"/>
          <w:sz w:val="20"/>
          <w:szCs w:val="20"/>
        </w:rPr>
        <w:t xml:space="preserve">Соглашение заключается на неопределенный срок и действует с </w:t>
      </w:r>
      <w:r w:rsidRPr="000C6617">
        <w:rPr>
          <w:rFonts w:ascii="Times New Roman" w:hAnsi="Times New Roman" w:cs="Times New Roman"/>
          <w:sz w:val="20"/>
          <w:szCs w:val="20"/>
          <w:highlight w:val="yellow"/>
        </w:rPr>
        <w:t>01.01.2015 г.</w:t>
      </w:r>
    </w:p>
    <w:p w:rsidR="00496E6E" w:rsidRPr="000C6617" w:rsidRDefault="00496E6E" w:rsidP="00496E6E">
      <w:pPr>
        <w:pStyle w:val="a7"/>
        <w:shd w:val="clear" w:color="auto" w:fill="FFFFFF"/>
        <w:spacing w:before="100" w:beforeAutospacing="1" w:after="100" w:afterAutospacing="1" w:line="240" w:lineRule="auto"/>
        <w:ind w:left="1080"/>
        <w:outlineLvl w:val="1"/>
        <w:rPr>
          <w:rFonts w:ascii="Times New Roman" w:hAnsi="Times New Roman" w:cs="Times New Roman"/>
          <w:sz w:val="20"/>
          <w:szCs w:val="20"/>
        </w:rPr>
      </w:pPr>
    </w:p>
    <w:p w:rsidR="00496E6E" w:rsidRPr="000C6617" w:rsidRDefault="00720D96" w:rsidP="00496E6E">
      <w:pPr>
        <w:pStyle w:val="a7"/>
        <w:shd w:val="clear" w:color="auto" w:fill="FFFFFF"/>
        <w:spacing w:before="100" w:beforeAutospacing="1" w:after="100" w:afterAutospacing="1" w:line="240" w:lineRule="auto"/>
        <w:ind w:firstLine="360"/>
        <w:outlineLvl w:val="1"/>
        <w:rPr>
          <w:rFonts w:ascii="Times New Roman" w:hAnsi="Times New Roman" w:cs="Times New Roman"/>
          <w:sz w:val="20"/>
          <w:szCs w:val="20"/>
        </w:rPr>
      </w:pPr>
      <w:r w:rsidRPr="000C6617">
        <w:rPr>
          <w:rFonts w:ascii="Times New Roman" w:hAnsi="Times New Roman" w:cs="Times New Roman"/>
          <w:sz w:val="20"/>
          <w:szCs w:val="20"/>
        </w:rPr>
        <w:t xml:space="preserve">Настоящее дополнительное соглашение является неотъемлемой частью Трудового договора </w:t>
      </w:r>
    </w:p>
    <w:p w:rsidR="00720D96" w:rsidRPr="000C6617" w:rsidRDefault="00720D96" w:rsidP="00496E6E">
      <w:pPr>
        <w:pStyle w:val="a7"/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0"/>
          <w:szCs w:val="20"/>
        </w:rPr>
      </w:pPr>
      <w:r w:rsidRPr="000C6617">
        <w:rPr>
          <w:rFonts w:ascii="Times New Roman" w:hAnsi="Times New Roman" w:cs="Times New Roman"/>
          <w:sz w:val="20"/>
          <w:szCs w:val="20"/>
          <w:highlight w:val="yellow"/>
        </w:rPr>
        <w:t>№ ______ от ___.___._____ г.</w:t>
      </w:r>
      <w:r w:rsidRPr="000C6617">
        <w:rPr>
          <w:rFonts w:ascii="Times New Roman" w:hAnsi="Times New Roman" w:cs="Times New Roman"/>
          <w:sz w:val="20"/>
          <w:szCs w:val="20"/>
        </w:rPr>
        <w:t xml:space="preserve"> </w:t>
      </w:r>
      <w:r w:rsidR="00F534ED" w:rsidRPr="000C6617">
        <w:rPr>
          <w:rFonts w:ascii="Times New Roman" w:hAnsi="Times New Roman" w:cs="Times New Roman"/>
          <w:sz w:val="20"/>
          <w:szCs w:val="20"/>
        </w:rPr>
        <w:t>и подписано в двух экземплярах: по одному для каждой из сторон, причем оба экземпляра имеют равную юридическую силу. Условия трудового договора, не затронутые настоящим дополнительным соглашением, остаются неизменными.</w:t>
      </w:r>
    </w:p>
    <w:p w:rsidR="00496E6E" w:rsidRPr="000C6617" w:rsidRDefault="00496E6E" w:rsidP="00496E6E">
      <w:pPr>
        <w:pStyle w:val="a7"/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0"/>
          <w:szCs w:val="20"/>
        </w:rPr>
      </w:pPr>
    </w:p>
    <w:p w:rsidR="000E4928" w:rsidRPr="000C6617" w:rsidRDefault="00F534ED" w:rsidP="00496E6E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C6617">
        <w:rPr>
          <w:rFonts w:ascii="Times New Roman" w:hAnsi="Times New Roman" w:cs="Times New Roman"/>
          <w:b/>
          <w:sz w:val="20"/>
          <w:szCs w:val="20"/>
        </w:rPr>
        <w:t>Подписи сторон</w:t>
      </w:r>
    </w:p>
    <w:p w:rsidR="00F534ED" w:rsidRPr="000C6617" w:rsidRDefault="00F534ED" w:rsidP="00F534ED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F534ED" w:rsidRPr="000C6617" w:rsidRDefault="00F534ED" w:rsidP="00F534ED">
      <w:pPr>
        <w:rPr>
          <w:rFonts w:ascii="Times New Roman" w:hAnsi="Times New Roman" w:cs="Times New Roman"/>
          <w:sz w:val="20"/>
          <w:szCs w:val="20"/>
        </w:rPr>
        <w:sectPr w:rsidR="00F534ED" w:rsidRPr="000C6617" w:rsidSect="000E4928">
          <w:pgSz w:w="11906" w:h="16838"/>
          <w:pgMar w:top="1134" w:right="282" w:bottom="1134" w:left="28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4"/>
        <w:gridCol w:w="5522"/>
      </w:tblGrid>
      <w:tr w:rsidR="00EF0C7E" w:rsidRPr="000C6617" w:rsidTr="00EF0C7E">
        <w:trPr>
          <w:jc w:val="right"/>
        </w:trPr>
        <w:tc>
          <w:tcPr>
            <w:tcW w:w="5664" w:type="dxa"/>
          </w:tcPr>
          <w:p w:rsidR="00EF0C7E" w:rsidRPr="000C6617" w:rsidRDefault="00EF0C7E" w:rsidP="006E78DB">
            <w:pPr>
              <w:tabs>
                <w:tab w:val="left" w:pos="916"/>
                <w:tab w:val="center" w:pos="467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0C661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Работодатель</w:t>
            </w:r>
          </w:p>
          <w:p w:rsidR="00EF0C7E" w:rsidRPr="000C6617" w:rsidRDefault="00EF0C7E" w:rsidP="006E78DB">
            <w:pPr>
              <w:tabs>
                <w:tab w:val="left" w:pos="916"/>
                <w:tab w:val="center" w:pos="4677"/>
              </w:tabs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0C6617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Общество с ограниченной ответственностью «Лидер Групп Север»</w:t>
            </w:r>
          </w:p>
          <w:p w:rsidR="00EF0C7E" w:rsidRPr="000C6617" w:rsidRDefault="00EF0C7E" w:rsidP="006E78DB">
            <w:pPr>
              <w:tabs>
                <w:tab w:val="left" w:pos="916"/>
                <w:tab w:val="center" w:pos="4677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C6617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Юридический адрес:        </w:t>
            </w:r>
          </w:p>
          <w:p w:rsidR="00EF0C7E" w:rsidRPr="000C6617" w:rsidRDefault="00EF0C7E" w:rsidP="006E78DB">
            <w:pPr>
              <w:tabs>
                <w:tab w:val="left" w:pos="916"/>
                <w:tab w:val="center" w:pos="4677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C6617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191036, Санкт-Петербург, Центральный район, Проспект Лиговский, дом 10, офис 222    </w:t>
            </w:r>
          </w:p>
          <w:p w:rsidR="00EF0C7E" w:rsidRPr="000C6617" w:rsidRDefault="00EF0C7E" w:rsidP="006E78DB">
            <w:pPr>
              <w:tabs>
                <w:tab w:val="left" w:pos="916"/>
                <w:tab w:val="center" w:pos="4677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C6617">
              <w:rPr>
                <w:rFonts w:ascii="Times New Roman" w:hAnsi="Times New Roman"/>
                <w:sz w:val="20"/>
                <w:szCs w:val="20"/>
                <w:highlight w:val="yellow"/>
              </w:rPr>
              <w:t>Фактический адрес:</w:t>
            </w:r>
          </w:p>
          <w:p w:rsidR="00EF0C7E" w:rsidRPr="000C6617" w:rsidRDefault="00EF0C7E" w:rsidP="006E78DB">
            <w:pPr>
              <w:tabs>
                <w:tab w:val="left" w:pos="916"/>
                <w:tab w:val="center" w:pos="4677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C6617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191036, Санкт-Петербург, Центральный район, пр. Литейный, д.26, </w:t>
            </w:r>
            <w:r w:rsidR="00F437B4" w:rsidRPr="000C6617">
              <w:rPr>
                <w:rFonts w:ascii="Times New Roman" w:hAnsi="Times New Roman"/>
                <w:sz w:val="20"/>
                <w:szCs w:val="20"/>
                <w:highlight w:val="yellow"/>
              </w:rPr>
              <w:t>пом.</w:t>
            </w:r>
            <w:r w:rsidRPr="000C6617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350                                                                </w:t>
            </w:r>
          </w:p>
          <w:p w:rsidR="00EF0C7E" w:rsidRPr="000C6617" w:rsidRDefault="00EF0C7E" w:rsidP="006E78DB">
            <w:pPr>
              <w:pStyle w:val="HTML"/>
              <w:rPr>
                <w:rFonts w:ascii="Times New Roman" w:hAnsi="Times New Roman"/>
                <w:highlight w:val="yellow"/>
              </w:rPr>
            </w:pPr>
            <w:r w:rsidRPr="000C6617">
              <w:rPr>
                <w:rFonts w:ascii="Times New Roman" w:hAnsi="Times New Roman" w:cs="Times New Roman"/>
                <w:highlight w:val="yellow"/>
              </w:rPr>
              <w:t>ИНН 7842502653</w:t>
            </w:r>
            <w:r w:rsidRPr="000C6617">
              <w:rPr>
                <w:rFonts w:ascii="Times New Roman" w:hAnsi="Times New Roman"/>
                <w:highlight w:val="yellow"/>
              </w:rPr>
              <w:t>КПП 784201001</w:t>
            </w:r>
          </w:p>
          <w:p w:rsidR="00EF0C7E" w:rsidRPr="000C6617" w:rsidRDefault="00EF0C7E" w:rsidP="006E78DB">
            <w:pPr>
              <w:pStyle w:val="HTML"/>
              <w:rPr>
                <w:rFonts w:ascii="Times New Roman" w:hAnsi="Times New Roman"/>
                <w:highlight w:val="yellow"/>
              </w:rPr>
            </w:pPr>
            <w:r w:rsidRPr="000C6617">
              <w:rPr>
                <w:rFonts w:ascii="Times New Roman" w:hAnsi="Times New Roman"/>
                <w:highlight w:val="yellow"/>
              </w:rPr>
              <w:t>ОГРН 1137847328013</w:t>
            </w:r>
          </w:p>
          <w:p w:rsidR="00EF0C7E" w:rsidRPr="000C6617" w:rsidRDefault="00EF0C7E" w:rsidP="00496E6E">
            <w:pPr>
              <w:pStyle w:val="HTML"/>
              <w:rPr>
                <w:rFonts w:ascii="Times New Roman" w:hAnsi="Times New Roman"/>
              </w:rPr>
            </w:pPr>
            <w:r w:rsidRPr="000C6617">
              <w:rPr>
                <w:rFonts w:ascii="Times New Roman" w:hAnsi="Times New Roman"/>
                <w:highlight w:val="yellow"/>
              </w:rPr>
              <w:t>ОКВЭД55.30</w:t>
            </w:r>
            <w:r w:rsidR="00496E6E" w:rsidRPr="000C6617">
              <w:rPr>
                <w:rFonts w:ascii="Times New Roman" w:hAnsi="Times New Roman"/>
                <w:highlight w:val="yellow"/>
              </w:rPr>
              <w:t>–</w:t>
            </w:r>
            <w:r w:rsidRPr="000C6617">
              <w:rPr>
                <w:rFonts w:ascii="Times New Roman" w:hAnsi="Times New Roman"/>
                <w:highlight w:val="yellow"/>
              </w:rPr>
              <w:t xml:space="preserve"> основной</w:t>
            </w:r>
          </w:p>
          <w:p w:rsidR="00496E6E" w:rsidRPr="000C6617" w:rsidRDefault="00496E6E" w:rsidP="00496E6E">
            <w:pPr>
              <w:pStyle w:val="HTML"/>
              <w:rPr>
                <w:rFonts w:ascii="Times New Roman" w:hAnsi="Times New Roman"/>
              </w:rPr>
            </w:pPr>
          </w:p>
          <w:p w:rsidR="00496E6E" w:rsidRPr="000C6617" w:rsidRDefault="00496E6E" w:rsidP="00496E6E">
            <w:pPr>
              <w:pStyle w:val="HTML"/>
              <w:rPr>
                <w:rFonts w:ascii="Times New Roman" w:hAnsi="Times New Roman"/>
              </w:rPr>
            </w:pPr>
          </w:p>
          <w:p w:rsidR="00496E6E" w:rsidRPr="000C6617" w:rsidRDefault="00496E6E" w:rsidP="00496E6E">
            <w:pPr>
              <w:pStyle w:val="HTML"/>
              <w:rPr>
                <w:rFonts w:ascii="Times New Roman" w:hAnsi="Times New Roman"/>
                <w:color w:val="FF0000"/>
              </w:rPr>
            </w:pPr>
            <w:r w:rsidRPr="000C6617">
              <w:rPr>
                <w:rFonts w:ascii="Times New Roman" w:hAnsi="Times New Roman"/>
              </w:rPr>
              <w:t>________________ /</w:t>
            </w:r>
            <w:r w:rsidR="00F437B4" w:rsidRPr="000C6617">
              <w:rPr>
                <w:rFonts w:ascii="Times New Roman" w:hAnsi="Times New Roman"/>
                <w:highlight w:val="yellow"/>
              </w:rPr>
              <w:t>Леонов Э.В.</w:t>
            </w:r>
            <w:r w:rsidRPr="000C6617">
              <w:rPr>
                <w:rFonts w:ascii="Times New Roman" w:hAnsi="Times New Roman"/>
                <w:highlight w:val="yellow"/>
              </w:rPr>
              <w:t>/</w:t>
            </w:r>
          </w:p>
          <w:p w:rsidR="00EF0C7E" w:rsidRPr="000C6617" w:rsidRDefault="00EF0C7E" w:rsidP="006E78DB">
            <w:pPr>
              <w:tabs>
                <w:tab w:val="left" w:pos="916"/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0C7E" w:rsidRPr="000C6617" w:rsidRDefault="00EF0C7E" w:rsidP="006E78DB">
            <w:pPr>
              <w:tabs>
                <w:tab w:val="left" w:pos="916"/>
                <w:tab w:val="center" w:pos="467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2" w:type="dxa"/>
          </w:tcPr>
          <w:p w:rsidR="00EF0C7E" w:rsidRPr="000C6617" w:rsidRDefault="00EF0C7E" w:rsidP="006E78DB">
            <w:pPr>
              <w:tabs>
                <w:tab w:val="left" w:pos="916"/>
                <w:tab w:val="center" w:pos="467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0C6617">
              <w:rPr>
                <w:rFonts w:ascii="Times New Roman" w:hAnsi="Times New Roman"/>
                <w:b/>
                <w:sz w:val="20"/>
                <w:szCs w:val="20"/>
              </w:rPr>
              <w:t>Работник:</w:t>
            </w:r>
          </w:p>
          <w:p w:rsidR="00760CDE" w:rsidRPr="000C6617" w:rsidRDefault="00760CDE" w:rsidP="00760CDE">
            <w:pPr>
              <w:tabs>
                <w:tab w:val="left" w:pos="916"/>
                <w:tab w:val="center" w:pos="4677"/>
              </w:tabs>
              <w:ind w:left="916" w:hanging="916"/>
              <w:rPr>
                <w:rFonts w:ascii="Times New Roman" w:hAnsi="Times New Roman"/>
                <w:b/>
                <w:noProof/>
                <w:sz w:val="20"/>
                <w:szCs w:val="20"/>
                <w:highlight w:val="yellow"/>
              </w:rPr>
            </w:pPr>
            <w:r w:rsidRPr="000C6617">
              <w:rPr>
                <w:rFonts w:ascii="Times New Roman" w:hAnsi="Times New Roman"/>
                <w:b/>
                <w:noProof/>
                <w:sz w:val="20"/>
                <w:szCs w:val="20"/>
                <w:highlight w:val="yellow"/>
              </w:rPr>
              <w:t>ФИО</w:t>
            </w:r>
          </w:p>
          <w:p w:rsidR="00760CDE" w:rsidRPr="000C6617" w:rsidRDefault="00760CDE" w:rsidP="00760CDE">
            <w:pPr>
              <w:tabs>
                <w:tab w:val="left" w:pos="916"/>
                <w:tab w:val="center" w:pos="4677"/>
              </w:tabs>
              <w:ind w:left="916" w:hanging="916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C6617">
              <w:rPr>
                <w:rFonts w:ascii="Times New Roman" w:hAnsi="Times New Roman"/>
                <w:sz w:val="20"/>
                <w:szCs w:val="20"/>
                <w:highlight w:val="yellow"/>
              </w:rPr>
              <w:t>Адрес по прописке физ.лица</w:t>
            </w:r>
          </w:p>
          <w:p w:rsidR="00760CDE" w:rsidRPr="000C6617" w:rsidRDefault="00760CDE" w:rsidP="00760CDE">
            <w:pPr>
              <w:tabs>
                <w:tab w:val="left" w:pos="916"/>
                <w:tab w:val="center" w:pos="4677"/>
              </w:tabs>
              <w:ind w:left="916" w:hanging="916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C6617">
              <w:rPr>
                <w:rFonts w:ascii="Times New Roman" w:hAnsi="Times New Roman"/>
                <w:sz w:val="20"/>
                <w:szCs w:val="20"/>
                <w:highlight w:val="yellow"/>
              </w:rPr>
              <w:t>Выдан: _________</w:t>
            </w:r>
          </w:p>
          <w:p w:rsidR="00760CDE" w:rsidRPr="000C6617" w:rsidRDefault="00760CDE" w:rsidP="00760CDE">
            <w:pPr>
              <w:tabs>
                <w:tab w:val="left" w:pos="916"/>
                <w:tab w:val="center" w:pos="4677"/>
              </w:tabs>
              <w:ind w:left="916" w:hanging="916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C6617">
              <w:rPr>
                <w:rFonts w:ascii="Times New Roman" w:hAnsi="Times New Roman"/>
                <w:sz w:val="20"/>
                <w:szCs w:val="20"/>
                <w:highlight w:val="yellow"/>
              </w:rPr>
              <w:t>Дата рождения</w:t>
            </w:r>
          </w:p>
          <w:p w:rsidR="00760CDE" w:rsidRPr="000C6617" w:rsidRDefault="00760CDE" w:rsidP="00760CDE">
            <w:pPr>
              <w:tabs>
                <w:tab w:val="left" w:pos="916"/>
                <w:tab w:val="center" w:pos="4677"/>
              </w:tabs>
              <w:ind w:left="916" w:hanging="916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C6617">
              <w:rPr>
                <w:rFonts w:ascii="Times New Roman" w:hAnsi="Times New Roman"/>
                <w:sz w:val="20"/>
                <w:szCs w:val="20"/>
                <w:highlight w:val="yellow"/>
              </w:rPr>
              <w:t>Разрешение на работу/патент серия__ номер____</w:t>
            </w:r>
          </w:p>
          <w:p w:rsidR="00760CDE" w:rsidRPr="000C6617" w:rsidRDefault="00760CDE" w:rsidP="00760CDE">
            <w:pPr>
              <w:tabs>
                <w:tab w:val="left" w:pos="916"/>
                <w:tab w:val="center" w:pos="4677"/>
              </w:tabs>
              <w:ind w:left="916" w:hanging="916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C6617">
              <w:rPr>
                <w:rFonts w:ascii="Times New Roman" w:hAnsi="Times New Roman"/>
                <w:sz w:val="20"/>
                <w:szCs w:val="20"/>
                <w:highlight w:val="yellow"/>
              </w:rPr>
              <w:t>Страховой  полис</w:t>
            </w:r>
          </w:p>
          <w:p w:rsidR="00760CDE" w:rsidRPr="000C6617" w:rsidRDefault="00760CDE" w:rsidP="00760CDE">
            <w:pPr>
              <w:tabs>
                <w:tab w:val="left" w:pos="916"/>
                <w:tab w:val="center" w:pos="4677"/>
              </w:tabs>
              <w:ind w:left="916" w:hanging="916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C6617">
              <w:rPr>
                <w:rFonts w:ascii="Times New Roman" w:hAnsi="Times New Roman"/>
                <w:sz w:val="20"/>
                <w:szCs w:val="20"/>
                <w:highlight w:val="yellow"/>
              </w:rPr>
              <w:t>ИНН</w:t>
            </w:r>
          </w:p>
          <w:p w:rsidR="00760CDE" w:rsidRPr="000C6617" w:rsidRDefault="00760CDE" w:rsidP="00760CDE">
            <w:pPr>
              <w:tabs>
                <w:tab w:val="left" w:pos="916"/>
                <w:tab w:val="center" w:pos="4677"/>
              </w:tabs>
              <w:ind w:left="916" w:hanging="916"/>
              <w:rPr>
                <w:rFonts w:ascii="Times New Roman" w:hAnsi="Times New Roman"/>
                <w:sz w:val="20"/>
                <w:szCs w:val="20"/>
              </w:rPr>
            </w:pPr>
            <w:r w:rsidRPr="000C6617">
              <w:rPr>
                <w:rFonts w:ascii="Times New Roman" w:hAnsi="Times New Roman"/>
                <w:sz w:val="20"/>
                <w:szCs w:val="20"/>
                <w:highlight w:val="yellow"/>
              </w:rPr>
              <w:t>СНИЛС</w:t>
            </w:r>
          </w:p>
          <w:p w:rsidR="00760CDE" w:rsidRPr="000C6617" w:rsidRDefault="00760CDE" w:rsidP="00760CDE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WenQuanYi Micro Hei" w:hAnsi="Times New Roman" w:cs="Times New Roman"/>
                <w:sz w:val="20"/>
                <w:szCs w:val="20"/>
              </w:rPr>
            </w:pPr>
          </w:p>
          <w:p w:rsidR="00760CDE" w:rsidRPr="000C6617" w:rsidRDefault="00760CDE" w:rsidP="00760CDE">
            <w:pPr>
              <w:tabs>
                <w:tab w:val="left" w:pos="916"/>
                <w:tab w:val="center" w:pos="4677"/>
              </w:tabs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760CDE" w:rsidRPr="000C6617" w:rsidRDefault="00760CDE" w:rsidP="00760CDE">
            <w:pPr>
              <w:tabs>
                <w:tab w:val="left" w:pos="916"/>
                <w:tab w:val="center" w:pos="4677"/>
              </w:tabs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760CDE" w:rsidRPr="000C6617" w:rsidRDefault="00760CDE" w:rsidP="00760CDE">
            <w:pPr>
              <w:tabs>
                <w:tab w:val="left" w:pos="916"/>
                <w:tab w:val="center" w:pos="4677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0CDE" w:rsidRPr="000C6617" w:rsidRDefault="00760CDE" w:rsidP="00760CDE">
            <w:pPr>
              <w:tabs>
                <w:tab w:val="left" w:pos="916"/>
                <w:tab w:val="center" w:pos="4677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0CDE" w:rsidRPr="000C6617" w:rsidRDefault="00760CDE" w:rsidP="00760CDE">
            <w:pPr>
              <w:tabs>
                <w:tab w:val="left" w:pos="916"/>
                <w:tab w:val="center" w:pos="4677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0CDE" w:rsidRPr="000C6617" w:rsidRDefault="00760CDE" w:rsidP="00760CDE">
            <w:pPr>
              <w:tabs>
                <w:tab w:val="left" w:pos="916"/>
                <w:tab w:val="center" w:pos="4677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66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___________________ </w:t>
            </w:r>
            <w:r w:rsidRPr="000C661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/ФИО/</w:t>
            </w:r>
          </w:p>
          <w:p w:rsidR="00496E6E" w:rsidRPr="000C6617" w:rsidRDefault="00496E6E" w:rsidP="00496E6E">
            <w:pPr>
              <w:tabs>
                <w:tab w:val="left" w:pos="916"/>
                <w:tab w:val="center" w:pos="467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bookmarkStart w:id="3" w:name="_GoBack"/>
            <w:bookmarkEnd w:id="3"/>
          </w:p>
        </w:tc>
      </w:tr>
    </w:tbl>
    <w:p w:rsidR="00F534ED" w:rsidRPr="000C6617" w:rsidRDefault="00F534ED" w:rsidP="00F534ED">
      <w:pPr>
        <w:rPr>
          <w:rFonts w:ascii="Times New Roman" w:hAnsi="Times New Roman" w:cs="Times New Roman"/>
          <w:sz w:val="20"/>
          <w:szCs w:val="20"/>
        </w:rPr>
      </w:pPr>
    </w:p>
    <w:p w:rsidR="00496E6E" w:rsidRPr="000C6617" w:rsidRDefault="00496E6E" w:rsidP="00F534ED">
      <w:pPr>
        <w:rPr>
          <w:rFonts w:ascii="Times New Roman" w:hAnsi="Times New Roman" w:cs="Times New Roman"/>
          <w:sz w:val="20"/>
          <w:szCs w:val="20"/>
        </w:rPr>
      </w:pPr>
    </w:p>
    <w:p w:rsidR="00496E6E" w:rsidRPr="000C6617" w:rsidRDefault="00496E6E" w:rsidP="00F534ED">
      <w:pPr>
        <w:rPr>
          <w:rFonts w:ascii="Times New Roman" w:hAnsi="Times New Roman" w:cs="Times New Roman"/>
          <w:sz w:val="20"/>
          <w:szCs w:val="20"/>
        </w:rPr>
      </w:pPr>
      <w:r w:rsidRPr="000C6617">
        <w:rPr>
          <w:rFonts w:ascii="Times New Roman" w:hAnsi="Times New Roman" w:cs="Times New Roman"/>
          <w:sz w:val="20"/>
          <w:szCs w:val="20"/>
        </w:rPr>
        <w:t>Экземпляр дополнительного соглашения на руки получен  ______________</w:t>
      </w:r>
      <w:commentRangeEnd w:id="2"/>
      <w:r w:rsidR="00DF7E35" w:rsidRPr="000C6617">
        <w:rPr>
          <w:rStyle w:val="a9"/>
          <w:sz w:val="20"/>
          <w:szCs w:val="20"/>
        </w:rPr>
        <w:commentReference w:id="2"/>
      </w:r>
    </w:p>
    <w:sectPr w:rsidR="00496E6E" w:rsidRPr="000C6617" w:rsidSect="00EF0C7E">
      <w:type w:val="continuous"/>
      <w:pgSz w:w="11906" w:h="16838"/>
      <w:pgMar w:top="1134" w:right="282" w:bottom="1134" w:left="284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admin" w:date="2015-04-01T14:48:00Z" w:initials="a">
    <w:p w:rsidR="00DF7E35" w:rsidRDefault="00DF7E35">
      <w:pPr>
        <w:pStyle w:val="aa"/>
      </w:pPr>
      <w:r>
        <w:rPr>
          <w:rStyle w:val="a9"/>
        </w:rPr>
        <w:annotationRef/>
      </w:r>
      <w:r>
        <w:t xml:space="preserve">Всё, как в </w:t>
      </w:r>
      <w:r w:rsidR="00121D87">
        <w:t xml:space="preserve">шаблоне </w:t>
      </w:r>
      <w:r w:rsidRPr="00DF7E35">
        <w:rPr>
          <w:highlight w:val="yellow"/>
        </w:rPr>
        <w:t>доп.согл. должность</w:t>
      </w:r>
    </w:p>
  </w:comment>
  <w:comment w:id="1" w:author="admin" w:date="2015-04-01T16:08:00Z" w:initials="a">
    <w:p w:rsidR="00DF7E35" w:rsidRDefault="00DF7E35">
      <w:pPr>
        <w:pStyle w:val="aa"/>
      </w:pPr>
      <w:r>
        <w:rPr>
          <w:rStyle w:val="a9"/>
        </w:rPr>
        <w:annotationRef/>
      </w:r>
      <w:r w:rsidR="00121D87">
        <w:t>если по этому сотруднику есть документ(ы) перемещений (док.КадровоеПеремещениеОрганизаций), то из последнего по дате для этого сотрудника берем значение из вкл.Начисления-</w:t>
      </w:r>
      <w:r w:rsidR="00121D87" w:rsidRPr="000B2FC9">
        <w:t>&gt;</w:t>
      </w:r>
      <w:r w:rsidR="00121D87" w:rsidRPr="0079519A">
        <w:rPr>
          <w:highlight w:val="yellow"/>
        </w:rPr>
        <w:t>пол</w:t>
      </w:r>
      <w:r w:rsidR="00121D87" w:rsidRPr="000B2FC9">
        <w:rPr>
          <w:highlight w:val="yellow"/>
        </w:rPr>
        <w:t>е ПоказателиДляРассчетаНачисления</w:t>
      </w:r>
      <w:r w:rsidR="00121D87">
        <w:t xml:space="preserve">, умноженное на </w:t>
      </w:r>
      <w:r w:rsidR="00904D10">
        <w:rPr>
          <w:lang w:val="en-US"/>
        </w:rPr>
        <w:t>2</w:t>
      </w:r>
      <w:r w:rsidR="00121D87">
        <w:t>!</w:t>
      </w:r>
    </w:p>
    <w:p w:rsidR="00121D87" w:rsidRDefault="00121D87">
      <w:pPr>
        <w:pStyle w:val="aa"/>
      </w:pPr>
      <w:r>
        <w:t>Пишем числами и в скобках прописью.</w:t>
      </w:r>
    </w:p>
  </w:comment>
  <w:comment w:id="2" w:author="admin" w:date="2015-04-01T14:48:00Z" w:initials="a">
    <w:p w:rsidR="00DF7E35" w:rsidRDefault="00DF7E35">
      <w:pPr>
        <w:pStyle w:val="aa"/>
      </w:pPr>
      <w:r>
        <w:rPr>
          <w:rStyle w:val="a9"/>
        </w:rPr>
        <w:annotationRef/>
      </w:r>
      <w:r>
        <w:t xml:space="preserve">Всё, как в </w:t>
      </w:r>
      <w:r w:rsidR="00121D87">
        <w:t xml:space="preserve">шаблоне </w:t>
      </w:r>
      <w:r w:rsidRPr="00DF7E35">
        <w:rPr>
          <w:highlight w:val="yellow"/>
        </w:rPr>
        <w:t>доп.согл. должность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47969"/>
    <w:multiLevelType w:val="multilevel"/>
    <w:tmpl w:val="080E7F0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11F7D"/>
    <w:rsid w:val="0003709B"/>
    <w:rsid w:val="00060865"/>
    <w:rsid w:val="0006604C"/>
    <w:rsid w:val="000979A7"/>
    <w:rsid w:val="000A7F14"/>
    <w:rsid w:val="000B2829"/>
    <w:rsid w:val="000C23C3"/>
    <w:rsid w:val="000C6617"/>
    <w:rsid w:val="000E4928"/>
    <w:rsid w:val="000E5429"/>
    <w:rsid w:val="000F151A"/>
    <w:rsid w:val="000F7A7B"/>
    <w:rsid w:val="00121D87"/>
    <w:rsid w:val="00124DE7"/>
    <w:rsid w:val="00141B39"/>
    <w:rsid w:val="0015014F"/>
    <w:rsid w:val="00160FE6"/>
    <w:rsid w:val="00174A45"/>
    <w:rsid w:val="001814D6"/>
    <w:rsid w:val="0019332A"/>
    <w:rsid w:val="001B0E10"/>
    <w:rsid w:val="001B6ADF"/>
    <w:rsid w:val="001B744C"/>
    <w:rsid w:val="001C086A"/>
    <w:rsid w:val="001C6E32"/>
    <w:rsid w:val="001E0FA1"/>
    <w:rsid w:val="001E3E00"/>
    <w:rsid w:val="001E6514"/>
    <w:rsid w:val="001F00DB"/>
    <w:rsid w:val="002327CD"/>
    <w:rsid w:val="002407F1"/>
    <w:rsid w:val="00245508"/>
    <w:rsid w:val="00262154"/>
    <w:rsid w:val="0026459A"/>
    <w:rsid w:val="002905E5"/>
    <w:rsid w:val="00291DA2"/>
    <w:rsid w:val="0029347B"/>
    <w:rsid w:val="00293D30"/>
    <w:rsid w:val="0029551D"/>
    <w:rsid w:val="002A296A"/>
    <w:rsid w:val="002A4473"/>
    <w:rsid w:val="002B0F56"/>
    <w:rsid w:val="002B7E43"/>
    <w:rsid w:val="002C3BF7"/>
    <w:rsid w:val="002C4A62"/>
    <w:rsid w:val="002C591F"/>
    <w:rsid w:val="002D2752"/>
    <w:rsid w:val="002E1B28"/>
    <w:rsid w:val="002F2F76"/>
    <w:rsid w:val="002F6EAA"/>
    <w:rsid w:val="003313B7"/>
    <w:rsid w:val="00331E94"/>
    <w:rsid w:val="00362B68"/>
    <w:rsid w:val="0037216E"/>
    <w:rsid w:val="00381E3C"/>
    <w:rsid w:val="00392EF1"/>
    <w:rsid w:val="003934F0"/>
    <w:rsid w:val="003A2775"/>
    <w:rsid w:val="003B1BD5"/>
    <w:rsid w:val="003B2090"/>
    <w:rsid w:val="003B6C47"/>
    <w:rsid w:val="003D2C68"/>
    <w:rsid w:val="003D75BC"/>
    <w:rsid w:val="003E2C3C"/>
    <w:rsid w:val="003E7BBC"/>
    <w:rsid w:val="003F1B22"/>
    <w:rsid w:val="00404ABB"/>
    <w:rsid w:val="00432841"/>
    <w:rsid w:val="004421ED"/>
    <w:rsid w:val="004659D9"/>
    <w:rsid w:val="004752B1"/>
    <w:rsid w:val="00475816"/>
    <w:rsid w:val="00475ACD"/>
    <w:rsid w:val="00491823"/>
    <w:rsid w:val="00496E6E"/>
    <w:rsid w:val="004A1009"/>
    <w:rsid w:val="004B0664"/>
    <w:rsid w:val="004B7D42"/>
    <w:rsid w:val="004C364A"/>
    <w:rsid w:val="004C68A1"/>
    <w:rsid w:val="004C7C71"/>
    <w:rsid w:val="004D65DD"/>
    <w:rsid w:val="004F2D55"/>
    <w:rsid w:val="00510132"/>
    <w:rsid w:val="00512DFB"/>
    <w:rsid w:val="005171C5"/>
    <w:rsid w:val="00517F0B"/>
    <w:rsid w:val="005315FB"/>
    <w:rsid w:val="0054780D"/>
    <w:rsid w:val="005478E3"/>
    <w:rsid w:val="00556C93"/>
    <w:rsid w:val="00573643"/>
    <w:rsid w:val="0058479D"/>
    <w:rsid w:val="00591CD8"/>
    <w:rsid w:val="005A1986"/>
    <w:rsid w:val="005B0782"/>
    <w:rsid w:val="005D7B27"/>
    <w:rsid w:val="006012B4"/>
    <w:rsid w:val="006028E2"/>
    <w:rsid w:val="00605EDF"/>
    <w:rsid w:val="00607D23"/>
    <w:rsid w:val="00633CE1"/>
    <w:rsid w:val="00640B88"/>
    <w:rsid w:val="006532BD"/>
    <w:rsid w:val="00665B4E"/>
    <w:rsid w:val="00667698"/>
    <w:rsid w:val="0069047C"/>
    <w:rsid w:val="0069083F"/>
    <w:rsid w:val="00691B08"/>
    <w:rsid w:val="00692EB4"/>
    <w:rsid w:val="006972E9"/>
    <w:rsid w:val="006A54D3"/>
    <w:rsid w:val="006A6784"/>
    <w:rsid w:val="006A6EB4"/>
    <w:rsid w:val="006B31DC"/>
    <w:rsid w:val="006C2802"/>
    <w:rsid w:val="006C2832"/>
    <w:rsid w:val="006C7FC8"/>
    <w:rsid w:val="006E5FEB"/>
    <w:rsid w:val="006E79AE"/>
    <w:rsid w:val="006F2819"/>
    <w:rsid w:val="00703478"/>
    <w:rsid w:val="00711F7D"/>
    <w:rsid w:val="00714C02"/>
    <w:rsid w:val="00720D96"/>
    <w:rsid w:val="007275C7"/>
    <w:rsid w:val="007316E3"/>
    <w:rsid w:val="00745392"/>
    <w:rsid w:val="007528EF"/>
    <w:rsid w:val="0075501B"/>
    <w:rsid w:val="00760CDE"/>
    <w:rsid w:val="007703B5"/>
    <w:rsid w:val="00772707"/>
    <w:rsid w:val="00772CCA"/>
    <w:rsid w:val="00772E2F"/>
    <w:rsid w:val="007743D3"/>
    <w:rsid w:val="00774F27"/>
    <w:rsid w:val="00782207"/>
    <w:rsid w:val="00782D77"/>
    <w:rsid w:val="0078559D"/>
    <w:rsid w:val="00787149"/>
    <w:rsid w:val="007964D7"/>
    <w:rsid w:val="007B1A16"/>
    <w:rsid w:val="007B50A2"/>
    <w:rsid w:val="007C01FE"/>
    <w:rsid w:val="007C7BF0"/>
    <w:rsid w:val="007D166B"/>
    <w:rsid w:val="007D37A9"/>
    <w:rsid w:val="007D3CC7"/>
    <w:rsid w:val="007E1590"/>
    <w:rsid w:val="007E3F55"/>
    <w:rsid w:val="007E4C5E"/>
    <w:rsid w:val="007E7111"/>
    <w:rsid w:val="007F5FD0"/>
    <w:rsid w:val="007F7412"/>
    <w:rsid w:val="008100B5"/>
    <w:rsid w:val="008125AB"/>
    <w:rsid w:val="00830001"/>
    <w:rsid w:val="00833DCE"/>
    <w:rsid w:val="00844773"/>
    <w:rsid w:val="00845071"/>
    <w:rsid w:val="00846BD9"/>
    <w:rsid w:val="00854369"/>
    <w:rsid w:val="00855A26"/>
    <w:rsid w:val="00856597"/>
    <w:rsid w:val="00861D29"/>
    <w:rsid w:val="008634AD"/>
    <w:rsid w:val="008670C5"/>
    <w:rsid w:val="008718E7"/>
    <w:rsid w:val="00874500"/>
    <w:rsid w:val="008873D0"/>
    <w:rsid w:val="008A6391"/>
    <w:rsid w:val="008B4519"/>
    <w:rsid w:val="008C2D60"/>
    <w:rsid w:val="008D3B0B"/>
    <w:rsid w:val="008D4164"/>
    <w:rsid w:val="008E3D27"/>
    <w:rsid w:val="008E3D90"/>
    <w:rsid w:val="008F2288"/>
    <w:rsid w:val="00904D10"/>
    <w:rsid w:val="009063FF"/>
    <w:rsid w:val="0091253D"/>
    <w:rsid w:val="0091646A"/>
    <w:rsid w:val="0093073A"/>
    <w:rsid w:val="00932C35"/>
    <w:rsid w:val="00951FF2"/>
    <w:rsid w:val="00962B8C"/>
    <w:rsid w:val="00965025"/>
    <w:rsid w:val="00965F00"/>
    <w:rsid w:val="00970F55"/>
    <w:rsid w:val="00972819"/>
    <w:rsid w:val="009734DF"/>
    <w:rsid w:val="0099449A"/>
    <w:rsid w:val="009954E8"/>
    <w:rsid w:val="009A0393"/>
    <w:rsid w:val="009A2900"/>
    <w:rsid w:val="009A51F5"/>
    <w:rsid w:val="009C1CEC"/>
    <w:rsid w:val="009D77E9"/>
    <w:rsid w:val="00A17C0F"/>
    <w:rsid w:val="00A63039"/>
    <w:rsid w:val="00A67A6E"/>
    <w:rsid w:val="00A76F8E"/>
    <w:rsid w:val="00A77AE1"/>
    <w:rsid w:val="00A81B55"/>
    <w:rsid w:val="00A84A97"/>
    <w:rsid w:val="00A95A43"/>
    <w:rsid w:val="00A96607"/>
    <w:rsid w:val="00AA57B2"/>
    <w:rsid w:val="00AB5D49"/>
    <w:rsid w:val="00AB6C7E"/>
    <w:rsid w:val="00AC366C"/>
    <w:rsid w:val="00AE05B0"/>
    <w:rsid w:val="00AE4CB1"/>
    <w:rsid w:val="00B0190C"/>
    <w:rsid w:val="00B15944"/>
    <w:rsid w:val="00B35A24"/>
    <w:rsid w:val="00B43207"/>
    <w:rsid w:val="00B44ED7"/>
    <w:rsid w:val="00B5162C"/>
    <w:rsid w:val="00B66E94"/>
    <w:rsid w:val="00B70C90"/>
    <w:rsid w:val="00B7796A"/>
    <w:rsid w:val="00B843F3"/>
    <w:rsid w:val="00B8449A"/>
    <w:rsid w:val="00BB4C32"/>
    <w:rsid w:val="00BB63E3"/>
    <w:rsid w:val="00BB7A46"/>
    <w:rsid w:val="00BC02B7"/>
    <w:rsid w:val="00BD0337"/>
    <w:rsid w:val="00BD2CB7"/>
    <w:rsid w:val="00BD3C87"/>
    <w:rsid w:val="00BF3A0C"/>
    <w:rsid w:val="00BF479B"/>
    <w:rsid w:val="00C007E0"/>
    <w:rsid w:val="00C11F5A"/>
    <w:rsid w:val="00C30A80"/>
    <w:rsid w:val="00C30A84"/>
    <w:rsid w:val="00C3574B"/>
    <w:rsid w:val="00C40D63"/>
    <w:rsid w:val="00C426A1"/>
    <w:rsid w:val="00C4584D"/>
    <w:rsid w:val="00C51310"/>
    <w:rsid w:val="00C61B3C"/>
    <w:rsid w:val="00C72CBF"/>
    <w:rsid w:val="00C75F2B"/>
    <w:rsid w:val="00C76E4C"/>
    <w:rsid w:val="00C8056F"/>
    <w:rsid w:val="00C81B21"/>
    <w:rsid w:val="00CA6647"/>
    <w:rsid w:val="00CB241E"/>
    <w:rsid w:val="00CB4968"/>
    <w:rsid w:val="00CD3E0D"/>
    <w:rsid w:val="00CD757E"/>
    <w:rsid w:val="00CE166E"/>
    <w:rsid w:val="00CF0205"/>
    <w:rsid w:val="00D04447"/>
    <w:rsid w:val="00D2168B"/>
    <w:rsid w:val="00D23080"/>
    <w:rsid w:val="00D2522F"/>
    <w:rsid w:val="00D303C0"/>
    <w:rsid w:val="00D31105"/>
    <w:rsid w:val="00D31B38"/>
    <w:rsid w:val="00D34DCE"/>
    <w:rsid w:val="00D360C6"/>
    <w:rsid w:val="00D40515"/>
    <w:rsid w:val="00D4242B"/>
    <w:rsid w:val="00D43069"/>
    <w:rsid w:val="00D45DC1"/>
    <w:rsid w:val="00D50119"/>
    <w:rsid w:val="00D51A72"/>
    <w:rsid w:val="00D5343D"/>
    <w:rsid w:val="00D53B0E"/>
    <w:rsid w:val="00D7528E"/>
    <w:rsid w:val="00D90703"/>
    <w:rsid w:val="00D919E3"/>
    <w:rsid w:val="00D93830"/>
    <w:rsid w:val="00DA0110"/>
    <w:rsid w:val="00DB55D3"/>
    <w:rsid w:val="00DD1D0C"/>
    <w:rsid w:val="00DD7D3D"/>
    <w:rsid w:val="00DE2276"/>
    <w:rsid w:val="00DF7E35"/>
    <w:rsid w:val="00E03CA1"/>
    <w:rsid w:val="00E262B3"/>
    <w:rsid w:val="00E30F7A"/>
    <w:rsid w:val="00E33E83"/>
    <w:rsid w:val="00E35C98"/>
    <w:rsid w:val="00E46A10"/>
    <w:rsid w:val="00E61FD0"/>
    <w:rsid w:val="00E70C04"/>
    <w:rsid w:val="00E71456"/>
    <w:rsid w:val="00E75B28"/>
    <w:rsid w:val="00E75CD0"/>
    <w:rsid w:val="00E9188F"/>
    <w:rsid w:val="00E91BEA"/>
    <w:rsid w:val="00EA0EF5"/>
    <w:rsid w:val="00EA15AC"/>
    <w:rsid w:val="00EA508A"/>
    <w:rsid w:val="00EC47F2"/>
    <w:rsid w:val="00EC702E"/>
    <w:rsid w:val="00ED2232"/>
    <w:rsid w:val="00EE34F3"/>
    <w:rsid w:val="00EE7503"/>
    <w:rsid w:val="00EF0C7E"/>
    <w:rsid w:val="00EF1BB3"/>
    <w:rsid w:val="00EF48D8"/>
    <w:rsid w:val="00F056CF"/>
    <w:rsid w:val="00F20648"/>
    <w:rsid w:val="00F21B9A"/>
    <w:rsid w:val="00F27101"/>
    <w:rsid w:val="00F30681"/>
    <w:rsid w:val="00F437B4"/>
    <w:rsid w:val="00F47FCB"/>
    <w:rsid w:val="00F534ED"/>
    <w:rsid w:val="00F55480"/>
    <w:rsid w:val="00F71242"/>
    <w:rsid w:val="00F84644"/>
    <w:rsid w:val="00F86044"/>
    <w:rsid w:val="00F923EC"/>
    <w:rsid w:val="00FA5612"/>
    <w:rsid w:val="00FB0E67"/>
    <w:rsid w:val="00FB2BFA"/>
    <w:rsid w:val="00FB3407"/>
    <w:rsid w:val="00FD67AB"/>
    <w:rsid w:val="00FE63B3"/>
    <w:rsid w:val="00FE78CA"/>
    <w:rsid w:val="00FF1DA1"/>
    <w:rsid w:val="00FF342C"/>
    <w:rsid w:val="00FF4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B38"/>
  </w:style>
  <w:style w:type="paragraph" w:styleId="1">
    <w:name w:val="heading 1"/>
    <w:basedOn w:val="a"/>
    <w:link w:val="10"/>
    <w:uiPriority w:val="9"/>
    <w:qFormat/>
    <w:rsid w:val="000E49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E4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492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E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0E4928"/>
    <w:pPr>
      <w:spacing w:before="240" w:after="180" w:line="330" w:lineRule="atLeast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docnote-text">
    <w:name w:val="doc__note-text"/>
    <w:basedOn w:val="a0"/>
    <w:rsid w:val="000E4928"/>
  </w:style>
  <w:style w:type="paragraph" w:customStyle="1" w:styleId="formattext">
    <w:name w:val="formattext"/>
    <w:basedOn w:val="a"/>
    <w:rsid w:val="000E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4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492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E49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4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tn4">
    <w:name w:val="btn4"/>
    <w:basedOn w:val="a0"/>
    <w:rsid w:val="000E4928"/>
    <w:rPr>
      <w:rFonts w:ascii="Helvetica" w:hAnsi="Helvetica" w:hint="default"/>
      <w:shadow w:val="0"/>
      <w:spacing w:val="0"/>
      <w:sz w:val="20"/>
      <w:szCs w:val="20"/>
      <w:bdr w:val="single" w:sz="6" w:space="0" w:color="auto" w:frame="1"/>
      <w:vertAlign w:val="baseline"/>
    </w:rPr>
  </w:style>
  <w:style w:type="paragraph" w:styleId="a7">
    <w:name w:val="List Paragraph"/>
    <w:basedOn w:val="a"/>
    <w:uiPriority w:val="34"/>
    <w:qFormat/>
    <w:rsid w:val="00720D96"/>
    <w:pPr>
      <w:ind w:left="720"/>
      <w:contextualSpacing/>
    </w:pPr>
  </w:style>
  <w:style w:type="paragraph" w:styleId="HTML">
    <w:name w:val="HTML Preformatted"/>
    <w:basedOn w:val="a"/>
    <w:link w:val="HTML0"/>
    <w:unhideWhenUsed/>
    <w:rsid w:val="00EF0C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F0C7E"/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EF0C7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DF7E3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F7E3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F7E3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F7E3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F7E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49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E4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492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E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0E4928"/>
    <w:pPr>
      <w:spacing w:before="240" w:after="180" w:line="330" w:lineRule="atLeast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docnote-text">
    <w:name w:val="doc__note-text"/>
    <w:basedOn w:val="a0"/>
    <w:rsid w:val="000E4928"/>
  </w:style>
  <w:style w:type="paragraph" w:customStyle="1" w:styleId="formattext">
    <w:name w:val="formattext"/>
    <w:basedOn w:val="a"/>
    <w:rsid w:val="000E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4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492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E49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4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tn4">
    <w:name w:val="btn4"/>
    <w:basedOn w:val="a0"/>
    <w:rsid w:val="000E4928"/>
    <w:rPr>
      <w:rFonts w:ascii="Helvetica" w:hAnsi="Helvetica" w:hint="default"/>
      <w:shadow w:val="0"/>
      <w:spacing w:val="0"/>
      <w:sz w:val="20"/>
      <w:szCs w:val="20"/>
      <w:bdr w:val="single" w:sz="6" w:space="0" w:color="auto" w:frame="1"/>
      <w:vertAlign w:val="baseline"/>
    </w:rPr>
  </w:style>
  <w:style w:type="paragraph" w:styleId="a7">
    <w:name w:val="List Paragraph"/>
    <w:basedOn w:val="a"/>
    <w:uiPriority w:val="34"/>
    <w:qFormat/>
    <w:rsid w:val="00720D96"/>
    <w:pPr>
      <w:ind w:left="720"/>
      <w:contextualSpacing/>
    </w:pPr>
  </w:style>
  <w:style w:type="paragraph" w:styleId="HTML">
    <w:name w:val="HTML Preformatted"/>
    <w:basedOn w:val="a"/>
    <w:link w:val="HTML0"/>
    <w:unhideWhenUsed/>
    <w:rsid w:val="00EF0C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F0C7E"/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EF0C7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18698">
              <w:marLeft w:val="600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5687">
              <w:marLeft w:val="600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9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8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60870">
              <w:marLeft w:val="600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1074">
              <w:marLeft w:val="600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7507">
              <w:marLeft w:val="600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52583">
              <w:marLeft w:val="600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25179">
              <w:marLeft w:val="600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5239">
              <w:marLeft w:val="600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22429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lider_spb_6</dc:creator>
  <cp:lastModifiedBy>admin</cp:lastModifiedBy>
  <cp:revision>11</cp:revision>
  <cp:lastPrinted>2015-01-29T08:40:00Z</cp:lastPrinted>
  <dcterms:created xsi:type="dcterms:W3CDTF">2015-01-29T13:07:00Z</dcterms:created>
  <dcterms:modified xsi:type="dcterms:W3CDTF">2015-04-01T13:08:00Z</dcterms:modified>
</cp:coreProperties>
</file>