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9"/>
        <w:tblW w:w="10172" w:type="dxa"/>
        <w:tblLayout w:type="fixed"/>
        <w:tblLook w:val="0000" w:firstRow="0" w:lastRow="0" w:firstColumn="0" w:lastColumn="0" w:noHBand="0" w:noVBand="0"/>
      </w:tblPr>
      <w:tblGrid>
        <w:gridCol w:w="2552"/>
        <w:gridCol w:w="441"/>
        <w:gridCol w:w="665"/>
        <w:gridCol w:w="28"/>
        <w:gridCol w:w="567"/>
        <w:gridCol w:w="1133"/>
        <w:gridCol w:w="852"/>
        <w:gridCol w:w="1541"/>
        <w:gridCol w:w="301"/>
        <w:gridCol w:w="2092"/>
      </w:tblGrid>
      <w:tr w:rsidR="00793482" w:rsidRPr="00793482" w:rsidTr="00F15AD8">
        <w:trPr>
          <w:trHeight w:val="273"/>
        </w:trPr>
        <w:tc>
          <w:tcPr>
            <w:tcW w:w="10172" w:type="dxa"/>
            <w:gridSpan w:val="10"/>
          </w:tcPr>
          <w:p w:rsidR="00793482" w:rsidRPr="00793482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CD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Информация по тендеру</w:t>
            </w:r>
          </w:p>
        </w:tc>
      </w:tr>
      <w:tr w:rsidR="00F15AD8" w:rsidRPr="00793482" w:rsidTr="00F15AD8">
        <w:trPr>
          <w:trHeight w:val="405"/>
        </w:trPr>
        <w:tc>
          <w:tcPr>
            <w:tcW w:w="3658" w:type="dxa"/>
            <w:gridSpan w:val="3"/>
          </w:tcPr>
          <w:p w:rsidR="00F15AD8" w:rsidRPr="00793482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Номер извещения</w:t>
            </w:r>
          </w:p>
        </w:tc>
        <w:tc>
          <w:tcPr>
            <w:tcW w:w="6514" w:type="dxa"/>
            <w:gridSpan w:val="7"/>
          </w:tcPr>
          <w:p w:rsidR="00F15AD8" w:rsidRPr="00793482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AA0CD0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Требуемая сумма БГ</w:t>
            </w:r>
          </w:p>
        </w:tc>
        <w:tc>
          <w:tcPr>
            <w:tcW w:w="6514" w:type="dxa"/>
            <w:gridSpan w:val="7"/>
          </w:tcPr>
          <w:p w:rsidR="00F15AD8" w:rsidRPr="00793482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AA0CD0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БГ</w:t>
            </w:r>
          </w:p>
        </w:tc>
        <w:tc>
          <w:tcPr>
            <w:tcW w:w="6514" w:type="dxa"/>
            <w:gridSpan w:val="7"/>
          </w:tcPr>
          <w:p w:rsidR="00F15AD8" w:rsidRPr="00F15AD8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15AD8" w:rsidRPr="00793482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1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AA0CD0" w:rsidRDefault="00F15AD8" w:rsidP="00F15AD8">
            <w:pPr>
              <w:tabs>
                <w:tab w:val="left" w:pos="629"/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НМЦ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6514" w:type="dxa"/>
            <w:gridSpan w:val="7"/>
          </w:tcPr>
          <w:p w:rsidR="00F15AD8" w:rsidRPr="00793482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AA0CD0" w:rsidRDefault="00F15AD8" w:rsidP="00F15AD8">
            <w:pPr>
              <w:tabs>
                <w:tab w:val="left" w:pos="629"/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Было ли падение? Какое? </w:t>
            </w:r>
          </w:p>
        </w:tc>
        <w:tc>
          <w:tcPr>
            <w:tcW w:w="6514" w:type="dxa"/>
            <w:gridSpan w:val="7"/>
          </w:tcPr>
          <w:p w:rsidR="00F15AD8" w:rsidRPr="00793482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AA0CD0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C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Крайний срок выдачи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БГ</w:t>
            </w:r>
          </w:p>
        </w:tc>
        <w:tc>
          <w:tcPr>
            <w:tcW w:w="6514" w:type="dxa"/>
            <w:gridSpan w:val="7"/>
          </w:tcPr>
          <w:p w:rsidR="00F15AD8" w:rsidRPr="00793482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F15AD8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 получения оригинала БГ (Почтовым отправлением по адресу)</w:t>
            </w:r>
          </w:p>
          <w:p w:rsidR="00F15AD8" w:rsidRPr="00AA0CD0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A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Указать какой именно</w:t>
            </w:r>
          </w:p>
        </w:tc>
        <w:tc>
          <w:tcPr>
            <w:tcW w:w="6514" w:type="dxa"/>
            <w:gridSpan w:val="7"/>
          </w:tcPr>
          <w:p w:rsidR="00F15AD8" w:rsidRPr="00F15AD8" w:rsidRDefault="00F15AD8" w:rsidP="00F15AD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  <w:p w:rsidR="00F15AD8" w:rsidRPr="00F15AD8" w:rsidRDefault="00F15AD8" w:rsidP="00F15AD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</w:t>
            </w:r>
          </w:p>
          <w:p w:rsidR="00F15AD8" w:rsidRPr="00793482" w:rsidRDefault="00F15AD8" w:rsidP="00F15AD8">
            <w:pPr>
              <w:tabs>
                <w:tab w:val="left" w:pos="709"/>
                <w:tab w:val="left" w:pos="1374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15AD8" w:rsidRPr="00793482" w:rsidTr="00F15AD8">
        <w:trPr>
          <w:trHeight w:val="273"/>
        </w:trPr>
        <w:tc>
          <w:tcPr>
            <w:tcW w:w="3658" w:type="dxa"/>
            <w:gridSpan w:val="3"/>
          </w:tcPr>
          <w:p w:rsidR="00F15AD8" w:rsidRPr="00F15AD8" w:rsidRDefault="00F15AD8" w:rsidP="00F15AD8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Имя получателя оригиналов</w:t>
            </w:r>
          </w:p>
        </w:tc>
        <w:tc>
          <w:tcPr>
            <w:tcW w:w="6514" w:type="dxa"/>
            <w:gridSpan w:val="7"/>
          </w:tcPr>
          <w:p w:rsidR="00F15AD8" w:rsidRPr="00F15AD8" w:rsidRDefault="00F15AD8" w:rsidP="00F15AD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F15AD8" w:rsidRPr="00F15AD8" w:rsidRDefault="00F15AD8" w:rsidP="00F15AD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</w:tr>
      <w:tr w:rsidR="00F15AD8" w:rsidRPr="00793482" w:rsidTr="00F15AD8">
        <w:trPr>
          <w:trHeight w:val="273"/>
        </w:trPr>
        <w:tc>
          <w:tcPr>
            <w:tcW w:w="10172" w:type="dxa"/>
            <w:gridSpan w:val="10"/>
          </w:tcPr>
          <w:p w:rsidR="00F15AD8" w:rsidRPr="00AD2ECD" w:rsidRDefault="00F15AD8" w:rsidP="00F15AD8">
            <w:pPr>
              <w:tabs>
                <w:tab w:val="left" w:pos="70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D2EC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Анкета юридического лица/ Принципала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Наименование на иностранном языке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343"/>
        </w:trPr>
        <w:tc>
          <w:tcPr>
            <w:tcW w:w="10172" w:type="dxa"/>
            <w:gridSpan w:val="10"/>
          </w:tcPr>
          <w:p w:rsidR="00793482" w:rsidRPr="0007597F" w:rsidRDefault="00793482" w:rsidP="00F1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Регистрация: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регистрации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 регистрации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7C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C26E7C" w:rsidRPr="00793482" w:rsidRDefault="00C26E7C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Принципал, применяющий</w:t>
            </w:r>
          </w:p>
        </w:tc>
        <w:tc>
          <w:tcPr>
            <w:tcW w:w="6486" w:type="dxa"/>
            <w:gridSpan w:val="6"/>
          </w:tcPr>
          <w:p w:rsidR="00C26E7C" w:rsidRDefault="00C26E7C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gramEnd"/>
          </w:p>
          <w:p w:rsidR="00C26E7C" w:rsidRPr="00210714" w:rsidRDefault="00C26E7C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14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</w:p>
        </w:tc>
      </w:tr>
      <w:tr w:rsidR="00793482" w:rsidRPr="00793482" w:rsidTr="00F15AD8">
        <w:trPr>
          <w:trHeight w:val="228"/>
        </w:trPr>
        <w:tc>
          <w:tcPr>
            <w:tcW w:w="10172" w:type="dxa"/>
            <w:gridSpan w:val="10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DA1919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 (юридический адрес)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проспект, переулок и пр.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стр. корп. и пр.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Default="00793482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Способ получения оригинала БГ (Почтовым отправлением по адресу)</w:t>
            </w:r>
          </w:p>
        </w:tc>
        <w:tc>
          <w:tcPr>
            <w:tcW w:w="6486" w:type="dxa"/>
            <w:gridSpan w:val="6"/>
          </w:tcPr>
          <w:p w:rsid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  <w:p w:rsid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</w:t>
            </w:r>
          </w:p>
          <w:p w:rsid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</w:t>
            </w:r>
          </w:p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офисе АКБ « Держава» 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Контактное лицо, для решения вопросов, связанных с выдачей банковской гарантии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793482" w:rsidRPr="00793482" w:rsidTr="00F15AD8">
        <w:trPr>
          <w:trHeight w:val="291"/>
        </w:trPr>
        <w:tc>
          <w:tcPr>
            <w:tcW w:w="10172" w:type="dxa"/>
            <w:gridSpan w:val="10"/>
            <w:tcBorders>
              <w:bottom w:val="single" w:sz="4" w:space="0" w:color="auto"/>
            </w:tcBorders>
          </w:tcPr>
          <w:p w:rsidR="00793482" w:rsidRPr="00793482" w:rsidRDefault="00793482" w:rsidP="00F15AD8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каких банках открыт расчетный счет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Банк: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№ расчетного счета: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Банк: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№ расчетного счета: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Банк: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№ расчетного счета: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260"/>
        </w:trPr>
        <w:tc>
          <w:tcPr>
            <w:tcW w:w="10172" w:type="dxa"/>
            <w:gridSpan w:val="10"/>
          </w:tcPr>
          <w:p w:rsidR="00793482" w:rsidRPr="0007597F" w:rsidRDefault="00793482" w:rsidP="00F1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F">
              <w:rPr>
                <w:rFonts w:ascii="Times New Roman" w:hAnsi="Times New Roman" w:cs="Times New Roman"/>
                <w:b/>
                <w:sz w:val="24"/>
                <w:szCs w:val="24"/>
              </w:rPr>
              <w:t>Размер уставного капитала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Оплаченный УК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Объявленный УК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251"/>
        </w:trPr>
        <w:tc>
          <w:tcPr>
            <w:tcW w:w="10172" w:type="dxa"/>
            <w:gridSpan w:val="10"/>
          </w:tcPr>
          <w:p w:rsidR="00793482" w:rsidRPr="008A36A1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 с долей более 5 %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нахождение</w:t>
            </w:r>
            <w:proofErr w:type="gramEnd"/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AD2ECD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в процентах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rPr>
          <w:trHeight w:val="375"/>
        </w:trPr>
        <w:tc>
          <w:tcPr>
            <w:tcW w:w="10172" w:type="dxa"/>
            <w:gridSpan w:val="10"/>
          </w:tcPr>
          <w:p w:rsidR="008A36A1" w:rsidRPr="0007597F" w:rsidRDefault="00793482" w:rsidP="00F15AD8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759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Физические лица с долей более 5 %</w:t>
            </w:r>
          </w:p>
        </w:tc>
      </w:tr>
      <w:tr w:rsidR="00793482" w:rsidRPr="00793482" w:rsidTr="00F15AD8">
        <w:trPr>
          <w:trHeight w:val="326"/>
        </w:trPr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793482" w:rsidRPr="00AD2ECD" w:rsidRDefault="00793482" w:rsidP="00F15A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DA1919"/>
                <w:sz w:val="24"/>
                <w:szCs w:val="24"/>
                <w:shd w:val="clear" w:color="auto" w:fill="FFFFFF"/>
              </w:rPr>
            </w:pPr>
            <w:r w:rsidRPr="00AD2ECD">
              <w:rPr>
                <w:rFonts w:ascii="Times New Roman" w:eastAsia="Calibri" w:hAnsi="Times New Roman" w:cs="Times New Roman"/>
                <w:sz w:val="24"/>
                <w:szCs w:val="24"/>
              </w:rPr>
              <w:t>Доля в процентах</w:t>
            </w:r>
          </w:p>
        </w:tc>
        <w:tc>
          <w:tcPr>
            <w:tcW w:w="6486" w:type="dxa"/>
            <w:gridSpan w:val="6"/>
            <w:tcBorders>
              <w:bottom w:val="single" w:sz="4" w:space="0" w:color="auto"/>
            </w:tcBorders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color w:val="DA1919"/>
                <w:sz w:val="24"/>
                <w:szCs w:val="24"/>
                <w:shd w:val="clear" w:color="auto" w:fill="FFFFFF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79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50779" w:rsidRPr="00793482" w:rsidRDefault="00750779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750779" w:rsidRPr="00793482" w:rsidRDefault="00750779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когда выдан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ндекс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ород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лица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орпус/строение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вартира</w:t>
                  </w:r>
                </w:p>
              </w:tc>
            </w:tr>
          </w:tbl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97F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07597F" w:rsidRPr="00793482" w:rsidRDefault="0007597F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  <w:gridSpan w:val="6"/>
          </w:tcPr>
          <w:p w:rsidR="0007597F" w:rsidRPr="00793482" w:rsidRDefault="0007597F" w:rsidP="00F15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AD2ECD" w:rsidRDefault="00793482" w:rsidP="00F15A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2ECD">
              <w:rPr>
                <w:rFonts w:ascii="Times New Roman" w:eastAsia="Calibri" w:hAnsi="Times New Roman" w:cs="Times New Roman"/>
                <w:sz w:val="24"/>
                <w:szCs w:val="24"/>
              </w:rPr>
              <w:t>Доля в процентах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CD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AD2ECD" w:rsidRPr="00793482" w:rsidRDefault="00AD2ECD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gridSpan w:val="6"/>
          </w:tcPr>
          <w:p w:rsidR="00AD2ECD" w:rsidRPr="00793482" w:rsidRDefault="00AD2ECD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CD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AD2ECD" w:rsidRPr="00793482" w:rsidRDefault="00AD2ECD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486" w:type="dxa"/>
            <w:gridSpan w:val="6"/>
          </w:tcPr>
          <w:p w:rsidR="00AD2ECD" w:rsidRPr="00793482" w:rsidRDefault="00AD2ECD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D8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F15AD8" w:rsidRPr="00793482" w:rsidRDefault="00F15AD8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F15AD8" w:rsidRPr="00793482" w:rsidRDefault="00F15AD8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</w:t>
            </w:r>
          </w:p>
          <w:p w:rsidR="00793482" w:rsidRPr="00793482" w:rsidRDefault="00793482" w:rsidP="00F15A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когда выдан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AD2ECD" w:rsidRPr="00793482" w:rsidTr="00F15AD8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3686" w:type="dxa"/>
            <w:gridSpan w:val="4"/>
          </w:tcPr>
          <w:p w:rsidR="00AD2ECD" w:rsidRPr="00793482" w:rsidRDefault="00AD2ECD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p w:rsidR="00AD2ECD" w:rsidRPr="00793482" w:rsidRDefault="00AD2ECD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326"/>
        </w:trPr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793482" w:rsidRPr="00AD2ECD" w:rsidRDefault="00793482" w:rsidP="00F15A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DA1919"/>
                <w:sz w:val="24"/>
                <w:szCs w:val="24"/>
                <w:shd w:val="clear" w:color="auto" w:fill="FFFFFF"/>
              </w:rPr>
            </w:pPr>
            <w:r w:rsidRPr="00AD2ECD">
              <w:rPr>
                <w:rFonts w:ascii="Times New Roman" w:eastAsia="Calibri" w:hAnsi="Times New Roman" w:cs="Times New Roman"/>
                <w:sz w:val="24"/>
                <w:szCs w:val="24"/>
              </w:rPr>
              <w:t>Доля в процентах</w:t>
            </w:r>
          </w:p>
        </w:tc>
        <w:tc>
          <w:tcPr>
            <w:tcW w:w="6486" w:type="dxa"/>
            <w:gridSpan w:val="6"/>
            <w:tcBorders>
              <w:bottom w:val="single" w:sz="4" w:space="0" w:color="auto"/>
            </w:tcBorders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color w:val="DA1919"/>
                <w:sz w:val="24"/>
                <w:szCs w:val="24"/>
                <w:shd w:val="clear" w:color="auto" w:fill="FFFFFF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D8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F15AD8" w:rsidRPr="00793482" w:rsidRDefault="00F15AD8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F15AD8" w:rsidRPr="00793482" w:rsidRDefault="00F15AD8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bookmarkStart w:id="0" w:name="_GoBack"/>
            <w:bookmarkEnd w:id="0"/>
            <w:proofErr w:type="gramEnd"/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когда выдан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6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ндекс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ород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лица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орпус/строение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вартира</w:t>
                  </w:r>
                </w:p>
              </w:tc>
            </w:tr>
          </w:tbl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305"/>
        </w:trPr>
        <w:tc>
          <w:tcPr>
            <w:tcW w:w="10172" w:type="dxa"/>
            <w:gridSpan w:val="10"/>
          </w:tcPr>
          <w:p w:rsidR="00793482" w:rsidRPr="00AD2ECD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DA1919"/>
                <w:sz w:val="24"/>
                <w:szCs w:val="24"/>
                <w:lang w:val="en-US" w:eastAsia="ru-RU"/>
              </w:rPr>
            </w:pPr>
            <w:r w:rsidRPr="00793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лицензий</w:t>
            </w:r>
          </w:p>
        </w:tc>
      </w:tr>
      <w:tr w:rsidR="00793482" w:rsidRPr="00793482" w:rsidTr="00F15AD8">
        <w:trPr>
          <w:trHeight w:val="397"/>
        </w:trPr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Вид деятельности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rPr>
          <w:trHeight w:val="397"/>
        </w:trPr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Номер лицензии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rPr>
          <w:trHeight w:val="397"/>
        </w:trPr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Дата выдачи лицензии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rPr>
          <w:trHeight w:val="397"/>
        </w:trPr>
        <w:tc>
          <w:tcPr>
            <w:tcW w:w="3686" w:type="dxa"/>
            <w:gridSpan w:val="4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Кем выдана лицензия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rPr>
          <w:trHeight w:val="397"/>
        </w:trPr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Перечень видов лицензируемой деятельности (через запятую)</w:t>
            </w:r>
          </w:p>
        </w:tc>
        <w:tc>
          <w:tcPr>
            <w:tcW w:w="6486" w:type="dxa"/>
            <w:gridSpan w:val="6"/>
            <w:tcBorders>
              <w:bottom w:val="single" w:sz="4" w:space="0" w:color="auto"/>
            </w:tcBorders>
          </w:tcPr>
          <w:p w:rsidR="00793482" w:rsidRPr="00793482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</w:p>
        </w:tc>
      </w:tr>
      <w:tr w:rsidR="00793482" w:rsidRPr="00793482" w:rsidTr="00F15AD8">
        <w:trPr>
          <w:trHeight w:val="304"/>
        </w:trPr>
        <w:tc>
          <w:tcPr>
            <w:tcW w:w="10172" w:type="dxa"/>
            <w:gridSpan w:val="10"/>
          </w:tcPr>
          <w:p w:rsidR="00793482" w:rsidRDefault="00E60183" w:rsidP="00F1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Кредитная история</w:t>
            </w:r>
          </w:p>
          <w:p w:rsidR="00E60183" w:rsidRPr="00AD2ECD" w:rsidRDefault="00E60183" w:rsidP="00F1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 кредитные обязательства</w:t>
            </w:r>
          </w:p>
        </w:tc>
      </w:tr>
      <w:tr w:rsidR="00E60183" w:rsidRPr="00793482" w:rsidTr="00F15AD8">
        <w:trPr>
          <w:trHeight w:val="304"/>
        </w:trPr>
        <w:tc>
          <w:tcPr>
            <w:tcW w:w="2552" w:type="dxa"/>
          </w:tcPr>
          <w:p w:rsidR="00E60183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E60183" w:rsidRPr="002A5340" w:rsidRDefault="00E60183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E60183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0">
              <w:rPr>
                <w:rFonts w:ascii="Times New Roman" w:hAnsi="Times New Roman" w:cs="Times New Roman"/>
                <w:sz w:val="24"/>
                <w:szCs w:val="24"/>
              </w:rPr>
              <w:t>Сумма по договору</w:t>
            </w:r>
          </w:p>
          <w:p w:rsidR="00E60183" w:rsidRPr="002A5340" w:rsidRDefault="00E60183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60183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0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</w:t>
            </w:r>
          </w:p>
          <w:p w:rsidR="00E60183" w:rsidRPr="002A5340" w:rsidRDefault="00E60183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60183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0"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</w:tc>
        <w:tc>
          <w:tcPr>
            <w:tcW w:w="2092" w:type="dxa"/>
          </w:tcPr>
          <w:p w:rsidR="00E60183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340">
              <w:rPr>
                <w:rFonts w:ascii="Times New Roman" w:hAnsi="Times New Roman" w:cs="Times New Roman"/>
                <w:sz w:val="24"/>
                <w:szCs w:val="24"/>
              </w:rPr>
              <w:t>Наличие просрочки</w:t>
            </w:r>
          </w:p>
        </w:tc>
      </w:tr>
      <w:tr w:rsidR="002A5340" w:rsidRPr="00793482" w:rsidTr="00F15AD8">
        <w:trPr>
          <w:trHeight w:val="304"/>
        </w:trPr>
        <w:tc>
          <w:tcPr>
            <w:tcW w:w="255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40" w:rsidRPr="00793482" w:rsidTr="00F15AD8">
        <w:trPr>
          <w:trHeight w:val="304"/>
        </w:trPr>
        <w:tc>
          <w:tcPr>
            <w:tcW w:w="255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40" w:rsidRPr="00793482" w:rsidTr="00F15AD8">
        <w:trPr>
          <w:trHeight w:val="304"/>
        </w:trPr>
        <w:tc>
          <w:tcPr>
            <w:tcW w:w="255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40" w:rsidRPr="00793482" w:rsidTr="00F15AD8">
        <w:trPr>
          <w:trHeight w:val="304"/>
        </w:trPr>
        <w:tc>
          <w:tcPr>
            <w:tcW w:w="255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40" w:rsidRPr="00793482" w:rsidTr="00F15AD8">
        <w:trPr>
          <w:trHeight w:val="304"/>
        </w:trPr>
        <w:tc>
          <w:tcPr>
            <w:tcW w:w="255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5340" w:rsidRPr="002A5340" w:rsidRDefault="002A5340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183" w:rsidRPr="00793482" w:rsidTr="00F15AD8">
        <w:trPr>
          <w:trHeight w:val="304"/>
        </w:trPr>
        <w:tc>
          <w:tcPr>
            <w:tcW w:w="10172" w:type="dxa"/>
            <w:gridSpan w:val="10"/>
          </w:tcPr>
          <w:p w:rsidR="00E60183" w:rsidRPr="00AD2ECD" w:rsidRDefault="00E60183" w:rsidP="00F15A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2E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Сведения о руководителях</w:t>
            </w:r>
          </w:p>
        </w:tc>
      </w:tr>
      <w:tr w:rsidR="00793482" w:rsidRPr="00793482" w:rsidTr="00F15AD8">
        <w:trPr>
          <w:trHeight w:val="279"/>
        </w:trPr>
        <w:tc>
          <w:tcPr>
            <w:tcW w:w="10172" w:type="dxa"/>
            <w:gridSpan w:val="10"/>
          </w:tcPr>
          <w:p w:rsidR="00793482" w:rsidRPr="0007597F" w:rsidRDefault="00793482" w:rsidP="00F1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</w:t>
            </w:r>
          </w:p>
        </w:tc>
        <w:tc>
          <w:tcPr>
            <w:tcW w:w="6486" w:type="dxa"/>
            <w:gridSpan w:val="6"/>
          </w:tcPr>
          <w:p w:rsidR="00793482" w:rsidRDefault="00AD2ECD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D2ECD" w:rsidRPr="00793482" w:rsidRDefault="00AD2ECD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назначения на должность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когда выдан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486" w:type="dxa"/>
            <w:gridSpan w:val="6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ндекс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ород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лица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орпус/строение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вартира</w:t>
                  </w:r>
                </w:p>
              </w:tc>
            </w:tr>
          </w:tbl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397"/>
        </w:trPr>
        <w:tc>
          <w:tcPr>
            <w:tcW w:w="10172" w:type="dxa"/>
            <w:gridSpan w:val="10"/>
          </w:tcPr>
          <w:p w:rsidR="00793482" w:rsidRPr="0007597F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DA1919"/>
                <w:sz w:val="24"/>
                <w:szCs w:val="24"/>
                <w:lang w:eastAsia="ru-RU"/>
              </w:rPr>
            </w:pPr>
            <w:r w:rsidRPr="00075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бухгалтер (Финансовый директор)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назначения на должность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когда выдан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793482" w:rsidRPr="00793482" w:rsidRDefault="00793482" w:rsidP="00F15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486" w:type="dxa"/>
            <w:gridSpan w:val="6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ндекс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ород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лица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орпус/строение</w:t>
                  </w:r>
                </w:p>
              </w:tc>
            </w:tr>
            <w:tr w:rsidR="00793482" w:rsidRPr="00793482" w:rsidTr="00D82209">
              <w:trPr>
                <w:tblCellSpacing w:w="15" w:type="dxa"/>
              </w:trPr>
              <w:tc>
                <w:tcPr>
                  <w:tcW w:w="2036" w:type="dxa"/>
                  <w:noWrap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793482" w:rsidRPr="00793482" w:rsidRDefault="000256C2" w:rsidP="00F15AD8">
                  <w:pPr>
                    <w:framePr w:hSpace="180" w:wrap="around" w:vAnchor="page" w:hAnchor="margin" w:xAlign="center" w:y="72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793482" w:rsidRPr="00793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вартира</w:t>
                  </w:r>
                </w:p>
              </w:tc>
            </w:tr>
          </w:tbl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335"/>
        </w:trPr>
        <w:tc>
          <w:tcPr>
            <w:tcW w:w="10172" w:type="dxa"/>
            <w:gridSpan w:val="10"/>
          </w:tcPr>
          <w:p w:rsidR="00793482" w:rsidRPr="00AD2ECD" w:rsidRDefault="00AD2ECD" w:rsidP="00F15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E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Сведения о контракте</w:t>
            </w:r>
          </w:p>
        </w:tc>
      </w:tr>
      <w:tr w:rsidR="00793482" w:rsidRPr="00793482" w:rsidTr="00F15AD8">
        <w:trPr>
          <w:trHeight w:val="270"/>
        </w:trPr>
        <w:tc>
          <w:tcPr>
            <w:tcW w:w="10172" w:type="dxa"/>
            <w:gridSpan w:val="10"/>
          </w:tcPr>
          <w:p w:rsidR="00793482" w:rsidRPr="0007597F" w:rsidRDefault="00793482" w:rsidP="00F15A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DA1919"/>
                <w:sz w:val="24"/>
                <w:szCs w:val="24"/>
                <w:lang w:eastAsia="ru-RU"/>
              </w:rPr>
            </w:pPr>
            <w:r w:rsidRPr="00AD2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Заказчик/Бенефициар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447"/>
        </w:trPr>
        <w:tc>
          <w:tcPr>
            <w:tcW w:w="3686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адрес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rPr>
          <w:trHeight w:val="447"/>
        </w:trPr>
        <w:tc>
          <w:tcPr>
            <w:tcW w:w="3686" w:type="dxa"/>
            <w:gridSpan w:val="4"/>
          </w:tcPr>
          <w:p w:rsidR="00793482" w:rsidRPr="00793482" w:rsidRDefault="00AD2ECD" w:rsidP="00F15AD8">
            <w:pPr>
              <w:rPr>
                <w:rFonts w:ascii="Times New Roman" w:eastAsia="Times New Roman" w:hAnsi="Times New Roman" w:cs="Times New Roman"/>
                <w:color w:val="DA191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Сумма гарантии</w:t>
            </w:r>
          </w:p>
        </w:tc>
        <w:tc>
          <w:tcPr>
            <w:tcW w:w="6486" w:type="dxa"/>
            <w:gridSpan w:val="6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7F" w:rsidRPr="00793482" w:rsidTr="00F15AD8">
        <w:trPr>
          <w:trHeight w:val="447"/>
        </w:trPr>
        <w:tc>
          <w:tcPr>
            <w:tcW w:w="3686" w:type="dxa"/>
            <w:gridSpan w:val="4"/>
          </w:tcPr>
          <w:p w:rsidR="0007597F" w:rsidRPr="0007597F" w:rsidRDefault="0007597F" w:rsidP="00F15AD8">
            <w:pPr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Вид контракта/ договора</w:t>
            </w:r>
          </w:p>
        </w:tc>
        <w:tc>
          <w:tcPr>
            <w:tcW w:w="6486" w:type="dxa"/>
            <w:gridSpan w:val="6"/>
          </w:tcPr>
          <w:p w:rsidR="0007597F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07597F" w:rsidRPr="00793482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07597F" w:rsidRPr="00793482" w:rsidTr="00F15AD8">
        <w:trPr>
          <w:trHeight w:val="447"/>
        </w:trPr>
        <w:tc>
          <w:tcPr>
            <w:tcW w:w="3686" w:type="dxa"/>
            <w:gridSpan w:val="4"/>
          </w:tcPr>
          <w:p w:rsidR="0007597F" w:rsidRDefault="0007597F" w:rsidP="00F15AD8">
            <w:pPr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Наличие аванса</w:t>
            </w:r>
          </w:p>
        </w:tc>
        <w:tc>
          <w:tcPr>
            <w:tcW w:w="6486" w:type="dxa"/>
            <w:gridSpan w:val="6"/>
          </w:tcPr>
          <w:p w:rsidR="0007597F" w:rsidRDefault="008A36A1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07597F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597F" w:rsidRPr="00793482" w:rsidTr="00F15AD8">
        <w:trPr>
          <w:trHeight w:val="447"/>
        </w:trPr>
        <w:tc>
          <w:tcPr>
            <w:tcW w:w="3686" w:type="dxa"/>
            <w:gridSpan w:val="4"/>
          </w:tcPr>
          <w:p w:rsidR="0007597F" w:rsidRPr="00793482" w:rsidRDefault="0007597F" w:rsidP="00F15AD8">
            <w:pPr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Срок действия обязательства</w:t>
            </w:r>
          </w:p>
        </w:tc>
        <w:tc>
          <w:tcPr>
            <w:tcW w:w="6486" w:type="dxa"/>
            <w:gridSpan w:val="6"/>
          </w:tcPr>
          <w:p w:rsidR="0007597F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7597F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7597F" w:rsidRPr="00793482" w:rsidTr="00F15AD8">
        <w:trPr>
          <w:trHeight w:val="447"/>
        </w:trPr>
        <w:tc>
          <w:tcPr>
            <w:tcW w:w="3686" w:type="dxa"/>
            <w:gridSpan w:val="4"/>
          </w:tcPr>
          <w:p w:rsidR="0007597F" w:rsidRPr="00793482" w:rsidRDefault="0007597F" w:rsidP="00F15AD8">
            <w:pPr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</w:pPr>
            <w:r w:rsidRPr="00793482">
              <w:rPr>
                <w:rFonts w:ascii="Times New Roman" w:hAnsi="Times New Roman" w:cs="Times New Roman"/>
                <w:color w:val="24342E"/>
                <w:sz w:val="24"/>
                <w:szCs w:val="24"/>
                <w:shd w:val="clear" w:color="auto" w:fill="FFFFFF"/>
              </w:rPr>
              <w:t>Срок действия гарантии</w:t>
            </w:r>
          </w:p>
        </w:tc>
        <w:tc>
          <w:tcPr>
            <w:tcW w:w="6486" w:type="dxa"/>
            <w:gridSpan w:val="6"/>
          </w:tcPr>
          <w:p w:rsidR="0007597F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7597F" w:rsidRDefault="0007597F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793482" w:rsidRPr="00793482" w:rsidTr="00F15AD8">
        <w:trPr>
          <w:trHeight w:val="356"/>
        </w:trPr>
        <w:tc>
          <w:tcPr>
            <w:tcW w:w="10172" w:type="dxa"/>
            <w:gridSpan w:val="10"/>
          </w:tcPr>
          <w:p w:rsidR="00793482" w:rsidRPr="0007597F" w:rsidRDefault="00793482" w:rsidP="00F1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Аналогичные контракты/договоры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2993" w:type="dxa"/>
            <w:gridSpan w:val="2"/>
          </w:tcPr>
          <w:p w:rsidR="00793482" w:rsidRPr="00793482" w:rsidRDefault="00793482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Заказчик/ Бенефициар</w:t>
            </w:r>
          </w:p>
        </w:tc>
        <w:tc>
          <w:tcPr>
            <w:tcW w:w="2393" w:type="dxa"/>
            <w:gridSpan w:val="4"/>
          </w:tcPr>
          <w:p w:rsidR="00793482" w:rsidRPr="00793482" w:rsidRDefault="00793482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Срок контракта в днях</w:t>
            </w: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Стоимость контракта</w:t>
            </w: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82">
              <w:rPr>
                <w:rFonts w:ascii="Times New Roman" w:hAnsi="Times New Roman" w:cs="Times New Roman"/>
                <w:sz w:val="24"/>
                <w:szCs w:val="24"/>
              </w:rPr>
              <w:t>Вид выполняемых работ</w:t>
            </w: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29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29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29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82" w:rsidRPr="00793482" w:rsidTr="00F15AD8">
        <w:tblPrEx>
          <w:tblLook w:val="04A0" w:firstRow="1" w:lastRow="0" w:firstColumn="1" w:lastColumn="0" w:noHBand="0" w:noVBand="1"/>
        </w:tblPrEx>
        <w:tc>
          <w:tcPr>
            <w:tcW w:w="29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793482" w:rsidRPr="00793482" w:rsidRDefault="00793482" w:rsidP="00F1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F6E" w:rsidRDefault="00EE0F6E"/>
    <w:sectPr w:rsidR="00EE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57" w:rsidRDefault="00761C57" w:rsidP="00761C57">
      <w:pPr>
        <w:spacing w:after="0" w:line="240" w:lineRule="auto"/>
      </w:pPr>
      <w:r>
        <w:separator/>
      </w:r>
    </w:p>
  </w:endnote>
  <w:endnote w:type="continuationSeparator" w:id="0">
    <w:p w:rsidR="00761C57" w:rsidRDefault="00761C57" w:rsidP="0076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57" w:rsidRDefault="00761C57" w:rsidP="00761C57">
      <w:pPr>
        <w:spacing w:after="0" w:line="240" w:lineRule="auto"/>
      </w:pPr>
      <w:r>
        <w:separator/>
      </w:r>
    </w:p>
  </w:footnote>
  <w:footnote w:type="continuationSeparator" w:id="0">
    <w:p w:rsidR="00761C57" w:rsidRDefault="00761C57" w:rsidP="0076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5D25"/>
    <w:multiLevelType w:val="hybridMultilevel"/>
    <w:tmpl w:val="8D84827E"/>
    <w:lvl w:ilvl="0" w:tplc="5FB88A48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6E"/>
    <w:rsid w:val="000256C2"/>
    <w:rsid w:val="0007597F"/>
    <w:rsid w:val="000D4832"/>
    <w:rsid w:val="00210714"/>
    <w:rsid w:val="002A5340"/>
    <w:rsid w:val="00323EFD"/>
    <w:rsid w:val="00750779"/>
    <w:rsid w:val="00761C57"/>
    <w:rsid w:val="00793482"/>
    <w:rsid w:val="008A36A1"/>
    <w:rsid w:val="00AD23A5"/>
    <w:rsid w:val="00AD2ECD"/>
    <w:rsid w:val="00C26E7C"/>
    <w:rsid w:val="00E448DA"/>
    <w:rsid w:val="00E60183"/>
    <w:rsid w:val="00EE0F6E"/>
    <w:rsid w:val="00F15AD8"/>
    <w:rsid w:val="00F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0F6E"/>
  </w:style>
  <w:style w:type="table" w:styleId="a3">
    <w:name w:val="Table Grid"/>
    <w:basedOn w:val="a1"/>
    <w:uiPriority w:val="59"/>
    <w:rsid w:val="0079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C57"/>
  </w:style>
  <w:style w:type="paragraph" w:styleId="a7">
    <w:name w:val="footer"/>
    <w:basedOn w:val="a"/>
    <w:link w:val="a8"/>
    <w:uiPriority w:val="99"/>
    <w:unhideWhenUsed/>
    <w:rsid w:val="0076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0F6E"/>
  </w:style>
  <w:style w:type="table" w:styleId="a3">
    <w:name w:val="Table Grid"/>
    <w:basedOn w:val="a1"/>
    <w:uiPriority w:val="59"/>
    <w:rsid w:val="0079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E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C57"/>
  </w:style>
  <w:style w:type="paragraph" w:styleId="a7">
    <w:name w:val="footer"/>
    <w:basedOn w:val="a"/>
    <w:link w:val="a8"/>
    <w:uiPriority w:val="99"/>
    <w:unhideWhenUsed/>
    <w:rsid w:val="0076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756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6207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562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11746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4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614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21358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2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1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2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09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20113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91164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71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01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9135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</w:div>
        <w:div w:id="835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1549">
                  <w:marLeft w:val="0"/>
                  <w:marRight w:val="0"/>
                  <w:marTop w:val="225"/>
                  <w:marBottom w:val="225"/>
                  <w:divBdr>
                    <w:top w:val="single" w:sz="6" w:space="15" w:color="C7C8CA"/>
                    <w:left w:val="single" w:sz="6" w:space="15" w:color="C7C8CA"/>
                    <w:bottom w:val="single" w:sz="6" w:space="11" w:color="C7C8CA"/>
                    <w:right w:val="single" w:sz="6" w:space="15" w:color="C7C8CA"/>
                  </w:divBdr>
                  <w:divsChild>
                    <w:div w:id="2072925883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5" w:color="C7C8CA"/>
                        <w:left w:val="single" w:sz="6" w:space="15" w:color="C7C8CA"/>
                        <w:bottom w:val="single" w:sz="6" w:space="11" w:color="C7C8CA"/>
                        <w:right w:val="single" w:sz="6" w:space="15" w:color="C7C8CA"/>
                      </w:divBdr>
                      <w:divsChild>
                        <w:div w:id="21121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073288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5" w:color="C7C8CA"/>
                        <w:left w:val="single" w:sz="6" w:space="15" w:color="C7C8CA"/>
                        <w:bottom w:val="single" w:sz="6" w:space="11" w:color="C7C8CA"/>
                        <w:right w:val="single" w:sz="6" w:space="15" w:color="C7C8CA"/>
                      </w:divBdr>
                      <w:divsChild>
                        <w:div w:id="20139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8975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5" w:color="C7C8CA"/>
                        <w:left w:val="single" w:sz="6" w:space="15" w:color="C7C8CA"/>
                        <w:bottom w:val="single" w:sz="6" w:space="11" w:color="C7C8CA"/>
                        <w:right w:val="single" w:sz="6" w:space="15" w:color="C7C8CA"/>
                      </w:divBdr>
                      <w:divsChild>
                        <w:div w:id="10536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41203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5" w:color="C7C8CA"/>
                        <w:left w:val="single" w:sz="6" w:space="15" w:color="C7C8CA"/>
                        <w:bottom w:val="single" w:sz="6" w:space="11" w:color="C7C8CA"/>
                        <w:right w:val="single" w:sz="6" w:space="15" w:color="C7C8CA"/>
                      </w:divBdr>
                      <w:divsChild>
                        <w:div w:id="7960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608300">
                  <w:marLeft w:val="0"/>
                  <w:marRight w:val="0"/>
                  <w:marTop w:val="225"/>
                  <w:marBottom w:val="225"/>
                  <w:divBdr>
                    <w:top w:val="single" w:sz="6" w:space="15" w:color="C7C8CA"/>
                    <w:left w:val="single" w:sz="6" w:space="15" w:color="C7C8CA"/>
                    <w:bottom w:val="single" w:sz="6" w:space="11" w:color="C7C8CA"/>
                    <w:right w:val="single" w:sz="6" w:space="15" w:color="C7C8CA"/>
                  </w:divBdr>
                  <w:divsChild>
                    <w:div w:id="7456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07529">
                  <w:marLeft w:val="0"/>
                  <w:marRight w:val="0"/>
                  <w:marTop w:val="225"/>
                  <w:marBottom w:val="225"/>
                  <w:divBdr>
                    <w:top w:val="single" w:sz="6" w:space="15" w:color="C7C8CA"/>
                    <w:left w:val="single" w:sz="6" w:space="15" w:color="C7C8CA"/>
                    <w:bottom w:val="single" w:sz="6" w:space="11" w:color="C7C8CA"/>
                    <w:right w:val="single" w:sz="6" w:space="15" w:color="C7C8CA"/>
                  </w:divBdr>
                  <w:divsChild>
                    <w:div w:id="7666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9922">
                  <w:marLeft w:val="0"/>
                  <w:marRight w:val="0"/>
                  <w:marTop w:val="225"/>
                  <w:marBottom w:val="225"/>
                  <w:divBdr>
                    <w:top w:val="single" w:sz="6" w:space="15" w:color="C7C8CA"/>
                    <w:left w:val="single" w:sz="6" w:space="15" w:color="C7C8CA"/>
                    <w:bottom w:val="single" w:sz="6" w:space="11" w:color="C7C8CA"/>
                    <w:right w:val="single" w:sz="6" w:space="15" w:color="C7C8CA"/>
                  </w:divBdr>
                  <w:divsChild>
                    <w:div w:id="19103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4753">
                  <w:marLeft w:val="0"/>
                  <w:marRight w:val="0"/>
                  <w:marTop w:val="225"/>
                  <w:marBottom w:val="225"/>
                  <w:divBdr>
                    <w:top w:val="single" w:sz="6" w:space="15" w:color="C7C8CA"/>
                    <w:left w:val="single" w:sz="6" w:space="15" w:color="C7C8CA"/>
                    <w:bottom w:val="single" w:sz="6" w:space="11" w:color="C7C8CA"/>
                    <w:right w:val="single" w:sz="6" w:space="15" w:color="C7C8CA"/>
                  </w:divBdr>
                  <w:divsChild>
                    <w:div w:id="14566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619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206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036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1601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2138">
              <w:marLeft w:val="105"/>
              <w:marRight w:val="105"/>
              <w:marTop w:val="225"/>
              <w:marBottom w:val="10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13154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74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813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366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0286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2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3088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4895612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902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63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4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79782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2212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70436">
          <w:marLeft w:val="105"/>
          <w:marRight w:val="105"/>
          <w:marTop w:val="225"/>
          <w:marBottom w:val="10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88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324">
                  <w:marLeft w:val="0"/>
                  <w:marRight w:val="0"/>
                  <w:marTop w:val="225"/>
                  <w:marBottom w:val="225"/>
                  <w:divBdr>
                    <w:top w:val="single" w:sz="6" w:space="15" w:color="C7C8CA"/>
                    <w:left w:val="single" w:sz="6" w:space="15" w:color="C7C8CA"/>
                    <w:bottom w:val="single" w:sz="6" w:space="11" w:color="C7C8CA"/>
                    <w:right w:val="single" w:sz="6" w:space="15" w:color="C7C8CA"/>
                  </w:divBdr>
                </w:div>
              </w:divsChild>
            </w:div>
          </w:divsChild>
        </w:div>
        <w:div w:id="1330908557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6007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804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993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3996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3439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44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5761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1972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0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1512">
                          <w:marLeft w:val="105"/>
                          <w:marRight w:val="105"/>
                          <w:marTop w:val="225"/>
                          <w:marBottom w:val="105"/>
                          <w:divBdr>
                            <w:top w:val="single" w:sz="6" w:space="15" w:color="C7C8CA"/>
                            <w:left w:val="single" w:sz="6" w:space="15" w:color="C7C8CA"/>
                            <w:bottom w:val="single" w:sz="6" w:space="11" w:color="C7C8CA"/>
                            <w:right w:val="single" w:sz="6" w:space="15" w:color="C7C8CA"/>
                          </w:divBdr>
                          <w:divsChild>
                            <w:div w:id="81260031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5" w:color="C7C8CA"/>
                                <w:left w:val="single" w:sz="6" w:space="15" w:color="C7C8CA"/>
                                <w:bottom w:val="single" w:sz="6" w:space="11" w:color="C7C8CA"/>
                                <w:right w:val="single" w:sz="6" w:space="15" w:color="C7C8CA"/>
                              </w:divBdr>
                              <w:divsChild>
                                <w:div w:id="1939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21019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5" w:color="C7C8CA"/>
                                <w:left w:val="single" w:sz="6" w:space="15" w:color="C7C8CA"/>
                                <w:bottom w:val="single" w:sz="6" w:space="11" w:color="C7C8CA"/>
                                <w:right w:val="single" w:sz="6" w:space="15" w:color="C7C8CA"/>
                              </w:divBdr>
                              <w:divsChild>
                                <w:div w:id="13467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06944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5" w:color="C7C8CA"/>
                            <w:left w:val="single" w:sz="6" w:space="15" w:color="C7C8CA"/>
                            <w:bottom w:val="single" w:sz="6" w:space="11" w:color="C7C8CA"/>
                            <w:right w:val="single" w:sz="6" w:space="15" w:color="C7C8CA"/>
                          </w:divBdr>
                          <w:divsChild>
                            <w:div w:id="7093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56403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5" w:color="C7C8CA"/>
                            <w:left w:val="single" w:sz="6" w:space="15" w:color="C7C8CA"/>
                            <w:bottom w:val="single" w:sz="6" w:space="11" w:color="C7C8CA"/>
                            <w:right w:val="single" w:sz="6" w:space="15" w:color="C7C8CA"/>
                          </w:divBdr>
                          <w:divsChild>
                            <w:div w:id="10604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22322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5640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4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1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949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7109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8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5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64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51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641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9308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9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03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4855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5001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14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5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52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4912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1073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35468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7604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8954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1312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5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445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3213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643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2437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8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1816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5598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69680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</w:div>
          </w:divsChild>
        </w:div>
      </w:divsChild>
    </w:div>
    <w:div w:id="1800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2335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9992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3660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19040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1041">
          <w:marLeft w:val="0"/>
          <w:marRight w:val="0"/>
          <w:marTop w:val="225"/>
          <w:marBottom w:val="225"/>
          <w:divBdr>
            <w:top w:val="single" w:sz="6" w:space="15" w:color="C7C8CA"/>
            <w:left w:val="single" w:sz="6" w:space="15" w:color="C7C8CA"/>
            <w:bottom w:val="single" w:sz="6" w:space="11" w:color="C7C8CA"/>
            <w:right w:val="single" w:sz="6" w:space="15" w:color="C7C8CA"/>
          </w:divBdr>
          <w:divsChild>
            <w:div w:id="68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660">
              <w:marLeft w:val="0"/>
              <w:marRight w:val="0"/>
              <w:marTop w:val="225"/>
              <w:marBottom w:val="225"/>
              <w:divBdr>
                <w:top w:val="single" w:sz="6" w:space="15" w:color="C7C8CA"/>
                <w:left w:val="single" w:sz="6" w:space="15" w:color="C7C8CA"/>
                <w:bottom w:val="single" w:sz="6" w:space="11" w:color="C7C8CA"/>
                <w:right w:val="single" w:sz="6" w:space="15" w:color="C7C8CA"/>
              </w:divBdr>
              <w:divsChild>
                <w:div w:id="11219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2014-05-16T08:17:00Z</dcterms:created>
  <dcterms:modified xsi:type="dcterms:W3CDTF">2014-05-16T08:17:00Z</dcterms:modified>
</cp:coreProperties>
</file>