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6FF" w:rsidRDefault="00B346FF" w:rsidP="00224467">
      <w:pPr>
        <w:jc w:val="center"/>
        <w:rPr>
          <w:rFonts w:ascii="Arial" w:hAnsi="Arial" w:cs="Arial"/>
          <w:color w:val="365F91" w:themeColor="accent1" w:themeShade="BF"/>
        </w:rPr>
      </w:pPr>
    </w:p>
    <w:p w:rsidR="004F58B1" w:rsidRDefault="004F58B1" w:rsidP="004F58B1">
      <w:pPr>
        <w:ind w:firstLine="426"/>
        <w:rPr>
          <w:rFonts w:ascii="Arial" w:hAnsi="Arial" w:cs="Arial"/>
          <w:b/>
          <w:color w:val="365F91" w:themeColor="accent1" w:themeShade="BF"/>
          <w:sz w:val="36"/>
          <w:szCs w:val="28"/>
        </w:rPr>
      </w:pPr>
      <w:r w:rsidRPr="004F58B1">
        <w:rPr>
          <w:rFonts w:ascii="Arial" w:hAnsi="Arial" w:cs="Arial"/>
          <w:b/>
          <w:color w:val="365F91" w:themeColor="accent1" w:themeShade="BF"/>
          <w:sz w:val="36"/>
          <w:szCs w:val="28"/>
        </w:rPr>
        <w:t>Док</w:t>
      </w:r>
      <w:r>
        <w:rPr>
          <w:rFonts w:ascii="Arial" w:hAnsi="Arial" w:cs="Arial"/>
          <w:b/>
          <w:color w:val="365F91" w:themeColor="accent1" w:themeShade="BF"/>
          <w:sz w:val="36"/>
          <w:szCs w:val="28"/>
        </w:rPr>
        <w:t>ум</w:t>
      </w:r>
      <w:r w:rsidRPr="004F58B1">
        <w:rPr>
          <w:rFonts w:ascii="Arial" w:hAnsi="Arial" w:cs="Arial"/>
          <w:b/>
          <w:color w:val="365F91" w:themeColor="accent1" w:themeShade="BF"/>
          <w:sz w:val="36"/>
          <w:szCs w:val="28"/>
        </w:rPr>
        <w:t>ент «Аренда аппаратов»</w:t>
      </w:r>
    </w:p>
    <w:p w:rsidR="00D810EF" w:rsidRDefault="00735B53" w:rsidP="004F58B1">
      <w:pPr>
        <w:ind w:firstLine="426"/>
        <w:rPr>
          <w:rFonts w:ascii="Arial" w:hAnsi="Arial" w:cs="Arial"/>
          <w:b/>
          <w:color w:val="365F91" w:themeColor="accent1" w:themeShade="BF"/>
          <w:sz w:val="36"/>
          <w:szCs w:val="28"/>
        </w:rPr>
      </w:pPr>
      <w:r>
        <w:rPr>
          <w:rFonts w:ascii="Arial" w:hAnsi="Arial" w:cs="Arial"/>
          <w:b/>
          <w:noProof/>
          <w:color w:val="4F81BD" w:themeColor="accent1"/>
          <w:sz w:val="36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DB5F90D" wp14:editId="5920586A">
                <wp:simplePos x="0" y="0"/>
                <wp:positionH relativeFrom="column">
                  <wp:posOffset>1033780</wp:posOffset>
                </wp:positionH>
                <wp:positionV relativeFrom="paragraph">
                  <wp:posOffset>335280</wp:posOffset>
                </wp:positionV>
                <wp:extent cx="2619375" cy="847725"/>
                <wp:effectExtent l="0" t="0" r="28575" b="28575"/>
                <wp:wrapNone/>
                <wp:docPr id="22" name="Скругленный 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8477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5B53" w:rsidRPr="007F29C0" w:rsidRDefault="00735B53" w:rsidP="00735B5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Регистрация информации о том, </w:t>
                            </w:r>
                            <w:r w:rsidR="0034769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какое оборудование и кому сдано в аренду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2" o:spid="_x0000_s1026" style="position:absolute;left:0;text-align:left;margin-left:81.4pt;margin-top:26.4pt;width:206.25pt;height:66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uWRqQIAAEwFAAAOAAAAZHJzL2Uyb0RvYy54bWysVM1O3DAQvlfqO1i+l2zShYUVWbQCUVVC&#10;gICKs9ex2aiO7dreTbanShxbqc/QZ6gqtVDoK2TfqGMnGyjdU9VLMuOZb34+z3h3ryoEmjNjcyVT&#10;HG/0MGKSqiyXVyl+c3H4Yhsj64jMiFCSpXjBLN4bPX+2W+ohS9RUiYwZBEGkHZY6xVPn9DCKLJ2y&#10;gtgNpZkEI1emIA5UcxVlhpQQvRBR0uttRaUymTaKMmvh9KAx4lGIzzmj7oRzyxwSKYbaXPia8J34&#10;bzTaJcMrQ/Q0p20Z5B+qKEguIWkX6oA4gmYm/ytUkVOjrOJug6oiUpznlIUeoJu496Sb8ynRLPQC&#10;5Fjd0WT/X1h6PD81KM9SnCQYSVLAHdVf6pvlh+V1/bW+rb/Vd/Xd8mP9A9W/4PBz/bO+D6b7+nb5&#10;CYzf6xsEWCCy1HYI8c71qWk1C6JnpeKm8H/oF1WB/EVHPqsconCYbMU7LwebGFGwbfcHg2TTB40e&#10;0NpY94qpAnkhxUbNZHYGNxyIJ/Mj6xr/lR+AfUlNEUFyC8F8HUKeMQ5d+7QBHeaN7QuD5gQmhVDK&#10;pAtNQf7g7WE8F6IDxuuAwsVt0a2vh7Ewhx2wtw74Z8YOEbIq6TpwkUtl1gXI3naZG/9V903Pvn1X&#10;Tar2YiYqW8C9G9UshNX0MAdSj4h1p8TABsCuwFa7E/hwocoUq1bCaKrM+3Xn3h8GE6wYlbBRKbbv&#10;ZsQwjMRrCSO7E/f7fgWD0t8cJKCYx5bJY4ucFfsKriKG90PTIHp/J1YiN6q4hOUf+6xgIpJC7hRT&#10;Z1bKvms2HZ4Pysbj4AZrp4k7kuea+uCeYD8vF9UlMbqdLAczeaxW20eGT2ar8fVIqcYzp3geBs9T&#10;3PDaUg8rG+a3fV78m/BYD14Pj+DoNwAAAP//AwBQSwMEFAAGAAgAAAAhAIjEEGLeAAAACgEAAA8A&#10;AABkcnMvZG93bnJldi54bWxMj8FqwzAQRO+F/oPYQm+NFAe7xrUcQqGQ0F6a5pKbbKmWibQylpK4&#10;f9/NqT0twwyzb+r17B27mCkOASUsFwKYwS7oAXsJh6+3pxJYTAq1cgGNhB8TYd3c39Wq0uGKn+ay&#10;Tz2jEoyVkmBTGivOY2eNV3ERRoPkfYfJq0Ry6rme1JXKveOZEAX3akD6YNVoXq3pTvuzl7Bpt1tb&#10;vmPmxuPHThz0TujhKOXjw7x5AZbMnP7CcMMndGiIqQ1n1JE50kVG6ElCfrsUyJ/zFbCWnLJYAW9q&#10;/n9C8wsAAP//AwBQSwECLQAUAAYACAAAACEAtoM4kv4AAADhAQAAEwAAAAAAAAAAAAAAAAAAAAAA&#10;W0NvbnRlbnRfVHlwZXNdLnhtbFBLAQItABQABgAIAAAAIQA4/SH/1gAAAJQBAAALAAAAAAAAAAAA&#10;AAAAAC8BAABfcmVscy8ucmVsc1BLAQItABQABgAIAAAAIQD3+uWRqQIAAEwFAAAOAAAAAAAAAAAA&#10;AAAAAC4CAABkcnMvZTJvRG9jLnhtbFBLAQItABQABgAIAAAAIQCIxBBi3gAAAAoBAAAPAAAAAAAA&#10;AAAAAAAAAAMFAABkcnMvZG93bnJldi54bWxQSwUGAAAAAAQABADzAAAADgYAAAAA&#10;" fillcolor="white [3201]" strokecolor="#c0504d [3205]" strokeweight="2pt">
                <v:textbox>
                  <w:txbxContent>
                    <w:p w:rsidR="00735B53" w:rsidRPr="007F29C0" w:rsidRDefault="00735B53" w:rsidP="00735B5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Регистрация информации о том, </w:t>
                      </w:r>
                      <w:r w:rsidR="00347690">
                        <w:rPr>
                          <w:rFonts w:ascii="Arial" w:hAnsi="Arial" w:cs="Arial"/>
                          <w:sz w:val="20"/>
                          <w:szCs w:val="20"/>
                        </w:rPr>
                        <w:t>какое оборудование и кому сдано в аренду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:rsidR="00D810EF" w:rsidRPr="004F58B1" w:rsidRDefault="00D810EF" w:rsidP="004F58B1">
      <w:pPr>
        <w:ind w:firstLine="426"/>
        <w:rPr>
          <w:rFonts w:ascii="Arial" w:hAnsi="Arial" w:cs="Arial"/>
          <w:b/>
          <w:color w:val="365F91" w:themeColor="accent1" w:themeShade="BF"/>
          <w:sz w:val="36"/>
          <w:szCs w:val="28"/>
        </w:rPr>
      </w:pPr>
    </w:p>
    <w:p w:rsidR="00875241" w:rsidRDefault="003306CB" w:rsidP="00D810EF">
      <w:pPr>
        <w:jc w:val="center"/>
        <w:rPr>
          <w:noProof/>
          <w:lang w:eastAsia="ru-RU"/>
        </w:rPr>
      </w:pPr>
      <w:r>
        <w:rPr>
          <w:rFonts w:ascii="Arial" w:hAnsi="Arial" w:cs="Arial"/>
          <w:b/>
          <w:noProof/>
          <w:color w:val="4F81BD" w:themeColor="accent1"/>
          <w:sz w:val="36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0511E7A" wp14:editId="330B00F8">
                <wp:simplePos x="0" y="0"/>
                <wp:positionH relativeFrom="column">
                  <wp:posOffset>6807835</wp:posOffset>
                </wp:positionH>
                <wp:positionV relativeFrom="paragraph">
                  <wp:posOffset>977900</wp:posOffset>
                </wp:positionV>
                <wp:extent cx="2619375" cy="876300"/>
                <wp:effectExtent l="0" t="0" r="28575" b="19050"/>
                <wp:wrapNone/>
                <wp:docPr id="39" name="Скругленный 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876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27C6" w:rsidRPr="003306CB" w:rsidRDefault="005827C6" w:rsidP="005827C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Автоматическое формирование </w:t>
                            </w:r>
                            <w:r w:rsidR="003306C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счета на оплату на услуги аренды и просрочки, если оборудование не сдано вовремя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9" o:spid="_x0000_s1027" style="position:absolute;left:0;text-align:left;margin-left:536.05pt;margin-top:77pt;width:206.25pt;height:69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XCTqQIAAFMFAAAOAAAAZHJzL2Uyb0RvYy54bWysVM1u1DAQviPxDpbvNJvt/6rZatWqCKlq&#10;q7aoZ69jdyMc29jeTZYTEkeQeAaeASFBS8sreN+IsZNNS9kT4pLMeOab/5m9/boUaMaMLZTMcLrW&#10;w4hJqvJCXmf49eXRix2MrCMyJ0JJluE5s3h/+PzZXqUHrK8mSuTMIDAi7aDSGZ44pwdJYumElcSu&#10;Kc0kCLkyJXHAmuskN6QC66VI+r3eVlIpk2ujKLMWXg8bIR5G+5wz6k45t8whkWGIzcWvid9x+CbD&#10;PTK4NkRPCtqGQf4hipIUEpx2pg6JI2hqir9MlQU1yiru1qgqE8V5QVnMAbJJe0+yuZgQzWIuUByr&#10;uzLZ/2eWnszODCryDK/vYiRJCT3yX/zN4v3ig//qb/03f+fvFh/9D+R/weNn/9PfR9G9v118AuF3&#10;f4MAC4WstB2AvQt9ZlrOAhmqUnNThj/ki+pY/HlXfFY7ROGxv5Xurm9vYkRBtrO9td6L3Uke0NpY&#10;95KpEgUiw0ZNZX4OHY6FJ7Nj68At6C/1gAkhNUFEys0FC3EIec44ZB3cRnScN3YgDJoRmBRCKZOu&#10;H5ICe1E7wHghRAdMVwGFS1tQqxtgLM5hB+ytAv7psUNEr0q6DlwWUplVBvI3nedGf5l9k3NI39Xj&#10;OrY6aoaXscrn0H6jmr2wmh4VUNtjYt0ZMbAIsDKw3O4UPlyoKsOqpTCaKPNu1XvQh/kEKUYVLFaG&#10;7dspMQwj8UrC5O6mGxthEyOzsbndB8Y8lowfS+S0PFDQkRTOiKaRDPpOLEluVHkFN2AUvIKISAq+&#10;M0ydWTIHrll4uCKUjUZRDbZPE3csLzQNxkOdw9hc1lfE6HbAHIzmiVouIRk8GbFGNyClGk2d4kWc&#10;v4e6th2AzY1j1F6ZcBoe81Hr4RYOfwMAAP//AwBQSwMEFAAGAAgAAAAhAKQYLNvgAAAADQEAAA8A&#10;AABkcnMvZG93bnJldi54bWxMjz1PwzAQhnck/oN1SGzUbhRKCHGqCgmpFSwtXbo5sRtHtc9R7Lbh&#10;33OdYLtX9+j9qJaTd+xixtgHlDCfCWAG26B77CTsvz+eCmAxKdTKBTQSfkyEZX1/V6lShytuzWWX&#10;OkYmGEslwaY0lJzH1hqv4iwMBul3DKNXieTYcT2qK5l7xzMhFtyrHinBqsG8W9OedmcvYdWs17b4&#10;xMwNh6+N2OuN0P1ByseHafUGLJkp/cFwq0/VoaZOTTijjsyRFi/ZnFi6nnNadUPyIl8AayRkr5kA&#10;Xlf8/4r6FwAA//8DAFBLAQItABQABgAIAAAAIQC2gziS/gAAAOEBAAATAAAAAAAAAAAAAAAAAAAA&#10;AABbQ29udGVudF9UeXBlc10ueG1sUEsBAi0AFAAGAAgAAAAhADj9If/WAAAAlAEAAAsAAAAAAAAA&#10;AAAAAAAALwEAAF9yZWxzLy5yZWxzUEsBAi0AFAAGAAgAAAAhACuVcJOpAgAAUwUAAA4AAAAAAAAA&#10;AAAAAAAALgIAAGRycy9lMm9Eb2MueG1sUEsBAi0AFAAGAAgAAAAhAKQYLNvgAAAADQEAAA8AAAAA&#10;AAAAAAAAAAAAAwUAAGRycy9kb3ducmV2LnhtbFBLBQYAAAAABAAEAPMAAAAQBgAAAAA=&#10;" fillcolor="white [3201]" strokecolor="#c0504d [3205]" strokeweight="2pt">
                <v:textbox>
                  <w:txbxContent>
                    <w:p w:rsidR="005827C6" w:rsidRPr="003306CB" w:rsidRDefault="005827C6" w:rsidP="005827C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Автоматическое формирование </w:t>
                      </w:r>
                      <w:r w:rsidR="003306CB">
                        <w:rPr>
                          <w:rFonts w:ascii="Arial" w:hAnsi="Arial" w:cs="Arial"/>
                          <w:sz w:val="20"/>
                          <w:szCs w:val="20"/>
                        </w:rPr>
                        <w:t>счета на оплату на услуги аренды и просрочки, если оборудование не сдано вовремя</w:t>
                      </w:r>
                    </w:p>
                  </w:txbxContent>
                </v:textbox>
              </v:roundrect>
            </w:pict>
          </mc:Fallback>
        </mc:AlternateContent>
      </w:r>
      <w:r w:rsidRPr="007F29C0">
        <w:rPr>
          <w:rFonts w:ascii="Arial" w:hAnsi="Arial" w:cs="Arial"/>
          <w:b/>
          <w:noProof/>
          <w:color w:val="365F91" w:themeColor="accent1" w:themeShade="BF"/>
          <w:sz w:val="36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C1E060E" wp14:editId="06DB38E8">
                <wp:simplePos x="0" y="0"/>
                <wp:positionH relativeFrom="column">
                  <wp:posOffset>2864485</wp:posOffset>
                </wp:positionH>
                <wp:positionV relativeFrom="paragraph">
                  <wp:posOffset>2787650</wp:posOffset>
                </wp:positionV>
                <wp:extent cx="85090" cy="1028065"/>
                <wp:effectExtent l="95250" t="38100" r="67310" b="76835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5090" cy="10280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4" o:spid="_x0000_s1026" type="#_x0000_t32" style="position:absolute;margin-left:225.55pt;margin-top:219.5pt;width:6.7pt;height:80.95pt;flip:x 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rFGDAIAACEEAAAOAAAAZHJzL2Uyb0RvYy54bWysU0uO1DAQ3SNxB8t7OumGGTVRp2fRw2eB&#10;oMVv73HsjiXHtsqm070buMAcgSuwYcFHc4bkRpSdTECAQEJsSmWX36t6VeXV2aHRZC/AK2tKOp/l&#10;lAjDbaXMrqSvXj68s6TEB2Yqpq0RJT0KT8/Wt2+tWleIha2trgQQJDG+aF1J6xBckWWe16Jhfmad&#10;MBiUFhoW8Ai7rALWInujs0Wen2athcqB5cJ7vD0fgnSd+KUUPDyT0otAdEmxtpAsJHsRbbZesWIH&#10;zNWKj2Wwf6iiYcpg0onqnAVG3oD6hapRHKy3Msy4bTIrpeIiaUA18/wnNS9q5kTSgs3xbmqT/3+0&#10;/Ol+C0RVJb17jxLDGpxR976/7K+6r92H/or0b7trNP27/rL72H3pPnfX3SeCj7FzrfMFEmzMFsaT&#10;d1uIbThIaIjUyj3GpaDJex29GEPR5JAmcJwmIA6BcLxcnuT3cUwcI/N8scxPT2KebCCMYAc+PBK2&#10;IdEpqQ/A1K4OG2sMztrCkILtn/gwAG8AEaxNtIEp/cBUJBwdimUAth2TxHgWRQ0ykheOWgzY50Ji&#10;o7DIRZKRVlRsNJA9w+VinAsTFhMTvo4wqbSegPnfgeP7CBVpfSfwoOyPWSdEymxNmMCNMhZ+lz0c&#10;5mPJcnh/04FBd2zBha2OacCpNbiHaSDjn4mL/uM5wb//7PU3AAAA//8DAFBLAwQUAAYACAAAACEA&#10;w6U5Ct8AAAALAQAADwAAAGRycy9kb3ducmV2LnhtbEyPwU7DMAyG70i8Q2QkbiwpdNVWmk4IaVck&#10;xoTYzWuzplvjVEm2lbfHnOBmy78+f3+1mtwgLibE3pOGbKZAGGp821OnYfuxfliAiAmpxcGT0fBt&#10;Iqzq25sKy9Zf6d1cNqkTDKFYogab0lhKGRtrHMaZHw3x7eCDw8Rr6GQb8MpwN8hHpQrpsCf+YHE0&#10;r9Y0p83ZaSh2eHgLn2nb7I70NS1s6tZF0vr+bnp5BpHMlP7C8KvP6lCz096fqY1i0JDPs4yjPDwt&#10;uRQn8iKfg9gzXqklyLqS/zvUPwAAAP//AwBQSwECLQAUAAYACAAAACEAtoM4kv4AAADhAQAAEwAA&#10;AAAAAAAAAAAAAAAAAAAAW0NvbnRlbnRfVHlwZXNdLnhtbFBLAQItABQABgAIAAAAIQA4/SH/1gAA&#10;AJQBAAALAAAAAAAAAAAAAAAAAC8BAABfcmVscy8ucmVsc1BLAQItABQABgAIAAAAIQA7JrFGDAIA&#10;ACEEAAAOAAAAAAAAAAAAAAAAAC4CAABkcnMvZTJvRG9jLnhtbFBLAQItABQABgAIAAAAIQDDpTkK&#10;3wAAAAsBAAAPAAAAAAAAAAAAAAAAAGYEAABkcnMvZG93bnJldi54bWxQSwUGAAAAAAQABADzAAAA&#10;cgUAAAAA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7F29C0">
        <w:rPr>
          <w:rFonts w:ascii="Arial" w:hAnsi="Arial" w:cs="Arial"/>
          <w:b/>
          <w:noProof/>
          <w:color w:val="365F91" w:themeColor="accent1" w:themeShade="BF"/>
          <w:sz w:val="36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2322CC63" wp14:editId="0907BCF9">
                <wp:simplePos x="0" y="0"/>
                <wp:positionH relativeFrom="column">
                  <wp:posOffset>6312535</wp:posOffset>
                </wp:positionH>
                <wp:positionV relativeFrom="paragraph">
                  <wp:posOffset>1844675</wp:posOffset>
                </wp:positionV>
                <wp:extent cx="1285241" cy="1524000"/>
                <wp:effectExtent l="57150" t="19050" r="67310" b="95250"/>
                <wp:wrapNone/>
                <wp:docPr id="126" name="Прямая со стрелкой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85241" cy="1524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26" o:spid="_x0000_s1026" type="#_x0000_t32" style="position:absolute;margin-left:497.05pt;margin-top:145.25pt;width:101.2pt;height:120pt;flip:x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N6ECAIAABsEAAAOAAAAZHJzL2Uyb0RvYy54bWysU0uO1DAQ3SNxB8t7Oh/BaNTq9Cx6+CwQ&#10;jPgcwOPYHUv+qWw63buBC8wRuAIbFnw0Z0huRNnpCQgQSIhNyY7rvar3qrI62xtNdgKCcrah1aKk&#10;RFjuWmW3DX396tG9U0pCZLZl2lnR0IMI9Gx9986q90tRu87pVgBBEhuWvW9oF6NfFkXgnTAsLJwX&#10;Fh+lA8MiXmFbtMB6ZDe6qMvypOgdtB4cFyHg1/Ppka4zv5SCx+dSBhGJbij2FnOEHC9TLNYrttwC&#10;853ixzbYP3RhmLJYdKY6Z5GRN6B+oTKKgwtOxgV3pnBSKi6yBlRTlT+pedkxL7IWNCf42abw/2j5&#10;s90FENXi7OoTSiwzOKTh/Xg1Xg9fhw/jNRnfDjcYxnfj1fBx+DJ8Hm6GTyRlo3e9D0uk2NgLON6C&#10;v4BkxF6CIVIr/wSpszUoluyz84fZebGPhOPHqj59UN+vKOH4VuGxLPNsiokoEXoI8bFwhqRDQ0ME&#10;prZd3DhrccoOpiJs9zREbAWBt4AE1jbFyJR+aFsSDx5VMgDXJxGYm96LJGZqP5/iQYsJ+0JItAjb&#10;rLOQvJxio4HsGK4V41zYWM9MmJ1gUmk9A8u/A4/5CSry4s7gSdkfq86IXNnZOIONsg5+Vz3uq2PL&#10;csq/dWDSnSy4dO0hDzZbgxuYvTr+LWnFf7xn+Pd/ev0NAAD//wMAUEsDBBQABgAIAAAAIQDCPHaw&#10;4QAAAAwBAAAPAAAAZHJzL2Rvd25yZXYueG1sTI9NTsMwEEb3SNzBGiR21EmhURMyqaqqICRYQNoD&#10;uLETp8TjyHbbcHvcFezm5+mbN+VqMgM7K+d7SwjpLAGmqLGypw5hv3t5WALzQZAUgyWF8KM8rKrb&#10;m1IU0l7oS53r0LEYQr4QCDqEseDcN1oZ4Wd2VBR3rXVGhNi6jksnLjHcDHyeJBk3oqd4QYtRbbRq&#10;vuuTQaiX2euRju1e77afrntv+7fpY4N4fzetn4EFNYU/GK76UR2q6HSwJ5KeDQh5/pRGFGGeJwtg&#10;VyLNs1gdEBaPccSrkv9/ovoFAAD//wMAUEsBAi0AFAAGAAgAAAAhALaDOJL+AAAA4QEAABMAAAAA&#10;AAAAAAAAAAAAAAAAAFtDb250ZW50X1R5cGVzXS54bWxQSwECLQAUAAYACAAAACEAOP0h/9YAAACU&#10;AQAACwAAAAAAAAAAAAAAAAAvAQAAX3JlbHMvLnJlbHNQSwECLQAUAAYACAAAACEAn3TehAgCAAAb&#10;BAAADgAAAAAAAAAAAAAAAAAuAgAAZHJzL2Uyb0RvYy54bWxQSwECLQAUAAYACAAAACEAwjx2sOEA&#10;AAAMAQAADwAAAAAAAAAAAAAAAABiBAAAZHJzL2Rvd25yZXYueG1sUEsFBgAAAAAEAAQA8wAAAHAF&#10;AAAAAA==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7F29C0">
        <w:rPr>
          <w:rFonts w:ascii="Arial" w:hAnsi="Arial" w:cs="Arial"/>
          <w:b/>
          <w:noProof/>
          <w:color w:val="365F91" w:themeColor="accent1" w:themeShade="BF"/>
          <w:sz w:val="36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08E9491E" wp14:editId="78A6C143">
                <wp:simplePos x="0" y="0"/>
                <wp:positionH relativeFrom="column">
                  <wp:posOffset>6531610</wp:posOffset>
                </wp:positionH>
                <wp:positionV relativeFrom="paragraph">
                  <wp:posOffset>1844675</wp:posOffset>
                </wp:positionV>
                <wp:extent cx="647066" cy="1009650"/>
                <wp:effectExtent l="38100" t="19050" r="57785" b="95250"/>
                <wp:wrapNone/>
                <wp:docPr id="45" name="Прямая со стрелко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7066" cy="1009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5" o:spid="_x0000_s1026" type="#_x0000_t32" style="position:absolute;margin-left:514.3pt;margin-top:145.25pt;width:50.95pt;height:79.5pt;flip:x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JJXCgIAABgEAAAOAAAAZHJzL2Uyb0RvYy54bWysU0uOEzEQ3SNxB8t70p1oJkCUziwyfBYI&#10;Ij4H8LjttCX/VDbpZDdwgTkCV2AzCz6aM3TfiLI70yBAICE2JX/qvar3XF6e7Y0mOwFBOVvR6aSk&#10;RFjuamW3FX3z+vG9B5SEyGzNtLOiogcR6Nnq7p1l6xdi5hqnawEESWxYtL6iTYx+URSBN8KwMHFe&#10;WLyUDgyLuIVtUQNrkd3oYlaW86J1UHtwXISAp+fDJV1lfikFjy+kDCISXVHsLeYIOV6kWKyWbLEF&#10;5hvFj22wf+jCMGWx6Eh1ziIjb0H9QmUUBxecjBPuTOGkVFxkDahmWv6k5lXDvMha0JzgR5vC/6Pl&#10;z3cbIKqu6MkpJZYZfKPuQ3/ZX3Vfu4/9FenfdTcY+vf9ZXfdfek+dzfdJ4LJ6FzrwwIJ1nYDx13w&#10;G0g27CUYIrXyT3EosjEoleyz74fRd7GPhOPh/OR+OZ9TwvFqWpYP56f5YYqBJ/F5CPGJcIakRUVD&#10;BKa2TVw7a/GJHQw12O5ZiNgJAm8BCaxtipEp/cjWJB48amQArk0aMDfdF0nL0H1exYMWA/alkOgP&#10;djnLOvJkirUGsmM4U4xzYeNsZMLsBJNK6xFY/h14zE9Qkad2BA/K/lh1ROTKzsYRbJR18LvqcT89&#10;tiyH/FsHBt3JggtXH/K7Zmtw/LJXx6+S5vvHfYZ//9CrbwAAAP//AwBQSwMEFAAGAAgAAAAhAAE7&#10;BLbiAAAADQEAAA8AAABkcnMvZG93bnJldi54bWxMj0FOwzAQRfdIvYM1ldhRu6GN0hCnQhUgJLqA&#10;tAdwYydOiceR7bbh9jgr2M3XPP15U2xH05Orcr6zyGG5YEAU1lZ22HI4Hl4fMiA+CJSit6g4/CgP&#10;23J2V4hc2ht+qWsVWhJL0OeCgw5hyCn1tVZG+IUdFMZdY50RIUbXUunELZabniaMpdSIDuMFLQa1&#10;06r+ri6GQ5Wlb2c8N0d9ePl07UfTvY/7Hef38/H5CUhQY/iDYdKP6lBGp5O9oPSkj5klWRpZDsmG&#10;rYFMyPJxmk4cVqvNGmhZ0P9flL8AAAD//wMAUEsBAi0AFAAGAAgAAAAhALaDOJL+AAAA4QEAABMA&#10;AAAAAAAAAAAAAAAAAAAAAFtDb250ZW50X1R5cGVzXS54bWxQSwECLQAUAAYACAAAACEAOP0h/9YA&#10;AACUAQAACwAAAAAAAAAAAAAAAAAvAQAAX3JlbHMvLnJlbHNQSwECLQAUAAYACAAAACEAYziSVwoC&#10;AAAYBAAADgAAAAAAAAAAAAAAAAAuAgAAZHJzL2Uyb0RvYy54bWxQSwECLQAUAAYACAAAACEAATsE&#10;tuIAAAANAQAADwAAAAAAAAAAAAAAAABkBAAAZHJzL2Rvd25yZXYueG1sUEsFBgAAAAAEAAQA8wAA&#10;AHMFAAAAAA==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7F29C0">
        <w:rPr>
          <w:rFonts w:ascii="Arial" w:hAnsi="Arial" w:cs="Arial"/>
          <w:b/>
          <w:noProof/>
          <w:color w:val="365F91" w:themeColor="accent1" w:themeShade="BF"/>
          <w:sz w:val="36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008463F" wp14:editId="287B907E">
                <wp:simplePos x="0" y="0"/>
                <wp:positionH relativeFrom="column">
                  <wp:posOffset>3455035</wp:posOffset>
                </wp:positionH>
                <wp:positionV relativeFrom="paragraph">
                  <wp:posOffset>2673350</wp:posOffset>
                </wp:positionV>
                <wp:extent cx="2095500" cy="1142365"/>
                <wp:effectExtent l="38100" t="38100" r="57150" b="95885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11423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5" o:spid="_x0000_s1026" type="#_x0000_t32" style="position:absolute;margin-left:272.05pt;margin-top:210.5pt;width:165pt;height:89.95pt;flip:y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MuxCQIAABkEAAAOAAAAZHJzL2Uyb0RvYy54bWysU0uOEzEQ3SNxB8t70p0MGUGUziwywAZB&#10;xG/vcdtpS/6pbNLJbuACcwSuwGYWfDRn6L4RZXemQYBAQmxK/tR7Ve+5vDzbG012AoJytqLTSUmJ&#10;sNzVym4r+vrV43sPKAmR2ZppZ0VFDyLQs9XdO8vWL8TMNU7XAgiS2LBofUWbGP2iKAJvhGFh4ryw&#10;eCkdGBZxC9uiBtYiu9HFrCxPi9ZB7cFxEQKeng+XdJX5pRQ8PpcyiEh0RbG3mCPkeJFisVqyxRaY&#10;bxQ/tsH+oQvDlMWiI9U5i4y8BfULlVEcXHAyTrgzhZNScZE1oJpp+ZOalw3zImtBc4IfbQr/j5Y/&#10;222AqLqiJ3NKLDP4Rt2H/rK/6r52H/sr0r/rbjD07/vL7rr70n3ubrpPBJPRudaHBRKs7QaOu+A3&#10;kGzYSzBEauXf4FBkY1Aq2WffD6PvYh8Jx8NZ+XA+L/F5ON5Np/dnJ6eZvxiIEqGHEJ8IZ0haVDRE&#10;YGrbxLWzFt/YwVCE7Z6GiK0g8BaQwNqmGJnSj2xN4sGjSAbg2iQCc9N9kcQM7edVPGgxYF8IiQal&#10;NrOQPJpirYHsGA4V41zYOBuZMDvBpNJ6BJZ/Bx7zE1TksR3Bg7I/Vh0RubKzcQQbZR38rnrcT48t&#10;yyH/1oFBd7LgwtWH/LDZGpy/7NXxr6QB/3Gf4d9/9OobAAAA//8DAFBLAwQUAAYACAAAACEAdyms&#10;QuAAAAALAQAADwAAAGRycy9kb3ducmV2LnhtbEyPQU7DMBBF90jcwRokdtROFUIIcSpUAUKiC0h7&#10;ADeexCnxOIrdNtwedwXLmXn68365mu3ATjj53pGEZCGAITVO99RJ2G1f73JgPijSanCEEn7Qw6q6&#10;vipVod2ZvvBUh47FEPKFkmBCGAvOfWPQKr9wI1K8tW6yKsRx6rie1DmG24Evhci4VT3FD0aNuDbY&#10;fNdHK6HOs7cDHdqd2b58Tt1H27/Pm7WUtzfz8xOwgHP4g+GiH9Whik57dyTt2SDhPk2TiEpIl0ks&#10;FYn84bLZS8iEeARelfx/h+oXAAD//wMAUEsBAi0AFAAGAAgAAAAhALaDOJL+AAAA4QEAABMAAAAA&#10;AAAAAAAAAAAAAAAAAFtDb250ZW50X1R5cGVzXS54bWxQSwECLQAUAAYACAAAACEAOP0h/9YAAACU&#10;AQAACwAAAAAAAAAAAAAAAAAvAQAAX3JlbHMvLnJlbHNQSwECLQAUAAYACAAAACEA22zLsQkCAAAZ&#10;BAAADgAAAAAAAAAAAAAAAAAuAgAAZHJzL2Uyb0RvYy54bWxQSwECLQAUAAYACAAAACEAdymsQuAA&#10;AAALAQAADwAAAAAAAAAAAAAAAABjBAAAZHJzL2Rvd25yZXYueG1sUEsFBgAAAAAEAAQA8wAAAHAF&#10;AAAAAA==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Arial" w:hAnsi="Arial" w:cs="Arial"/>
          <w:b/>
          <w:noProof/>
          <w:color w:val="4F81BD" w:themeColor="accent1"/>
          <w:sz w:val="36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5C63028" wp14:editId="3F3238EF">
                <wp:simplePos x="0" y="0"/>
                <wp:positionH relativeFrom="column">
                  <wp:posOffset>2357755</wp:posOffset>
                </wp:positionH>
                <wp:positionV relativeFrom="paragraph">
                  <wp:posOffset>3820160</wp:posOffset>
                </wp:positionV>
                <wp:extent cx="2619375" cy="847725"/>
                <wp:effectExtent l="0" t="0" r="28575" b="28575"/>
                <wp:wrapNone/>
                <wp:docPr id="28" name="Скругленный 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8477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5B53" w:rsidRPr="007F29C0" w:rsidRDefault="00735B53" w:rsidP="00735B5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Хранение информации о плановых и фактических сроках начала и окончания аренды.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8" o:spid="_x0000_s1028" style="position:absolute;left:0;text-align:left;margin-left:185.65pt;margin-top:300.8pt;width:206.25pt;height:66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oC6qAIAAFMFAAAOAAAAZHJzL2Uyb0RvYy54bWysVM1O3DAQvlfqO1i+l2zShYUVWbQCUVVC&#10;gICKs9ex2aiO7dreTbanShxbqc/QZ6gqtVDoK2TfqGMnGyjdU9VLMuOZb/5ndveqQqA5MzZXMsXx&#10;Rg8jJqnKcnmV4jcXhy+2MbKOyIwIJVmKF8zivdHzZ7ulHrJETZXImEFgRNphqVM8dU4Po8jSKSuI&#10;3VCaSRByZQrigDVXUWZICdYLESW93lZUKpNpoyizFl4PGiEeBfucM+pOOLfMIZFiiM2Frwnfif9G&#10;o10yvDJET3PahkH+IYqC5BKcdqYOiCNoZvK/TBU5Ncoq7jaoKiLFeU5ZyAGyiXtPsjmfEs1CLlAc&#10;q7sy2f9nlh7PTw3KsxQn0ClJCuhR/aW+WX5YXtdf69v6W31X3y0/1j9Q/QseP9c/6/sguq9vl59A&#10;+L2+QYCFQpbaDsHeuT41LWeB9FWpuCn8H/JFVSj+ois+qxyi8JhsxTsvB5sYUZBt9weDZNMbjR7Q&#10;2lj3iqkCeSLFRs1kdgYdDoUn8yPrGv2VHoB9SE0QgXILwXwcQp4xDll7twEd5o3tC4PmBCaFUMqk&#10;S1r/QdvDeC5EB4zXAYWLW1Cr62EszGEH7K0D/umxQwSvSroOXORSmXUGsred50Z/lX2Ts0/fVZOq&#10;abWP0b9MVLaA9hvV7IXV9DCH2h4R606JgUWAlYHldifw4UKVKVYthdFUmffr3r0+zCdIMSphsVJs&#10;382IYRiJ1xImdyfu9/0mBqa/OUiAMY8lk8cSOSv2FXQkhjOiaSC9vhMrkhtVXMINGHuvICKSgu8U&#10;U2dWzL5rFh6uCGXjcVCD7dPEHclzTb1xX2c/NhfVJTG6HTAHo3msVktIhk9GrNH1SKnGM6d4Hubv&#10;oa5tB2Bzwxi3V8afhsd80Hq4haPfAAAA//8DAFBLAwQUAAYACAAAACEA7iO77eAAAAALAQAADwAA&#10;AGRycy9kb3ducmV2LnhtbEyPwU7DMAyG70i8Q2QkbizpKrqqNJ0mJKRN48LYZbe0CU1F4lRNtpW3&#10;nznBzZY//f7+ej17xy5mikNACdlCADPYBT1gL+H4+fZUAotJoVYuoJHwYyKsm/u7WlU6XPHDXA6p&#10;ZxSCsVISbEpjxXnsrPEqLsJokG5fYfIq0Tr1XE/qSuHe8aUQBfdqQPpg1Wherem+D2cvYdNut7bc&#10;49KNp/edOOqd0MNJyseHefMCLJk5/cHwq0/q0JBTG86oI3MS8lWWEyqhEFkBjIhVmVOZlob8OQPe&#10;1Px/h+YGAAD//wMAUEsBAi0AFAAGAAgAAAAhALaDOJL+AAAA4QEAABMAAAAAAAAAAAAAAAAAAAAA&#10;AFtDb250ZW50X1R5cGVzXS54bWxQSwECLQAUAAYACAAAACEAOP0h/9YAAACUAQAACwAAAAAAAAAA&#10;AAAAAAAvAQAAX3JlbHMvLnJlbHNQSwECLQAUAAYACAAAACEABFaAuqgCAABTBQAADgAAAAAAAAAA&#10;AAAAAAAuAgAAZHJzL2Uyb0RvYy54bWxQSwECLQAUAAYACAAAACEA7iO77eAAAAALAQAADwAAAAAA&#10;AAAAAAAAAAACBQAAZHJzL2Rvd25yZXYueG1sUEsFBgAAAAAEAAQA8wAAAA8GAAAAAA==&#10;" fillcolor="white [3201]" strokecolor="#c0504d [3205]" strokeweight="2pt">
                <v:textbox>
                  <w:txbxContent>
                    <w:p w:rsidR="00735B53" w:rsidRPr="007F29C0" w:rsidRDefault="00735B53" w:rsidP="00735B5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Хранение информации о плановых и фактических сроках начала и окончания аренды.</w:t>
                      </w:r>
                    </w:p>
                  </w:txbxContent>
                </v:textbox>
              </v:roundrect>
            </w:pict>
          </mc:Fallback>
        </mc:AlternateContent>
      </w:r>
      <w:r w:rsidR="005827C6" w:rsidRPr="007F29C0">
        <w:rPr>
          <w:rFonts w:ascii="Arial" w:hAnsi="Arial" w:cs="Arial"/>
          <w:b/>
          <w:noProof/>
          <w:color w:val="365F91" w:themeColor="accent1" w:themeShade="BF"/>
          <w:sz w:val="36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4BF10D4" wp14:editId="30F54CFD">
                <wp:simplePos x="0" y="0"/>
                <wp:positionH relativeFrom="column">
                  <wp:posOffset>7529830</wp:posOffset>
                </wp:positionH>
                <wp:positionV relativeFrom="paragraph">
                  <wp:posOffset>3545205</wp:posOffset>
                </wp:positionV>
                <wp:extent cx="2438400" cy="2047875"/>
                <wp:effectExtent l="0" t="0" r="19050" b="28575"/>
                <wp:wrapNone/>
                <wp:docPr id="31" name="Скругленный 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204787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CC615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27C6" w:rsidRPr="009114FD" w:rsidRDefault="005827C6" w:rsidP="005827C6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114F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Что получил клиент:</w:t>
                            </w:r>
                          </w:p>
                          <w:p w:rsidR="005827C6" w:rsidRDefault="005827C6" w:rsidP="005827C6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Хранение всей информации по аренде аппаратов в одном месте.</w:t>
                            </w:r>
                          </w:p>
                          <w:p w:rsidR="005827C6" w:rsidRDefault="008E1A2C" w:rsidP="005827C6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Автоматическое создание документов (заказов) на аренду.</w:t>
                            </w:r>
                          </w:p>
                          <w:p w:rsidR="008E1A2C" w:rsidRDefault="008E1A2C" w:rsidP="005827C6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Формирование отчетности по аренде.</w:t>
                            </w:r>
                          </w:p>
                          <w:p w:rsidR="005827C6" w:rsidRPr="004C0E6E" w:rsidRDefault="005827C6" w:rsidP="005827C6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5827C6" w:rsidRPr="00DE3108" w:rsidRDefault="005827C6" w:rsidP="005827C6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1" o:spid="_x0000_s1029" style="position:absolute;left:0;text-align:left;margin-left:592.9pt;margin-top:279.15pt;width:192pt;height:161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zlaxQIAAJUFAAAOAAAAZHJzL2Uyb0RvYy54bWysVM1uEzEQviPxDpbvdDdp+kPUTRWlKkKq&#10;2qot6tnx2skKr21sJ5twQuoRJJ6BZ0BI0NLyCps3Yuz9aSg5IS7emZ3/mW/m4HCRCzRnxmZKJriz&#10;FWPEJFVpJicJfnN1/GIfI+uITIlQkiV4ySw+HDx/dlDoPuuqqRIpMwicSNsvdIKnzul+FFk6ZTmx&#10;W0ozCUKuTE4csGYSpYYU4D0XUTeOd6NCmVQbRZm18PeoEuJB8M85o+6Mc8scEgmG3Fx4TXjH/o0G&#10;B6Q/MURPM1qnQf4hi5xkEoK2ro6II2hmsr9c5Rk1yirutqjKI8V5RlmoAarpxE+quZwSzUIt0Byr&#10;2zbZ/+eWns7PDcrSBG93MJIkhxmVX8rb1YfVTfm1vCu/lffl/epj+QOVv+Dn5/Jn+RBED+Xd6hMI&#10;v5e3CGyhkYW2ffB3qc9NzVkgfVcW3OT+C/WiRWj+sm0+WzhE4We3t73fi2FGFGTduLe3v7fjvUaP&#10;5tpY94qpHHkiwUbNZHoBIw6dJ/MT6yr9Rs+HFNK/VoksPc6ECIyZjEfCoDnxoBiNdjtNoDU1COtN&#10;I19UVUag3FKwyu0F49A3n3gIHxDLWreEUibddl2AkKDtzTik0Bp2NhkKF3oJ4Wtdb8YCklvDeJPh&#10;nxFbixBVSdca55lUZpOD9G0budJvqq9q9uW7xXhRgaWZ91ilSwCQUdVmWU2PMxjOCbHunBhYJRgo&#10;nAd3Bg8XqkiwqimMpsq83/Tf6wPCQYpRAauZYPtuRgzDSLyWgP2XnV7P73Jgejt7XWDMumS8LpGz&#10;fKRg0ABvyC6QXt+JhuRG5ddwRYY+KoiIpBA7wdSZhhm56mTAHaJsOAxqsL+auBN5qal37vvscXe1&#10;uCZG1wh1AO5T1awx6T/BaKXrLaUazpziWQCw73TV13oCsPthD+o75Y/LOh+0Hq/p4DcAAAD//wMA&#10;UEsDBBQABgAIAAAAIQD+oG0B4AAAAA0BAAAPAAAAZHJzL2Rvd25yZXYueG1sTI/BTsMwEETvSPyD&#10;tZW4IOq0KJUb4lQFqVekln6AEy9xmtgOsdOkf8/2BMfZGc28zXez7dgVh9B4J2G1TIChq7xuXC3h&#10;/HV4EcBCVE6rzjuUcMMAu+LxIVeZ9pM74vUUa0YlLmRKgomxzzgPlUGrwtL36Mj79oNVkeRQcz2o&#10;icptx9dJsuFWNY4WjOrxw2DVnkYr4SKez/NhW97G1vz4qV0f3/efRsqnxbx/AxZxjn9huOMTOhTE&#10;VPrR6cA60iuREnuUkKbiFdg9km62dColCJEI4EXO/39R/AIAAP//AwBQSwECLQAUAAYACAAAACEA&#10;toM4kv4AAADhAQAAEwAAAAAAAAAAAAAAAAAAAAAAW0NvbnRlbnRfVHlwZXNdLnhtbFBLAQItABQA&#10;BgAIAAAAIQA4/SH/1gAAAJQBAAALAAAAAAAAAAAAAAAAAC8BAABfcmVscy8ucmVsc1BLAQItABQA&#10;BgAIAAAAIQCUEzlaxQIAAJUFAAAOAAAAAAAAAAAAAAAAAC4CAABkcnMvZTJvRG9jLnhtbFBLAQIt&#10;ABQABgAIAAAAIQD+oG0B4AAAAA0BAAAPAAAAAAAAAAAAAAAAAB8FAABkcnMvZG93bnJldi54bWxQ&#10;SwUGAAAAAAQABADzAAAALAYAAAAA&#10;" fillcolor="white [3201]" strokecolor="#0cc615" strokeweight="2pt">
                <v:textbox>
                  <w:txbxContent>
                    <w:p w:rsidR="005827C6" w:rsidRPr="009114FD" w:rsidRDefault="005827C6" w:rsidP="005827C6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9114F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Что получил клиент:</w:t>
                      </w:r>
                    </w:p>
                    <w:p w:rsidR="005827C6" w:rsidRDefault="005827C6" w:rsidP="005827C6">
                      <w:pPr>
                        <w:pStyle w:val="a5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Хранение всей информации по аренде аппаратов в одном месте.</w:t>
                      </w:r>
                    </w:p>
                    <w:p w:rsidR="005827C6" w:rsidRDefault="008E1A2C" w:rsidP="005827C6">
                      <w:pPr>
                        <w:pStyle w:val="a5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Автоматическое создание документов (заказов) на аренду.</w:t>
                      </w:r>
                    </w:p>
                    <w:p w:rsidR="008E1A2C" w:rsidRDefault="008E1A2C" w:rsidP="005827C6">
                      <w:pPr>
                        <w:pStyle w:val="a5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Формирование отчетности по аренде.</w:t>
                      </w:r>
                    </w:p>
                    <w:p w:rsidR="005827C6" w:rsidRPr="004C0E6E" w:rsidRDefault="005827C6" w:rsidP="005827C6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5827C6" w:rsidRPr="00DE3108" w:rsidRDefault="005827C6" w:rsidP="005827C6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810EF">
        <w:rPr>
          <w:noProof/>
          <w:lang w:eastAsia="ru-RU"/>
        </w:rPr>
        <w:drawing>
          <wp:inline distT="0" distB="0" distL="0" distR="0" wp14:anchorId="45D0BCDC" wp14:editId="73EA130C">
            <wp:extent cx="8211252" cy="418147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10405" cy="4181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5241" w:rsidRDefault="00875241">
      <w:pPr>
        <w:rPr>
          <w:noProof/>
          <w:lang w:eastAsia="ru-RU"/>
        </w:rPr>
      </w:pPr>
    </w:p>
    <w:p w:rsidR="00875241" w:rsidRDefault="00875241">
      <w:pPr>
        <w:rPr>
          <w:noProof/>
          <w:lang w:eastAsia="ru-RU"/>
        </w:rPr>
      </w:pPr>
    </w:p>
    <w:p w:rsidR="00875241" w:rsidRDefault="00875241">
      <w:pPr>
        <w:rPr>
          <w:noProof/>
          <w:lang w:eastAsia="ru-RU"/>
        </w:rPr>
      </w:pPr>
    </w:p>
    <w:p w:rsidR="00875241" w:rsidRDefault="00F23672" w:rsidP="008E1A2C">
      <w:pPr>
        <w:ind w:firstLine="426"/>
        <w:rPr>
          <w:rFonts w:ascii="Arial" w:hAnsi="Arial" w:cs="Arial"/>
          <w:b/>
          <w:color w:val="365F91" w:themeColor="accent1" w:themeShade="BF"/>
          <w:sz w:val="36"/>
          <w:szCs w:val="28"/>
        </w:rPr>
      </w:pPr>
      <w:r>
        <w:rPr>
          <w:rFonts w:ascii="Arial" w:hAnsi="Arial" w:cs="Arial"/>
          <w:b/>
          <w:noProof/>
          <w:color w:val="4F81BD" w:themeColor="accent1"/>
          <w:sz w:val="36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D5D66B1" wp14:editId="73396EE3">
                <wp:simplePos x="0" y="0"/>
                <wp:positionH relativeFrom="column">
                  <wp:posOffset>4100830</wp:posOffset>
                </wp:positionH>
                <wp:positionV relativeFrom="paragraph">
                  <wp:posOffset>334645</wp:posOffset>
                </wp:positionV>
                <wp:extent cx="2619375" cy="619125"/>
                <wp:effectExtent l="0" t="0" r="28575" b="28575"/>
                <wp:wrapNone/>
                <wp:docPr id="60" name="Скругленный прямоугольник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6191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793E" w:rsidRPr="00395010" w:rsidRDefault="0090793E" w:rsidP="0090793E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9501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Указаны дни, когда аппарат</w:t>
                            </w:r>
                            <w:r w:rsidR="00940A77" w:rsidRPr="0039501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фактически находи</w:t>
                            </w:r>
                            <w:r w:rsidR="0039501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л</w:t>
                            </w:r>
                            <w:r w:rsidR="00940A77" w:rsidRPr="0039501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ся в арен</w:t>
                            </w:r>
                            <w:r w:rsidR="0039501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де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0" o:spid="_x0000_s1030" style="position:absolute;left:0;text-align:left;margin-left:322.9pt;margin-top:26.35pt;width:206.25pt;height:48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A0SpwIAAFMFAAAOAAAAZHJzL2Uyb0RvYy54bWysVM1uEzEQviPxDpbvdLMhbWnUTRW1KkKq&#10;2qot6tnx2s0Kr21sJ7vhhMQRJJ6BZ0BI0NLyCs4bMfZutqXkhLjsznjmm/+Z3b26FGjOjC2UzHC6&#10;0cOISaryQl5l+PXF4bMXGFlHZE6EkizDC2bx3ujpk91KD1lfTZXImUFgRNphpTM8dU4Pk8TSKSuJ&#10;3VCaSRByZUrigDVXSW5IBdZLkfR7va2kUibXRlFmLbweNEI8ivY5Z9SdcG6ZQyLDEJuLXxO/k/BN&#10;RrtkeGWInha0DYP8QxQlKSQ47UwdEEfQzBR/mSoLapRV3G1QVSaK84KymANkk/YeZXM+JZrFXKA4&#10;Vndlsv/PLD2enxpU5BnegvJIUkKP/Bd/vXy//OC/+hv/zd/62+VH/wP5X/D42f/0d1F052+Wn0D4&#10;3V8jwEIhK22HYO9cn5qWs0CGqtTclOEP+aI6Fn/RFZ/VDlF47G+lO8+3NzGiIAM67W8Go8k9Whvr&#10;XjJVokBk2KiZzM+gw7HwZH5kXaO/0gNwCKkJIlJuIViIQ8gzxiHr4Dai47yxfWHQnMCkEEqZdP3W&#10;f9QOMF4I0QHTdUDh0hbU6gYYi3PYAXvrgH967BDRq5KuA5eFVGadgfxN57nRX2Xf5BzSd/Wkjq0e&#10;hBjDy0TlC2i/Uc1eWE0PC6jtEbHulBhYBJgJWG53Ah8uVJVh1VIYTZV5t+496MN8ghSjChYrw/bt&#10;jBiGkXglYXJ30sEgbGJkBpvbfWDMQ8nkoUTOyn0FHUnhjGgayaDvxIrkRpWXcAPGwSuIiKTgO8PU&#10;mRWz75qFhytC2Xgc1WD7NHFH8lzTYDzUOYzNRX1JjG4HzMFoHqvVEpLhoxFrdANSqvHMKV7E+buv&#10;a9sB2Nw4xu2VCafhIR+17m/h6DcAAAD//wMAUEsDBBQABgAIAAAAIQASSxte4AAAAAsBAAAPAAAA&#10;ZHJzL2Rvd25yZXYueG1sTI/BTsMwEETvSP0Haytxo3YDKVGIU1VISK3gQumlNyde4qj2OordNvw9&#10;7gluO9rRzJtqPTnLLjiG3pOE5UIAQ2q97qmTcPh6eyiAhahIK+sJJfxggHU9u6tUqf2VPvGyjx1L&#10;IRRKJcHEOJSch9agU2HhB6T0+/ajUzHJseN6VNcU7izPhFhxp3pKDUYN+GqwPe3PTsKm2W5N8U6Z&#10;HY4fO3HQO6H7o5T382nzAiziFP/McMNP6FAnpsafSQdmJaye8oQeJeTZM7CbQeTFI7AmXbnIgNcV&#10;/7+h/gUAAP//AwBQSwECLQAUAAYACAAAACEAtoM4kv4AAADhAQAAEwAAAAAAAAAAAAAAAAAAAAAA&#10;W0NvbnRlbnRfVHlwZXNdLnhtbFBLAQItABQABgAIAAAAIQA4/SH/1gAAAJQBAAALAAAAAAAAAAAA&#10;AAAAAC8BAABfcmVscy8ucmVsc1BLAQItABQABgAIAAAAIQA6QA0SpwIAAFMFAAAOAAAAAAAAAAAA&#10;AAAAAC4CAABkcnMvZTJvRG9jLnhtbFBLAQItABQABgAIAAAAIQASSxte4AAAAAsBAAAPAAAAAAAA&#10;AAAAAAAAAAEFAABkcnMvZG93bnJldi54bWxQSwUGAAAAAAQABADzAAAADgYAAAAA&#10;" fillcolor="white [3201]" strokecolor="#c0504d [3205]" strokeweight="2pt">
                <v:textbox>
                  <w:txbxContent>
                    <w:p w:rsidR="0090793E" w:rsidRPr="00395010" w:rsidRDefault="0090793E" w:rsidP="0090793E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39501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Указаны дни, когда аппарат</w:t>
                      </w:r>
                      <w:r w:rsidR="00940A77" w:rsidRPr="0039501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фактически находи</w:t>
                      </w:r>
                      <w:r w:rsidR="0039501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л</w:t>
                      </w:r>
                      <w:r w:rsidR="00940A77" w:rsidRPr="0039501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ся в арен</w:t>
                      </w:r>
                      <w:r w:rsidR="0039501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де</w:t>
                      </w:r>
                    </w:p>
                  </w:txbxContent>
                </v:textbox>
              </v:roundrect>
            </w:pict>
          </mc:Fallback>
        </mc:AlternateContent>
      </w:r>
      <w:r w:rsidR="008E1A2C" w:rsidRPr="008E1A2C">
        <w:rPr>
          <w:rFonts w:ascii="Arial" w:hAnsi="Arial" w:cs="Arial"/>
          <w:b/>
          <w:color w:val="365F91" w:themeColor="accent1" w:themeShade="BF"/>
          <w:sz w:val="36"/>
          <w:szCs w:val="28"/>
        </w:rPr>
        <w:t>Отчет «График аренды аппаратов»</w:t>
      </w:r>
    </w:p>
    <w:p w:rsidR="00F23672" w:rsidRDefault="00F23672" w:rsidP="008E1A2C">
      <w:pPr>
        <w:ind w:firstLine="426"/>
        <w:rPr>
          <w:rFonts w:ascii="Arial" w:hAnsi="Arial" w:cs="Arial"/>
          <w:b/>
          <w:color w:val="365F91" w:themeColor="accent1" w:themeShade="BF"/>
          <w:sz w:val="36"/>
          <w:szCs w:val="28"/>
        </w:rPr>
      </w:pPr>
    </w:p>
    <w:p w:rsidR="00F23672" w:rsidRDefault="00F23672" w:rsidP="008E1A2C">
      <w:pPr>
        <w:ind w:firstLine="426"/>
        <w:rPr>
          <w:rFonts w:ascii="Arial" w:hAnsi="Arial" w:cs="Arial"/>
          <w:b/>
          <w:color w:val="365F91" w:themeColor="accent1" w:themeShade="BF"/>
          <w:sz w:val="36"/>
          <w:szCs w:val="28"/>
        </w:rPr>
      </w:pPr>
      <w:r>
        <w:rPr>
          <w:rFonts w:ascii="Arial" w:hAnsi="Arial" w:cs="Arial"/>
          <w:b/>
          <w:noProof/>
          <w:color w:val="4F81BD" w:themeColor="accent1"/>
          <w:sz w:val="36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84428C4" wp14:editId="79DCB786">
                <wp:simplePos x="0" y="0"/>
                <wp:positionH relativeFrom="column">
                  <wp:posOffset>483235</wp:posOffset>
                </wp:positionH>
                <wp:positionV relativeFrom="paragraph">
                  <wp:posOffset>158750</wp:posOffset>
                </wp:positionV>
                <wp:extent cx="2619375" cy="533400"/>
                <wp:effectExtent l="0" t="0" r="28575" b="19050"/>
                <wp:wrapNone/>
                <wp:docPr id="59" name="Скругленный прямоугольник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533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77AA" w:rsidRPr="00940A77" w:rsidRDefault="001477AA" w:rsidP="001477AA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40A7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Сводная информация о </w:t>
                            </w:r>
                            <w:r w:rsidR="00940A7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графике аренды аппаратов за период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9" o:spid="_x0000_s1031" style="position:absolute;left:0;text-align:left;margin-left:38.05pt;margin-top:12.5pt;width:206.25pt;height:42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i6jqwIAAFMFAAAOAAAAZHJzL2Uyb0RvYy54bWysVM1uEzEQviPxDpbvdLNp0tIomypqVYRU&#10;tVVb1LPjtZsVXtvYTnbDCalHkHgGngEhQUvLK2zeiLF3sw0lJ8Rld8Yz3/zPDPfLXKA5MzZTMsHx&#10;VgcjJqlKM3md4DeXRy9eYmQdkSkRSrIEL5jF+6Pnz4aFHrCumiqRMoPAiLSDQid46pweRJGlU5YT&#10;u6U0kyDkyuTEAWuuo9SQAqznIup2OjtRoUyqjaLMWng9rIV4FOxzzqg75dwyh0SCITYXviZ8J/4b&#10;jYZkcG2Inma0CYP8QxQ5ySQ4bU0dEkfQzGR/mcozapRV3G1RlUeK84yykANkE3eeZHMxJZqFXKA4&#10;Vrdlsv/PLD2ZnxmUpQnu72EkSQ49qr5Ut8sPy5vqa3VXfavuq/vlx+oHqn7B4+fqZ/UQRA/V3fIT&#10;CL9XtwiwUMhC2wHYu9BnpuEskL4qJTe5/0O+qAzFX7TFZ6VDFB67O/He9m4fIwqy/vZ2rxO6Ez2i&#10;tbHuFVM58kSCjZrJ9Bw6HApP5sfWgVvQX+kB40OqgwiUWwjm4xDynHHI2rsN6DBv7EAYNCcwKYRS&#10;Jl3XJwX2graH8UyIFhhvAgoXN6BG18NYmMMW2NkE/NNjiwhelXQtOM+kMpsMpG9bz7X+Kvs6Z5++&#10;Kydl3epVtyYqXUD7jar3wmp6lEFtj4l1Z8TAIsDKwHK7U/hwoYoEq4bCaKrM+03vXh/mE6QYFbBY&#10;CbbvZsQwjMRrCZO7F/d6fhMD0+vvdoEx65LJukTO8gMFHYnhjGgaSK/vxIrkRuVXcAPG3iuIiKTg&#10;O8HUmRVz4OqFhytC2Xgc1GD7NHHH8kJTb9zX2Y/NZXlFjG4GzMFonqjVEpLBkxGrdT1SqvHMKZ6F&#10;+fOVruvadAA2N4xRc2X8aVjng9bjLRz9BgAA//8DAFBLAwQUAAYACAAAACEAYxS/b94AAAAJAQAA&#10;DwAAAGRycy9kb3ducmV2LnhtbEyPwU7DMBBE70j8g7VI3KjdCEIIcaoKCakVXFp66c2JlzgiXkex&#10;24a/ZznBcTVPs2+q1ewHccYp9oE0LBcKBFIbbE+dhsPH610BIiZD1gyBUMM3RljV11eVKW240A7P&#10;+9QJLqFYGg0upbGUMrYOvYmLMCJx9hkmbxKfUyftZC5c7geZKZVLb3riD86M+OKw/dqfvIZ1s9m4&#10;4o2yYTy+b9XBbpXtj1rf3szrZxAJ5/QHw68+q0PNTk04kY1i0PCYL5nUkD3wJM7viyIH0TConhTI&#10;upL/F9Q/AAAA//8DAFBLAQItABQABgAIAAAAIQC2gziS/gAAAOEBAAATAAAAAAAAAAAAAAAAAAAA&#10;AABbQ29udGVudF9UeXBlc10ueG1sUEsBAi0AFAAGAAgAAAAhADj9If/WAAAAlAEAAAsAAAAAAAAA&#10;AAAAAAAALwEAAF9yZWxzLy5yZWxzUEsBAi0AFAAGAAgAAAAhACsSLqOrAgAAUwUAAA4AAAAAAAAA&#10;AAAAAAAALgIAAGRycy9lMm9Eb2MueG1sUEsBAi0AFAAGAAgAAAAhAGMUv2/eAAAACQEAAA8AAAAA&#10;AAAAAAAAAAAABQUAAGRycy9kb3ducmV2LnhtbFBLBQYAAAAABAAEAPMAAAAQBgAAAAA=&#10;" fillcolor="white [3201]" strokecolor="#c0504d [3205]" strokeweight="2pt">
                <v:textbox>
                  <w:txbxContent>
                    <w:p w:rsidR="001477AA" w:rsidRPr="00940A77" w:rsidRDefault="001477AA" w:rsidP="001477AA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940A7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Сводная информация о </w:t>
                      </w:r>
                      <w:r w:rsidR="00940A7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графике аренды аппаратов за период</w:t>
                      </w:r>
                    </w:p>
                  </w:txbxContent>
                </v:textbox>
              </v:roundrect>
            </w:pict>
          </mc:Fallback>
        </mc:AlternateContent>
      </w:r>
      <w:r w:rsidRPr="007F29C0">
        <w:rPr>
          <w:rFonts w:ascii="Arial" w:hAnsi="Arial" w:cs="Arial"/>
          <w:b/>
          <w:noProof/>
          <w:color w:val="365F91" w:themeColor="accent1" w:themeShade="BF"/>
          <w:sz w:val="36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6E49C95" wp14:editId="3B57E894">
                <wp:simplePos x="0" y="0"/>
                <wp:positionH relativeFrom="column">
                  <wp:posOffset>5093335</wp:posOffset>
                </wp:positionH>
                <wp:positionV relativeFrom="paragraph">
                  <wp:posOffset>90805</wp:posOffset>
                </wp:positionV>
                <wp:extent cx="247650" cy="476250"/>
                <wp:effectExtent l="57150" t="19050" r="57150" b="95250"/>
                <wp:wrapNone/>
                <wp:docPr id="63" name="Прямая со стрелкой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650" cy="476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3" o:spid="_x0000_s1026" type="#_x0000_t32" style="position:absolute;margin-left:401.05pt;margin-top:7.15pt;width:19.5pt;height:37.5pt;flip:x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6yfBAIAABcEAAAOAAAAZHJzL2Uyb0RvYy54bWysU0uOEzEQ3SNxB8t70kmAMIrSmUWGzwJB&#10;xMABPG47bck/lU062Q1cYI7AFdjMgo/mDN03ouzuaRAgkBCbkn/vVb1X5dXpwWiyFxCUsyWdTaaU&#10;CMtdpeyupG9eP7l3QkmIzFZMOytKehSBnq7v3lk1finmrna6EkCQxIZl40tax+iXRRF4LQwLE+eF&#10;xUvpwLCIW9gVFbAG2Y0u5tPpomgcVB4cFyHg6Vl/SdeZX0rB40spg4hElxRrizlCjhcpFusVW+6A&#10;+VrxoQz2D1UYpiwmHanOWGTkLahfqIzi4IKTccKdKZyUiousAdXMpj+pOa+ZF1kLmhP8aFP4f7T8&#10;xX4LRFUlXdynxDKDPWo/dJfdVfu1/dhdke5de4Ohe99dttftl/Zze9N+IvgYnWt8WCLBxm5h2AW/&#10;hWTDQYIhUiv/DIciG4NSySH7fhx9F4dIOB7OHzxaPMTucLzC5RzXyFf0NInOQ4hPhTMkLUoaIjC1&#10;q+PGWYsddtCnYPvnIfbAW0ACa5tiZEo/thWJR48SGYBrhiTpvkhS+uLzKh616LGvhER7UpFZRh5M&#10;sdFA9gxHinEubJyPTPg6waTSegRO/w4c3ieoyEM7gntlf8w6InJmZ+MINso6+F32eJgNJcv+/a0D&#10;ve5kwYWrjrmt2RqcvtyQ4aek8f5xn+Hf//P6GwAAAP//AwBQSwMEFAAGAAgAAAAhABWlNQjfAAAA&#10;CQEAAA8AAABkcnMvZG93bnJldi54bWxMj8FOwzAQRO9I/IO1lbhRJ21VhRCnQhUgJDhA2g9w402c&#10;Nl5HsduGv2c5wW13ZzT7pthMrhcXHEPnSUE6T0Ag1d501CrY717uMxAhajK694QKvjHApry9KXRu&#10;/JW+8FLFVnAIhVwrsDEOuZShtuh0mPsBibXGj05HXsdWmlFfOdz1cpEka+l0R/zB6gG3FutTdXYK&#10;qmz9eqRjs7e758+xfW+6t+ljq9TdbHp6BBFxin9m+MVndCiZ6eDPZILoFWTJImUrC6slCDZkq5QP&#10;Bx4eliDLQv5vUP4AAAD//wMAUEsBAi0AFAAGAAgAAAAhALaDOJL+AAAA4QEAABMAAAAAAAAAAAAA&#10;AAAAAAAAAFtDb250ZW50X1R5cGVzXS54bWxQSwECLQAUAAYACAAAACEAOP0h/9YAAACUAQAACwAA&#10;AAAAAAAAAAAAAAAvAQAAX3JlbHMvLnJlbHNQSwECLQAUAAYACAAAACEAl1usnwQCAAAXBAAADgAA&#10;AAAAAAAAAAAAAAAuAgAAZHJzL2Uyb0RvYy54bWxQSwECLQAUAAYACAAAACEAFaU1CN8AAAAJAQAA&#10;DwAAAAAAAAAAAAAAAABeBAAAZHJzL2Rvd25yZXYueG1sUEsFBgAAAAAEAAQA8wAAAGoFAAAAAA==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7F29C0">
        <w:rPr>
          <w:rFonts w:ascii="Arial" w:hAnsi="Arial" w:cs="Arial"/>
          <w:b/>
          <w:noProof/>
          <w:color w:val="365F91" w:themeColor="accent1" w:themeShade="BF"/>
          <w:sz w:val="36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68257B3" wp14:editId="416B3103">
                <wp:simplePos x="0" y="0"/>
                <wp:positionH relativeFrom="column">
                  <wp:posOffset>4462780</wp:posOffset>
                </wp:positionH>
                <wp:positionV relativeFrom="paragraph">
                  <wp:posOffset>95250</wp:posOffset>
                </wp:positionV>
                <wp:extent cx="523875" cy="361950"/>
                <wp:effectExtent l="38100" t="19050" r="66675" b="95250"/>
                <wp:wrapNone/>
                <wp:docPr id="62" name="Прямая со стрелкой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3875" cy="361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2" o:spid="_x0000_s1026" type="#_x0000_t32" style="position:absolute;margin-left:351.4pt;margin-top:7.5pt;width:41.25pt;height:28.5pt;flip:x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WZ1CgIAABcEAAAOAAAAZHJzL2Uyb0RvYy54bWysU0uOEzEQ3SNxB8t70klGCTNROrPI8Fkg&#10;iPgcwOO205b8U9mkk93ABeYIXIENC2A0Z+i+EWV3pkGAQEJsSv7Ue1Xvubw83xtNdgKCcrakk9GY&#10;EmG5q5TdlvTN68cPTikJkdmKaWdFSQ8i0PPV/XvLxi/E1NVOVwIIktiwaHxJ6xj9oigCr4VhYeS8&#10;sHgpHRgWcQvbogLWILvRxXQ8nheNg8qD4yIEPL3oL+kq80speHwhZRCR6JJibzFHyPEyxWK1ZIst&#10;MF8rfmyD/UMXhimLRQeqCxYZeQvqFyqjOLjgZBxxZwonpeIia0A1k/FPal7VzIusBc0JfrAp/D9a&#10;/ny3AaKqks6nlFhm8I3aD91Vd93etB+7a9K9a28xdO+7q/ZT+7X90t62nwkmo3ONDwskWNsNHHfB&#10;byDZsJdgiNTKP8WhyMagVLLPvh8G38U+Eo6Hs+nJ6cMZJRyvTuaTs1l+l6KnSXQeQnwinCFpUdIQ&#10;galtHdfOWnxhB30JtnsWIjaCwDtAAmubYmRKP7IViQePEhmAa5IEzE33RZLSN59X8aBFj30pJNqD&#10;TU6zjDyYYq2B7BiOFONc2JjNyEyYnWBSaT0Ax38HHvMTVOShHcC9sj9WHRC5srNxABtlHfyuetxP&#10;juJln3/nQK87WXDpqkN+1mwNTl/26vhT0nj/uM/w7/959Q0AAP//AwBQSwMEFAAGAAgAAAAhAFQV&#10;EQbfAAAACQEAAA8AAABkcnMvZG93bnJldi54bWxMj8FOwzAQRO9I/IO1lbhRu0FtoxCnQhUgJDhA&#10;2g9wYydOideR7bbh71lO9LajGc2+KTeTG9jZhNh7lLCYC2AGG6977CTsdy/3ObCYFGo1eDQSfkyE&#10;TXV7U6pC+wt+mXOdOkYlGAslwaY0FpzHxhqn4tyPBslrfXAqkQwd10FdqNwNPBNixZ3qkT5YNZqt&#10;Nc13fXIS6nz1esRju7e758/Qvbf92/SxlfJuNj09AktmSv9h+MMndKiI6eBPqCMbJKxFRuiJjCVt&#10;osA6Xz4AO9CRCeBVya8XVL8AAAD//wMAUEsBAi0AFAAGAAgAAAAhALaDOJL+AAAA4QEAABMAAAAA&#10;AAAAAAAAAAAAAAAAAFtDb250ZW50X1R5cGVzXS54bWxQSwECLQAUAAYACAAAACEAOP0h/9YAAACU&#10;AQAACwAAAAAAAAAAAAAAAAAvAQAAX3JlbHMvLnJlbHNQSwECLQAUAAYACAAAACEAgQ1mdQoCAAAX&#10;BAAADgAAAAAAAAAAAAAAAAAuAgAAZHJzL2Uyb0RvYy54bWxQSwECLQAUAAYACAAAACEAVBURBt8A&#10;AAAJAQAADwAAAAAAAAAAAAAAAABkBAAAZHJzL2Rvd25yZXYueG1sUEsFBgAAAAAEAAQA8wAAAHAF&#10;AAAAAA==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875241" w:rsidRDefault="00F23672" w:rsidP="00A84E0C">
      <w:pPr>
        <w:ind w:firstLine="426"/>
        <w:rPr>
          <w:noProof/>
          <w:lang w:eastAsia="ru-RU"/>
        </w:rPr>
      </w:pPr>
      <w:r>
        <w:rPr>
          <w:rFonts w:ascii="Arial" w:hAnsi="Arial" w:cs="Arial"/>
          <w:b/>
          <w:noProof/>
          <w:color w:val="4F81BD" w:themeColor="accent1"/>
          <w:sz w:val="36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EF7DF5A" wp14:editId="464064D9">
                <wp:simplePos x="0" y="0"/>
                <wp:positionH relativeFrom="column">
                  <wp:posOffset>6605905</wp:posOffset>
                </wp:positionH>
                <wp:positionV relativeFrom="paragraph">
                  <wp:posOffset>1847215</wp:posOffset>
                </wp:positionV>
                <wp:extent cx="2619375" cy="619125"/>
                <wp:effectExtent l="0" t="0" r="28575" b="28575"/>
                <wp:wrapNone/>
                <wp:docPr id="61" name="Скругленный прямоугольник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6191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793E" w:rsidRPr="007F29C0" w:rsidRDefault="0090793E" w:rsidP="0090793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А также дни, когда планируется сдача аппарата в аренду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1" o:spid="_x0000_s1032" style="position:absolute;left:0;text-align:left;margin-left:520.15pt;margin-top:145.45pt;width:206.25pt;height:48.7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iNGqAIAAFMFAAAOAAAAZHJzL2Uyb0RvYy54bWysVM1uEzEQviPxDpbvdLOhPzTqpopaFSFV&#10;bdQW9ex47WaF/7Cd7IYTEkeQeAaeASFBS8srbN6IsXezLSUnxGV37Jlvfr6Z8d5+JQWaM+sKrTKc&#10;bvQwYorqvFBXGX59cfTsBUbOE5UToRXL8II5vD98+mSvNAPW11MtcmYROFFuUJoMT703gyRxdMok&#10;cRvaMAVKrq0kHo72KsktKcG7FEm/19tOSm1zYzVlzsHtYaPEw+ifc0b9KeeOeSQyDLn5+LXxOwnf&#10;ZLhHBleWmGlB2zTIP2QhSaEgaOfqkHiCZrb4y5UsqNVOc79BtUw05wVlsQaoJu09quZ8SgyLtQA5&#10;znQ0uf/nlp7MxxYVeYa3U4wUkdCj+kt9vXy//FB/rW/qb/Vtfbv8WP9A9S+4/Fz/rO+i6q6+WX4C&#10;5ff6GgEWiCyNG4C/czO27cmBGFipuJXhD/WiKpK/6MhnlUcULvvb6e7znS2MKOhATvtbwWlyjzbW&#10;+ZdMSxSEDFs9U/kZdDgST+bHzjf2KzsAh5SaJKLkF4KFPIQ6YxyqDmEjOs4bOxAWzQlMCqGUKd9v&#10;40frAOOFEB0wXQcUPjIBSbe2AcbiHHbA3jrgnxE7RIyqle/AslDarnOQv+kiN/ar6puaQ/m+mlRN&#10;q1fdmuh8Ae23utkLZ+hRAdweE+fHxMIiwMrAcvtT+HChywzrVsJoqu27dffBHuYTtBiVsFgZdm9n&#10;xDKMxCsFk7ubbm6GTYyHza2dPhzsQ83koUbN5IGGjsBwQnZRDPZerERutbyEN2AUooKKKAqxM0y9&#10;XR0OfLPw8IpQNhpFM9g+Q/yxOjc0OA88h7G5qC6JNe2AeRjNE71aQjJ4NGKNbUAqPZp5zYs4f4Hp&#10;hte2A7C5cYzbVyY8DQ/P0er+LRz+BgAA//8DAFBLAwQUAAYACAAAACEAJfdL8OEAAAANAQAADwAA&#10;AGRycy9kb3ducmV2LnhtbEyPwU7DMBBE70j8g7VI3KhNGlAa4lQVElIruFB66c2Jt3FUex3Fbhv+&#10;HvdEj6N9mn1TLSdn2RnH0HuS8DwTwJBar3vqJOx+Pp4KYCEq0sp6Qgm/GGBZ399VqtT+Qt943saO&#10;pRIKpZJgYhxKzkNr0Kkw8wNSuh386FRMcey4HtUllTvLMyFeuVM9pQ9GDfhusD1uT07CqlmvTfFJ&#10;mR32Xxux0xuh+72Ujw/T6g1YxCn+w3DVT+pQJ6fGn0gHZlMWuZgnVkK2EAtgVyR/ydKcRsK8KHLg&#10;dcVvV9R/AAAA//8DAFBLAQItABQABgAIAAAAIQC2gziS/gAAAOEBAAATAAAAAAAAAAAAAAAAAAAA&#10;AABbQ29udGVudF9UeXBlc10ueG1sUEsBAi0AFAAGAAgAAAAhADj9If/WAAAAlAEAAAsAAAAAAAAA&#10;AAAAAAAALwEAAF9yZWxzLy5yZWxzUEsBAi0AFAAGAAgAAAAhAGSmI0aoAgAAUwUAAA4AAAAAAAAA&#10;AAAAAAAALgIAAGRycy9lMm9Eb2MueG1sUEsBAi0AFAAGAAgAAAAhACX3S/DhAAAADQEAAA8AAAAA&#10;AAAAAAAAAAAAAgUAAGRycy9kb3ducmV2LnhtbFBLBQYAAAAABAAEAPMAAAAQBgAAAAA=&#10;" fillcolor="white [3201]" strokecolor="#c0504d [3205]" strokeweight="2pt">
                <v:textbox>
                  <w:txbxContent>
                    <w:p w:rsidR="0090793E" w:rsidRPr="007F29C0" w:rsidRDefault="0090793E" w:rsidP="0090793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А также дни, когда планируется сдача аппарата в аренду </w:t>
                      </w:r>
                    </w:p>
                  </w:txbxContent>
                </v:textbox>
              </v:roundrect>
            </w:pict>
          </mc:Fallback>
        </mc:AlternateContent>
      </w:r>
      <w:r w:rsidRPr="007F29C0">
        <w:rPr>
          <w:rFonts w:ascii="Arial" w:hAnsi="Arial" w:cs="Arial"/>
          <w:b/>
          <w:noProof/>
          <w:color w:val="365F91" w:themeColor="accent1" w:themeShade="BF"/>
          <w:sz w:val="36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1C4935C" wp14:editId="4D561F17">
                <wp:simplePos x="0" y="0"/>
                <wp:positionH relativeFrom="column">
                  <wp:posOffset>7891780</wp:posOffset>
                </wp:positionH>
                <wp:positionV relativeFrom="paragraph">
                  <wp:posOffset>1428115</wp:posOffset>
                </wp:positionV>
                <wp:extent cx="0" cy="419100"/>
                <wp:effectExtent l="114300" t="38100" r="76200" b="76200"/>
                <wp:wrapNone/>
                <wp:docPr id="64" name="Прямая со стрелко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4" o:spid="_x0000_s1026" type="#_x0000_t32" style="position:absolute;margin-left:621.4pt;margin-top:112.45pt;width:0;height:33pt;flip:y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fFoAgIAABIEAAAOAAAAZHJzL2Uyb0RvYy54bWysU0uOEzEQ3SNxB8t70p1oNIIonVlkgA2C&#10;iN/e47bTlvxT2aST3cAF5ghcgQ0LPpozdN+IsrunZwQIJMSm5E+9V/Wey6uzg9FkLyAoZys6n5WU&#10;CMtdreyuom9eP3nwkJIQma2ZdlZU9CgCPVvfv7dq/VIsXON0LYAgiQ3L1le0idEviyLwRhgWZs4L&#10;i5fSgWERt7AramAtshtdLMrytGgd1B4cFyHg6flwSdeZX0rB4wspg4hEVxR7izlCjhcpFusVW+6A&#10;+UbxsQ32D10YpiwWnajOWWTkHahfqIzi4IKTccadKZyUiousAdXMy5/UvGqYF1kLmhP8ZFP4f7T8&#10;+X4LRNUVPT2hxDKDb9R97C/7q+5796m/Iv377hpD/6G/7D5337qv3XX3hWAyOtf6sESCjd3CuAt+&#10;C8mGgwRDpFb+LQ5FNgalkkP2/Tj5Lg6R8OGQ4+nJ/NG8zE9SDAyJyUOIT4UzJC0qGiIwtWvixlmL&#10;j+tgYGf7ZyFiDwi8ASSwtilGpvRjW5N49KiOAbg2dY+56b5IKoa+8yoetRiwL4VEZ7C/RVaQZ1Js&#10;NJA9w2linAsbFxMTZieYVFpPwPLvwDE/QUWe1wk8KPtj1QmRKzsbJ7BR1sHvqsfDfGxZDvk3Dgy6&#10;kwUXrj7mF83W4OBlr8ZPkib77j7Db7/y+gcAAAD//wMAUEsDBBQABgAIAAAAIQBrxyMZ3wAAAA0B&#10;AAAPAAAAZHJzL2Rvd25yZXYueG1sTI/BTsMwEETvSPyDtUjcqINVVU2IU1UVICQ4QNoPcONNnDZe&#10;R7bbhr/HFQc4zuxo9k25muzAzuhD70jC4ywDhtQ43VMnYbd9eVgCC1GRVoMjlPCNAVbV7U2pCu0u&#10;9IXnOnYslVAolAQT41hwHhqDVoWZG5HSrXXeqpik77j26pLK7cBFli24VT2lD0aNuDHYHOuTlVAv&#10;F68HOrQ7s33+9N17279NHxsp7++m9ROwiFP8C8MVP6FDlZj27kQ6sCFpMReJPUoQYp4Du0Z+rX2y&#10;8iwHXpX8/4rqBwAA//8DAFBLAQItABQABgAIAAAAIQC2gziS/gAAAOEBAAATAAAAAAAAAAAAAAAA&#10;AAAAAABbQ29udGVudF9UeXBlc10ueG1sUEsBAi0AFAAGAAgAAAAhADj9If/WAAAAlAEAAAsAAAAA&#10;AAAAAAAAAAAALwEAAF9yZWxzLy5yZWxzUEsBAi0AFAAGAAgAAAAhAP+h8WgCAgAAEgQAAA4AAAAA&#10;AAAAAAAAAAAALgIAAGRycy9lMm9Eb2MueG1sUEsBAi0AFAAGAAgAAAAhAGvHIxnfAAAADQEAAA8A&#10;AAAAAAAAAAAAAAAAXAQAAGRycy9kb3ducmV2LnhtbFBLBQYAAAAABAAEAPMAAABoBQAAAAA=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A84E0C">
        <w:rPr>
          <w:noProof/>
          <w:lang w:eastAsia="ru-RU"/>
        </w:rPr>
        <w:drawing>
          <wp:inline distT="0" distB="0" distL="0" distR="0" wp14:anchorId="32317F0C" wp14:editId="2FE3BB0A">
            <wp:extent cx="9123849" cy="3810000"/>
            <wp:effectExtent l="0" t="0" r="1270" b="0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22907" cy="3809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5241" w:rsidRDefault="008B3B19">
      <w:pPr>
        <w:rPr>
          <w:noProof/>
          <w:lang w:eastAsia="ru-RU"/>
        </w:rPr>
      </w:pPr>
      <w:r w:rsidRPr="007F29C0">
        <w:rPr>
          <w:rFonts w:ascii="Arial" w:hAnsi="Arial" w:cs="Arial"/>
          <w:b/>
          <w:noProof/>
          <w:color w:val="365F91" w:themeColor="accent1" w:themeShade="BF"/>
          <w:sz w:val="36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D112968" wp14:editId="666E3D17">
                <wp:simplePos x="0" y="0"/>
                <wp:positionH relativeFrom="column">
                  <wp:posOffset>6722110</wp:posOffset>
                </wp:positionH>
                <wp:positionV relativeFrom="paragraph">
                  <wp:posOffset>147955</wp:posOffset>
                </wp:positionV>
                <wp:extent cx="2724150" cy="952500"/>
                <wp:effectExtent l="0" t="0" r="19050" b="19050"/>
                <wp:wrapNone/>
                <wp:docPr id="65" name="Скругленный прямоугольник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95250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CC615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793E" w:rsidRPr="009114FD" w:rsidRDefault="0090793E" w:rsidP="0090793E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114F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Что получил клиент:</w:t>
                            </w:r>
                          </w:p>
                          <w:p w:rsidR="0090793E" w:rsidRPr="0090793E" w:rsidRDefault="0090793E" w:rsidP="0090793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079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Оперативный доступ к информации о занятости аппаратов.</w:t>
                            </w:r>
                          </w:p>
                          <w:p w:rsidR="0090793E" w:rsidRPr="004C0E6E" w:rsidRDefault="0090793E" w:rsidP="0090793E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90793E" w:rsidRPr="00DE3108" w:rsidRDefault="0090793E" w:rsidP="0090793E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5" o:spid="_x0000_s1033" style="position:absolute;margin-left:529.3pt;margin-top:11.65pt;width:214.5pt;height:7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sUVyAIAAJQFAAAOAAAAZHJzL2Uyb0RvYy54bWysVMFuEzEQvSPxD5bvdLMhaWnUTRWlKkKq&#10;2qot6tnx2skKr21sJ7vhhMQRJL6Bb0BI0NLyC5s/YuzdbEPJCXHxenbmzXhm3szBYZkLtGDGZkom&#10;ON7pYMQkVWkmpwl+fXX87AVG1hGZEqEkS/CSWXw4fPrkoNAD1lUzJVJmEDiRdlDoBM+c04MosnTG&#10;cmJ3lGYSlFyZnDgQzTRKDSnAey6ibqezGxXKpNooyqyFv0e1Eg+Df84ZdWecW+aQSDC8zYXThHPi&#10;z2h4QAZTQ/Qso80zyD+8IieZhKCtqyPiCJqb7C9XeUaNsoq7HarySHGeURZygGzizqNsLmdEs5AL&#10;FMfqtkz2/7mlp4tzg7I0wbt9jCTJoUfVl+pm9X71ofpa3VbfqrvqbvWx+oGqX/Dzc/Wzug+q++p2&#10;9QmU36sbBFgoZKHtAPxd6nPTSBauviolN7n/Qr6oDMVftsVnpUMUfnb3ur24Dz2ioNvvd/ud0J3o&#10;Aa2NdS+ZypG/JNiouUwvoMOh8GRxYh2EBfu1nY8opD+tEll6nAkRBDOdjIVBC+I5MR7vxuH1ANww&#10;A8lDI59TnUW4uaVgtdsLxqFs/t0hfCAsa90SSpl0z31Vgiew9jAOT2iB8TagcHEDamw9jAUit8DO&#10;NuCfEVtEiKqka8F5JpXZ5iB900au7dfZ1zn79F05KQNX9tbtnqh0Cfwxqh4sq+lxBs05IdadEwOT&#10;BP2E7eDO4OBCFQlWzQ2jmTLvtv339kBw0GJUwGQm2L6dE8MwEq8kUH8/7vX8KAeh19/rgmA2NZNN&#10;jZznYwWNjmEPaRqu3t6J9ZUblV/DEhn5qKAikkLsBFNn1sLY1RsD1hBlo1Ewg/HVxJ3IS029c19n&#10;z7ur8poY3TDUAbdP1XqKyeARR2tbj5RqNHeKZ4HAvtJ1XZsOwOgHGjVryu+WTTlYPSzT4W8AAAD/&#10;/wMAUEsDBBQABgAIAAAAIQBVSIXg3wAAAAwBAAAPAAAAZHJzL2Rvd25yZXYueG1sTI9BT4NAEIXv&#10;Jv6HzZh4MXaRaovI0lSTXk1a+wMWGFmEnUV2KfTfOz3Z27w3L2++yTaz7cQJB984UvC0iEAgla5q&#10;qFZw/No9JiB80FTpzhEqOKOHTX57k+m0chPt8XQIteAS8qlWYELoUyl9adBqv3A9Eu++3WB1YDnU&#10;shr0xOW2k3EUraTVDfEFo3v8MFi2h9Eq+EkejvPutTiPrfl1Uxvv37efRqn7u3n7BiLgHP7DcMFn&#10;dMiZqXAjVV50rKOXZMVZBfFyCeKSeE7W7BQ8rdmSeSavn8j/AAAA//8DAFBLAQItABQABgAIAAAA&#10;IQC2gziS/gAAAOEBAAATAAAAAAAAAAAAAAAAAAAAAABbQ29udGVudF9UeXBlc10ueG1sUEsBAi0A&#10;FAAGAAgAAAAhADj9If/WAAAAlAEAAAsAAAAAAAAAAAAAAAAALwEAAF9yZWxzLy5yZWxzUEsBAi0A&#10;FAAGAAgAAAAhAKKyxRXIAgAAlAUAAA4AAAAAAAAAAAAAAAAALgIAAGRycy9lMm9Eb2MueG1sUEsB&#10;Ai0AFAAGAAgAAAAhAFVIheDfAAAADAEAAA8AAAAAAAAAAAAAAAAAIgUAAGRycy9kb3ducmV2Lnht&#10;bFBLBQYAAAAABAAEAPMAAAAuBgAAAAA=&#10;" fillcolor="white [3201]" strokecolor="#0cc615" strokeweight="2pt">
                <v:textbox>
                  <w:txbxContent>
                    <w:p w:rsidR="0090793E" w:rsidRPr="009114FD" w:rsidRDefault="0090793E" w:rsidP="0090793E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9114F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Что получил клиент:</w:t>
                      </w:r>
                    </w:p>
                    <w:p w:rsidR="0090793E" w:rsidRPr="0090793E" w:rsidRDefault="0090793E" w:rsidP="0090793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0793E">
                        <w:rPr>
                          <w:rFonts w:ascii="Arial" w:hAnsi="Arial" w:cs="Arial"/>
                          <w:sz w:val="20"/>
                          <w:szCs w:val="20"/>
                        </w:rPr>
                        <w:t>Оперативный доступ к информации о занятости аппаратов.</w:t>
                      </w:r>
                    </w:p>
                    <w:p w:rsidR="0090793E" w:rsidRPr="004C0E6E" w:rsidRDefault="0090793E" w:rsidP="0090793E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90793E" w:rsidRPr="00DE3108" w:rsidRDefault="0090793E" w:rsidP="0090793E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875241" w:rsidRDefault="00875241">
      <w:pPr>
        <w:rPr>
          <w:noProof/>
          <w:lang w:eastAsia="ru-RU"/>
        </w:rPr>
      </w:pPr>
    </w:p>
    <w:p w:rsidR="00875241" w:rsidRDefault="00875241">
      <w:pPr>
        <w:rPr>
          <w:noProof/>
          <w:lang w:eastAsia="ru-RU"/>
        </w:rPr>
      </w:pPr>
      <w:bookmarkStart w:id="0" w:name="_GoBack"/>
      <w:bookmarkEnd w:id="0"/>
    </w:p>
    <w:sectPr w:rsidR="00875241" w:rsidSect="00347690">
      <w:pgSz w:w="16838" w:h="11906" w:orient="landscape"/>
      <w:pgMar w:top="426" w:right="111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02ECE"/>
    <w:multiLevelType w:val="hybridMultilevel"/>
    <w:tmpl w:val="628ADA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990910"/>
    <w:multiLevelType w:val="hybridMultilevel"/>
    <w:tmpl w:val="BA2A8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CB19AD"/>
    <w:multiLevelType w:val="hybridMultilevel"/>
    <w:tmpl w:val="516ADD60"/>
    <w:lvl w:ilvl="0" w:tplc="00D2F04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3D5F2C"/>
    <w:multiLevelType w:val="hybridMultilevel"/>
    <w:tmpl w:val="B1802E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9C0018C"/>
    <w:multiLevelType w:val="hybridMultilevel"/>
    <w:tmpl w:val="4D225EAA"/>
    <w:lvl w:ilvl="0" w:tplc="00D2F04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C93DBF"/>
    <w:multiLevelType w:val="hybridMultilevel"/>
    <w:tmpl w:val="3648C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2713FE"/>
    <w:multiLevelType w:val="hybridMultilevel"/>
    <w:tmpl w:val="3BD611A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DF00230"/>
    <w:multiLevelType w:val="hybridMultilevel"/>
    <w:tmpl w:val="1E0E52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C411EF7"/>
    <w:multiLevelType w:val="hybridMultilevel"/>
    <w:tmpl w:val="616CC5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73546A3"/>
    <w:multiLevelType w:val="hybridMultilevel"/>
    <w:tmpl w:val="6006607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B5B08AA"/>
    <w:multiLevelType w:val="hybridMultilevel"/>
    <w:tmpl w:val="07940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3D7ECB"/>
    <w:multiLevelType w:val="hybridMultilevel"/>
    <w:tmpl w:val="0214233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FEC2570"/>
    <w:multiLevelType w:val="hybridMultilevel"/>
    <w:tmpl w:val="C9B24F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7024D37"/>
    <w:multiLevelType w:val="hybridMultilevel"/>
    <w:tmpl w:val="EF18F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10"/>
  </w:num>
  <w:num w:numId="5">
    <w:abstractNumId w:val="5"/>
  </w:num>
  <w:num w:numId="6">
    <w:abstractNumId w:val="12"/>
  </w:num>
  <w:num w:numId="7">
    <w:abstractNumId w:val="1"/>
  </w:num>
  <w:num w:numId="8">
    <w:abstractNumId w:val="8"/>
  </w:num>
  <w:num w:numId="9">
    <w:abstractNumId w:val="6"/>
  </w:num>
  <w:num w:numId="10">
    <w:abstractNumId w:val="7"/>
  </w:num>
  <w:num w:numId="11">
    <w:abstractNumId w:val="11"/>
  </w:num>
  <w:num w:numId="12">
    <w:abstractNumId w:val="9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20F"/>
    <w:rsid w:val="000517DA"/>
    <w:rsid w:val="00053C5B"/>
    <w:rsid w:val="00057590"/>
    <w:rsid w:val="00067A70"/>
    <w:rsid w:val="001477AA"/>
    <w:rsid w:val="00161999"/>
    <w:rsid w:val="001B42FC"/>
    <w:rsid w:val="001C601D"/>
    <w:rsid w:val="00224467"/>
    <w:rsid w:val="00227C30"/>
    <w:rsid w:val="00260F25"/>
    <w:rsid w:val="002A32FF"/>
    <w:rsid w:val="002C01F2"/>
    <w:rsid w:val="002C57CE"/>
    <w:rsid w:val="002D3EB2"/>
    <w:rsid w:val="002E720F"/>
    <w:rsid w:val="00320403"/>
    <w:rsid w:val="003306CB"/>
    <w:rsid w:val="00347690"/>
    <w:rsid w:val="00395010"/>
    <w:rsid w:val="003C47EE"/>
    <w:rsid w:val="003E21CE"/>
    <w:rsid w:val="003F019F"/>
    <w:rsid w:val="0040079B"/>
    <w:rsid w:val="00445AC5"/>
    <w:rsid w:val="0046032A"/>
    <w:rsid w:val="004837D7"/>
    <w:rsid w:val="00495DF6"/>
    <w:rsid w:val="004A497D"/>
    <w:rsid w:val="004C0E6E"/>
    <w:rsid w:val="004E278B"/>
    <w:rsid w:val="004F58B1"/>
    <w:rsid w:val="00532D29"/>
    <w:rsid w:val="00553C66"/>
    <w:rsid w:val="005827C6"/>
    <w:rsid w:val="005C0A1C"/>
    <w:rsid w:val="005C6129"/>
    <w:rsid w:val="005E46B3"/>
    <w:rsid w:val="0064547B"/>
    <w:rsid w:val="00672911"/>
    <w:rsid w:val="006B3125"/>
    <w:rsid w:val="006F6D21"/>
    <w:rsid w:val="00735B53"/>
    <w:rsid w:val="00762BD2"/>
    <w:rsid w:val="007848A3"/>
    <w:rsid w:val="007F29C0"/>
    <w:rsid w:val="00807C7E"/>
    <w:rsid w:val="0081732F"/>
    <w:rsid w:val="008227CB"/>
    <w:rsid w:val="00831028"/>
    <w:rsid w:val="00853BE1"/>
    <w:rsid w:val="00875241"/>
    <w:rsid w:val="008B0137"/>
    <w:rsid w:val="008B211F"/>
    <w:rsid w:val="008B3B19"/>
    <w:rsid w:val="008C4DEE"/>
    <w:rsid w:val="008E1A2C"/>
    <w:rsid w:val="0090793E"/>
    <w:rsid w:val="009114FD"/>
    <w:rsid w:val="00940A77"/>
    <w:rsid w:val="00977859"/>
    <w:rsid w:val="009A3510"/>
    <w:rsid w:val="009E3ED5"/>
    <w:rsid w:val="009F2698"/>
    <w:rsid w:val="00A12305"/>
    <w:rsid w:val="00A84E0C"/>
    <w:rsid w:val="00AB7D71"/>
    <w:rsid w:val="00AD4558"/>
    <w:rsid w:val="00AE2965"/>
    <w:rsid w:val="00B24E0E"/>
    <w:rsid w:val="00B346FF"/>
    <w:rsid w:val="00B6438D"/>
    <w:rsid w:val="00BA472A"/>
    <w:rsid w:val="00BE5F86"/>
    <w:rsid w:val="00C00826"/>
    <w:rsid w:val="00C2766D"/>
    <w:rsid w:val="00C904E9"/>
    <w:rsid w:val="00D4506C"/>
    <w:rsid w:val="00D64451"/>
    <w:rsid w:val="00D76EAF"/>
    <w:rsid w:val="00D810EF"/>
    <w:rsid w:val="00DB7720"/>
    <w:rsid w:val="00DE1A62"/>
    <w:rsid w:val="00DE3108"/>
    <w:rsid w:val="00E307ED"/>
    <w:rsid w:val="00ED3DA9"/>
    <w:rsid w:val="00EF3F67"/>
    <w:rsid w:val="00F11C0A"/>
    <w:rsid w:val="00F23672"/>
    <w:rsid w:val="00F47A9B"/>
    <w:rsid w:val="00F96D8B"/>
    <w:rsid w:val="00FA5C97"/>
    <w:rsid w:val="00FB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7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72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114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7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72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114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58776-B1C6-444E-97A1-37090997A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2015-04-22T14:41:00Z</dcterms:created>
  <dcterms:modified xsi:type="dcterms:W3CDTF">2015-04-22T14:42:00Z</dcterms:modified>
</cp:coreProperties>
</file>