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3FB" w:rsidRDefault="00C37058">
      <w:r>
        <w:t xml:space="preserve">Дописать </w:t>
      </w:r>
      <w:r w:rsidR="00391795">
        <w:t xml:space="preserve"> пару колонок в Заказ покупателя. А именно рядом с менеджером Имя менеджера Который выставлен в карточке заказа. Также и с мастером . Отборочный фильтр должен работать также как и остальные фильтры . Если выбрать того или иного мастера или менеджера фильтр отсортирует  все работы. </w:t>
      </w:r>
    </w:p>
    <w:p w:rsidR="00391795" w:rsidRDefault="00391795">
      <w:r>
        <w:t>Сделать авто</w:t>
      </w:r>
      <w:r w:rsidR="00C37058">
        <w:t>-</w:t>
      </w:r>
      <w:r>
        <w:t>сумму</w:t>
      </w:r>
      <w:r w:rsidR="00C37058">
        <w:t xml:space="preserve"> расчета в конце таблицы</w:t>
      </w:r>
      <w:r>
        <w:t xml:space="preserve"> по менеджеру и мастеру как в колонке сумма.</w:t>
      </w:r>
    </w:p>
    <w:p w:rsidR="00391795" w:rsidRPr="00391795" w:rsidRDefault="00391795"/>
    <w:p w:rsidR="00391795" w:rsidRDefault="00391795">
      <w:r>
        <w:rPr>
          <w:noProof/>
          <w:lang w:eastAsia="ru-RU"/>
        </w:rPr>
        <w:drawing>
          <wp:inline distT="0" distB="0" distL="0" distR="0">
            <wp:extent cx="5940425" cy="3345246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058" w:rsidRDefault="00C37058">
      <w:r>
        <w:t xml:space="preserve">Сотрудники выставляются непосредственно в заказе там уже все </w:t>
      </w:r>
      <w:proofErr w:type="spellStart"/>
      <w:r>
        <w:t>готво</w:t>
      </w:r>
      <w:proofErr w:type="spellEnd"/>
      <w:r>
        <w:t xml:space="preserve"> </w:t>
      </w:r>
    </w:p>
    <w:p w:rsidR="00C37058" w:rsidRDefault="00C37058">
      <w:r>
        <w:t xml:space="preserve">в итоге должно выйти так </w:t>
      </w:r>
    </w:p>
    <w:p w:rsidR="00391795" w:rsidRDefault="00C37058">
      <w:r>
        <w:rPr>
          <w:noProof/>
          <w:lang w:eastAsia="ru-RU"/>
        </w:rPr>
        <w:drawing>
          <wp:inline distT="0" distB="0" distL="0" distR="0">
            <wp:extent cx="5940425" cy="3345246"/>
            <wp:effectExtent l="19050" t="0" r="3175" b="0"/>
            <wp:docPr id="3" name="Рисунок 4" descr="C:\Users\dp1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p1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1795" w:rsidSect="00487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characterSpacingControl w:val="doNotCompress"/>
  <w:compat/>
  <w:rsids>
    <w:rsidRoot w:val="00391795"/>
    <w:rsid w:val="00137330"/>
    <w:rsid w:val="00391795"/>
    <w:rsid w:val="00487F65"/>
    <w:rsid w:val="00881F54"/>
    <w:rsid w:val="00C3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7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dp1</dc:creator>
  <cp:keywords/>
  <dc:description/>
  <cp:lastModifiedBy>dp1</cp:lastModifiedBy>
  <cp:revision>2</cp:revision>
  <dcterms:created xsi:type="dcterms:W3CDTF">2015-06-11T14:59:00Z</dcterms:created>
  <dcterms:modified xsi:type="dcterms:W3CDTF">2015-06-11T15:35:00Z</dcterms:modified>
</cp:coreProperties>
</file>