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8F" w:rsidRDefault="009D258F">
      <w:r>
        <w:t>Соз</w:t>
      </w:r>
      <w:r w:rsidR="00E060EE">
        <w:t>дать регламентированное задание, которое автоматизирует следующий процесс.</w:t>
      </w:r>
    </w:p>
    <w:p w:rsidR="00E060EE" w:rsidRDefault="005D2C3B">
      <w:r>
        <w:t>(Выполняется каждый день, кроме субботы и воскресенья).</w:t>
      </w:r>
      <w:bookmarkStart w:id="0" w:name="_GoBack"/>
      <w:bookmarkEnd w:id="0"/>
    </w:p>
    <w:p w:rsidR="005D2C3B" w:rsidRDefault="005D2C3B"/>
    <w:p w:rsidR="009D258F" w:rsidRDefault="009D258F">
      <w:r>
        <w:t xml:space="preserve">Есть созданный документ </w:t>
      </w:r>
      <w:r>
        <w:t>«Установка цен номенклатуры»</w:t>
      </w:r>
      <w:r>
        <w:t xml:space="preserve"> (Номер предопределен)</w:t>
      </w:r>
      <w:r>
        <w:t>.</w:t>
      </w:r>
    </w:p>
    <w:p w:rsidR="00E060EE" w:rsidRDefault="00E060EE">
      <w:r>
        <w:t>«</w:t>
      </w:r>
      <w:r w:rsidR="009D258F">
        <w:t>Номер 0001</w:t>
      </w:r>
      <w:r>
        <w:t>»</w:t>
      </w:r>
      <w:r w:rsidR="009D258F">
        <w:t xml:space="preserve"> </w:t>
      </w:r>
      <w:r>
        <w:t>, который записан и проведен в прошлом периоде.</w:t>
      </w:r>
    </w:p>
    <w:p w:rsidR="009D258F" w:rsidRDefault="009D258F">
      <w:r>
        <w:t xml:space="preserve">Документ </w:t>
      </w:r>
      <w:r w:rsidR="00E060EE">
        <w:t xml:space="preserve">имеет </w:t>
      </w:r>
      <w:r>
        <w:t xml:space="preserve"> тип</w:t>
      </w:r>
      <w:r w:rsidR="00E060EE">
        <w:t xml:space="preserve"> </w:t>
      </w:r>
      <w:r>
        <w:t>цен</w:t>
      </w:r>
      <w:r w:rsidR="00E060EE">
        <w:t>ы</w:t>
      </w:r>
      <w:r>
        <w:t xml:space="preserve"> «</w:t>
      </w:r>
      <w:r w:rsidR="00E060EE">
        <w:t>Розничная цена</w:t>
      </w:r>
      <w:r>
        <w:t>»</w:t>
      </w:r>
    </w:p>
    <w:p w:rsidR="00E060EE" w:rsidRDefault="00E060EE"/>
    <w:p w:rsidR="00E060EE" w:rsidRDefault="00E060EE">
      <w:r>
        <w:rPr>
          <w:noProof/>
          <w:lang w:eastAsia="ru-RU"/>
        </w:rPr>
        <w:drawing>
          <wp:inline distT="0" distB="0" distL="0" distR="0">
            <wp:extent cx="5934075" cy="46291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0EE" w:rsidRDefault="00E060EE">
      <w:r>
        <w:t>– Необходимо</w:t>
      </w:r>
    </w:p>
    <w:p w:rsidR="009D258F" w:rsidRDefault="009D258F">
      <w:r>
        <w:t>- Очистить табличную часть товары.</w:t>
      </w:r>
    </w:p>
    <w:p w:rsidR="009D258F" w:rsidRDefault="009D258F">
      <w:r>
        <w:t>- Заполнить  всеми товарами, аналогично по функционалу заполнения из кнопки подбора</w:t>
      </w:r>
    </w:p>
    <w:p w:rsidR="009D258F" w:rsidRDefault="009D258F">
      <w:r>
        <w:rPr>
          <w:noProof/>
          <w:lang w:eastAsia="ru-RU"/>
        </w:rPr>
        <w:lastRenderedPageBreak/>
        <w:drawing>
          <wp:inline distT="0" distB="0" distL="0" distR="0">
            <wp:extent cx="5934075" cy="1924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58F" w:rsidRDefault="009D258F">
      <w:r>
        <w:rPr>
          <w:noProof/>
          <w:lang w:eastAsia="ru-RU"/>
        </w:rPr>
        <w:drawing>
          <wp:inline distT="0" distB="0" distL="0" distR="0">
            <wp:extent cx="5934075" cy="2628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0EE" w:rsidRDefault="00E060EE">
      <w:r>
        <w:t xml:space="preserve">Сделать пересчет цены в товаре на заданную дату документа (Розничная цена </w:t>
      </w:r>
      <w:r>
        <w:rPr>
          <w:lang w:val="en-US"/>
        </w:rPr>
        <w:t>USD</w:t>
      </w:r>
      <w:r w:rsidRPr="00E060EE">
        <w:t xml:space="preserve">* </w:t>
      </w:r>
      <w:r>
        <w:t>курс на текущую дату).</w:t>
      </w:r>
    </w:p>
    <w:p w:rsidR="00E060EE" w:rsidRDefault="00E060EE">
      <w:r>
        <w:rPr>
          <w:noProof/>
          <w:lang w:eastAsia="ru-RU"/>
        </w:rPr>
        <w:drawing>
          <wp:inline distT="0" distB="0" distL="0" distR="0">
            <wp:extent cx="5934075" cy="3238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0EE" w:rsidRPr="009D258F" w:rsidRDefault="00E060EE">
      <w:r>
        <w:t>Записать и провести документ текущей датой.</w:t>
      </w:r>
    </w:p>
    <w:sectPr w:rsidR="00E060EE" w:rsidRPr="009D2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8F"/>
    <w:rsid w:val="005D2C3B"/>
    <w:rsid w:val="00702755"/>
    <w:rsid w:val="009D258F"/>
    <w:rsid w:val="00E0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2</cp:revision>
  <dcterms:created xsi:type="dcterms:W3CDTF">2015-11-26T11:23:00Z</dcterms:created>
  <dcterms:modified xsi:type="dcterms:W3CDTF">2015-11-26T11:44:00Z</dcterms:modified>
</cp:coreProperties>
</file>