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C052D" w14:textId="5689F917" w:rsidR="0048443C" w:rsidRDefault="0048443C" w:rsidP="0048443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Постановка задачи для работы с конфигураций 1С: Управление торговлей ред. 10.3.</w:t>
      </w:r>
      <w:r w:rsidR="00706AE3">
        <w:rPr>
          <w:rFonts w:ascii="Arial" w:hAnsi="Arial" w:cs="Arial"/>
          <w:b/>
          <w:sz w:val="32"/>
          <w:szCs w:val="32"/>
        </w:rPr>
        <w:t>(релиз 10.3.32.1)</w:t>
      </w:r>
    </w:p>
    <w:p w14:paraId="5B1F6BBC" w14:textId="77777777" w:rsidR="0048443C" w:rsidRDefault="0048443C" w:rsidP="0048443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Состав работ:</w:t>
      </w:r>
    </w:p>
    <w:p w14:paraId="5F74E3B6" w14:textId="604FC064" w:rsidR="0048443C" w:rsidRDefault="0048443C" w:rsidP="00484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создать внешнюю обработку для создания докуме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нтов</w:t>
      </w:r>
      <w:r w:rsidR="008914F3">
        <w:rPr>
          <w:rFonts w:ascii="Arial" w:hAnsi="Arial" w:cs="Arial"/>
          <w:sz w:val="24"/>
          <w:szCs w:val="24"/>
        </w:rPr>
        <w:t xml:space="preserve"> «Реализация товаров и услуг» и «Поступление товаров и услуг»</w:t>
      </w:r>
      <w:r>
        <w:rPr>
          <w:rFonts w:ascii="Arial" w:hAnsi="Arial" w:cs="Arial"/>
          <w:sz w:val="24"/>
          <w:szCs w:val="24"/>
        </w:rPr>
        <w:t>.</w:t>
      </w:r>
    </w:p>
    <w:p w14:paraId="2250A3D9" w14:textId="77777777" w:rsidR="0048443C" w:rsidRDefault="0048443C" w:rsidP="0048443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1.Создание обработки</w:t>
      </w:r>
    </w:p>
    <w:p w14:paraId="0AAA706F" w14:textId="77777777" w:rsidR="0048443C" w:rsidRDefault="004C7C47" w:rsidP="00484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обработке будут следующие реквизиты: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7C47" w14:paraId="450E95BB" w14:textId="77777777" w:rsidTr="004C7C47">
        <w:tc>
          <w:tcPr>
            <w:tcW w:w="3115" w:type="dxa"/>
          </w:tcPr>
          <w:p w14:paraId="47A8196E" w14:textId="77777777" w:rsidR="004C7C47" w:rsidRPr="004C7C47" w:rsidRDefault="004C7C47" w:rsidP="004844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7C47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14:paraId="16E47944" w14:textId="77777777" w:rsidR="004C7C47" w:rsidRPr="004C7C47" w:rsidRDefault="004C7C47" w:rsidP="004844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7C47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14:paraId="560CD32F" w14:textId="77777777" w:rsidR="004C7C47" w:rsidRPr="004C7C47" w:rsidRDefault="004C7C47" w:rsidP="004844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7C47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4C7C47" w14:paraId="220DE414" w14:textId="77777777" w:rsidTr="004C7C47">
        <w:tc>
          <w:tcPr>
            <w:tcW w:w="3115" w:type="dxa"/>
          </w:tcPr>
          <w:p w14:paraId="5B92F0BD" w14:textId="77777777" w:rsidR="004C7C47" w:rsidRDefault="004C7C47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</w:t>
            </w:r>
          </w:p>
        </w:tc>
        <w:tc>
          <w:tcPr>
            <w:tcW w:w="3115" w:type="dxa"/>
          </w:tcPr>
          <w:p w14:paraId="2F2A5947" w14:textId="77777777" w:rsidR="004C7C47" w:rsidRDefault="004C7C47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</w:t>
            </w:r>
          </w:p>
        </w:tc>
        <w:tc>
          <w:tcPr>
            <w:tcW w:w="3115" w:type="dxa"/>
          </w:tcPr>
          <w:p w14:paraId="06AFD1BD" w14:textId="77777777" w:rsidR="004C7C47" w:rsidRDefault="004C7C47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Выставляется период для отбора документов</w:t>
            </w:r>
          </w:p>
        </w:tc>
      </w:tr>
      <w:tr w:rsidR="004C7C47" w14:paraId="1421CA1B" w14:textId="77777777" w:rsidTr="004C7C47">
        <w:tc>
          <w:tcPr>
            <w:tcW w:w="3115" w:type="dxa"/>
          </w:tcPr>
          <w:p w14:paraId="09F39163" w14:textId="77777777" w:rsidR="004C7C47" w:rsidRDefault="004C7C47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Покупатель</w:t>
            </w:r>
          </w:p>
        </w:tc>
        <w:tc>
          <w:tcPr>
            <w:tcW w:w="3115" w:type="dxa"/>
          </w:tcPr>
          <w:p w14:paraId="601D2654" w14:textId="77777777" w:rsidR="004C7C47" w:rsidRDefault="004C7C47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3115" w:type="dxa"/>
          </w:tcPr>
          <w:p w14:paraId="59545A87" w14:textId="77777777" w:rsidR="004C7C47" w:rsidRDefault="004C7C47" w:rsidP="004844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C47" w14:paraId="4130C813" w14:textId="77777777" w:rsidTr="004C7C47">
        <w:tc>
          <w:tcPr>
            <w:tcW w:w="3115" w:type="dxa"/>
          </w:tcPr>
          <w:p w14:paraId="6F533836" w14:textId="77777777" w:rsidR="004C7C47" w:rsidRDefault="004C7C47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Продавец</w:t>
            </w:r>
          </w:p>
        </w:tc>
        <w:tc>
          <w:tcPr>
            <w:tcW w:w="3115" w:type="dxa"/>
          </w:tcPr>
          <w:p w14:paraId="66A0579E" w14:textId="77777777" w:rsidR="004C7C47" w:rsidRDefault="004C7C47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3115" w:type="dxa"/>
          </w:tcPr>
          <w:p w14:paraId="304E26BC" w14:textId="77777777" w:rsidR="004C7C47" w:rsidRDefault="004C7C47" w:rsidP="004844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C47" w14:paraId="314421DD" w14:textId="77777777" w:rsidTr="004C7C47">
        <w:tc>
          <w:tcPr>
            <w:tcW w:w="3115" w:type="dxa"/>
          </w:tcPr>
          <w:p w14:paraId="07784936" w14:textId="77777777" w:rsidR="004C7C47" w:rsidRDefault="006E6D8B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оприходования документов</w:t>
            </w:r>
          </w:p>
        </w:tc>
        <w:tc>
          <w:tcPr>
            <w:tcW w:w="3115" w:type="dxa"/>
          </w:tcPr>
          <w:p w14:paraId="2C9D5AF6" w14:textId="77777777" w:rsidR="004C7C47" w:rsidRDefault="006E6D8B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Дата </w:t>
            </w:r>
          </w:p>
        </w:tc>
        <w:tc>
          <w:tcPr>
            <w:tcW w:w="3115" w:type="dxa"/>
          </w:tcPr>
          <w:p w14:paraId="2BB747A4" w14:textId="77777777" w:rsidR="004C7C47" w:rsidRDefault="006E6D8B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Пользователь выставляет дату и время</w:t>
            </w:r>
          </w:p>
        </w:tc>
      </w:tr>
      <w:tr w:rsidR="004C7C47" w14:paraId="4B7C30FC" w14:textId="77777777" w:rsidTr="004C7C47">
        <w:tc>
          <w:tcPr>
            <w:tcW w:w="3115" w:type="dxa"/>
          </w:tcPr>
          <w:p w14:paraId="1DD3F979" w14:textId="77777777" w:rsidR="004C7C47" w:rsidRDefault="006E6D8B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 накрутки</w:t>
            </w:r>
          </w:p>
        </w:tc>
        <w:tc>
          <w:tcPr>
            <w:tcW w:w="3115" w:type="dxa"/>
          </w:tcPr>
          <w:p w14:paraId="681656CB" w14:textId="77777777" w:rsidR="004C7C47" w:rsidRDefault="006E6D8B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</w:p>
        </w:tc>
        <w:tc>
          <w:tcPr>
            <w:tcW w:w="3115" w:type="dxa"/>
          </w:tcPr>
          <w:p w14:paraId="3C0CA0A8" w14:textId="4AE09015" w:rsidR="004C7C47" w:rsidRDefault="005A7111" w:rsidP="004844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проценте. Используется для формирования цен созданных документов «Реализация товаров и услуг» и «Поступление товаров и услуг»</w:t>
            </w:r>
          </w:p>
        </w:tc>
      </w:tr>
    </w:tbl>
    <w:p w14:paraId="76701939" w14:textId="77777777" w:rsidR="004C7C47" w:rsidRDefault="004C7C47" w:rsidP="0048443C">
      <w:pPr>
        <w:rPr>
          <w:rFonts w:ascii="Arial" w:hAnsi="Arial" w:cs="Arial"/>
          <w:sz w:val="24"/>
          <w:szCs w:val="24"/>
        </w:rPr>
      </w:pPr>
    </w:p>
    <w:p w14:paraId="45848C34" w14:textId="77777777" w:rsidR="006E6D8B" w:rsidRDefault="006E6D8B" w:rsidP="00484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табличной части будут следующие столбцы:</w:t>
      </w:r>
    </w:p>
    <w:p w14:paraId="7D183FA7" w14:textId="77777777" w:rsidR="00A35EFE" w:rsidRDefault="00A35EFE" w:rsidP="0048443C">
      <w:pPr>
        <w:rPr>
          <w:rFonts w:ascii="Arial" w:hAnsi="Arial" w:cs="Arial"/>
          <w:sz w:val="24"/>
          <w:szCs w:val="24"/>
        </w:rPr>
      </w:pPr>
    </w:p>
    <w:p w14:paraId="264ED531" w14:textId="59CBAA66" w:rsidR="00A35EFE" w:rsidRDefault="00A35EFE" w:rsidP="006E6D8B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«Выгружать» (тип реквизита «Булево»)</w:t>
      </w:r>
    </w:p>
    <w:p w14:paraId="09038155" w14:textId="77777777" w:rsidR="006E6D8B" w:rsidRDefault="006E6D8B" w:rsidP="006E6D8B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Порядковый номер</w:t>
      </w:r>
    </w:p>
    <w:p w14:paraId="66855692" w14:textId="77777777" w:rsidR="006E6D8B" w:rsidRDefault="006E6D8B" w:rsidP="006E6D8B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(Наименование документ «Реализация товаров и услуг»</w:t>
      </w:r>
    </w:p>
    <w:p w14:paraId="2456FDD3" w14:textId="7B22B21F" w:rsidR="006E6D8B" w:rsidRDefault="0046465B" w:rsidP="00A35EF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385458E0" w14:textId="77777777" w:rsidR="006E6D8B" w:rsidRPr="006E6D8B" w:rsidRDefault="006E6D8B" w:rsidP="006E6D8B">
      <w:pPr>
        <w:pStyle w:val="a4"/>
        <w:rPr>
          <w:rFonts w:ascii="Arial" w:hAnsi="Arial" w:cs="Arial"/>
          <w:sz w:val="24"/>
          <w:szCs w:val="24"/>
        </w:rPr>
      </w:pPr>
    </w:p>
    <w:p w14:paraId="16E25F52" w14:textId="77777777" w:rsidR="006E6D8B" w:rsidRDefault="006E6D8B" w:rsidP="004844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Алгоритм действия обработки:</w:t>
      </w:r>
    </w:p>
    <w:p w14:paraId="056F8D62" w14:textId="2FB98D49" w:rsidR="006E6D8B" w:rsidRDefault="006E6D8B" w:rsidP="006E6D8B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Запускаем обработку, выб</w:t>
      </w:r>
      <w:r w:rsidR="003F3887">
        <w:rPr>
          <w:rFonts w:ascii="Arial" w:hAnsi="Arial" w:cs="Arial"/>
          <w:sz w:val="24"/>
          <w:szCs w:val="24"/>
        </w:rPr>
        <w:t>ираем период отбора и</w:t>
      </w:r>
      <w:r>
        <w:rPr>
          <w:rFonts w:ascii="Arial" w:hAnsi="Arial" w:cs="Arial"/>
          <w:sz w:val="24"/>
          <w:szCs w:val="24"/>
        </w:rPr>
        <w:t xml:space="preserve"> нажимаем «Заполнить»</w:t>
      </w:r>
    </w:p>
    <w:p w14:paraId="238F8BBF" w14:textId="204AF7E3" w:rsidR="006E6D8B" w:rsidRDefault="006E6D8B" w:rsidP="006E6D8B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табличной части появляются все документы «Реализация товаров и услуг» за выбранный</w:t>
      </w:r>
      <w:r w:rsidR="003F3887">
        <w:rPr>
          <w:rFonts w:ascii="Arial" w:hAnsi="Arial" w:cs="Arial"/>
          <w:sz w:val="24"/>
          <w:szCs w:val="24"/>
        </w:rPr>
        <w:t xml:space="preserve"> период.</w:t>
      </w:r>
    </w:p>
    <w:p w14:paraId="54F0D921" w14:textId="7CCBD2A0" w:rsidR="007C1628" w:rsidRDefault="004D1580" w:rsidP="007C1628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Пользователь</w:t>
      </w:r>
      <w:r w:rsidR="003F3887">
        <w:rPr>
          <w:rFonts w:ascii="Arial" w:hAnsi="Arial" w:cs="Arial"/>
          <w:sz w:val="24"/>
          <w:szCs w:val="24"/>
        </w:rPr>
        <w:t xml:space="preserve"> ставит флаг над нужными</w:t>
      </w:r>
      <w:r w:rsidR="007C1628">
        <w:rPr>
          <w:rFonts w:ascii="Arial" w:hAnsi="Arial" w:cs="Arial"/>
          <w:sz w:val="24"/>
          <w:szCs w:val="24"/>
        </w:rPr>
        <w:t xml:space="preserve"> документ</w:t>
      </w:r>
      <w:r w:rsidR="003F3887">
        <w:rPr>
          <w:rFonts w:ascii="Arial" w:hAnsi="Arial" w:cs="Arial"/>
          <w:sz w:val="24"/>
          <w:szCs w:val="24"/>
        </w:rPr>
        <w:t>ам</w:t>
      </w:r>
      <w:r w:rsidR="005C7E70">
        <w:rPr>
          <w:rFonts w:ascii="Arial" w:hAnsi="Arial" w:cs="Arial"/>
          <w:sz w:val="24"/>
          <w:szCs w:val="24"/>
        </w:rPr>
        <w:t>, которые будут обрабатываться нашей обработкой.</w:t>
      </w:r>
      <w:r w:rsidR="007C1628">
        <w:rPr>
          <w:rFonts w:ascii="Arial" w:hAnsi="Arial" w:cs="Arial"/>
          <w:sz w:val="24"/>
          <w:szCs w:val="24"/>
        </w:rPr>
        <w:t xml:space="preserve"> Нажимаем «Сформировать»</w:t>
      </w:r>
    </w:p>
    <w:p w14:paraId="36C6B06A" w14:textId="77777777" w:rsidR="007C1628" w:rsidRDefault="007C1628" w:rsidP="007C1628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Создается документ «Реализация товаров и услуг». От продавца покупателю. В этот документ попадают все позиции из всех документов «Реализация товаров услуг», которые были выведены в табличной части. (Если документы «Реализация товаров и услуг» в табличной части с разными складами, то создаются 2 документа, на каждый склад свой </w:t>
      </w:r>
      <w:r>
        <w:rPr>
          <w:rFonts w:ascii="Arial" w:hAnsi="Arial" w:cs="Arial"/>
          <w:sz w:val="24"/>
          <w:szCs w:val="24"/>
        </w:rPr>
        <w:lastRenderedPageBreak/>
        <w:t>документ.</w:t>
      </w:r>
      <w:r w:rsidR="000718CA">
        <w:rPr>
          <w:rFonts w:ascii="Arial" w:hAnsi="Arial" w:cs="Arial"/>
          <w:sz w:val="24"/>
          <w:szCs w:val="24"/>
        </w:rPr>
        <w:t>)</w:t>
      </w:r>
      <w:r w:rsidR="003A758A">
        <w:rPr>
          <w:rFonts w:ascii="Arial" w:hAnsi="Arial" w:cs="Arial"/>
          <w:sz w:val="24"/>
          <w:szCs w:val="24"/>
        </w:rPr>
        <w:t xml:space="preserve"> Дата в этом документе будет равна значению реквизита «Дата оприходования». Время по умолчанию ставится 00:00</w:t>
      </w:r>
      <w:r w:rsidR="00F07DE6">
        <w:rPr>
          <w:rFonts w:ascii="Arial" w:hAnsi="Arial" w:cs="Arial"/>
          <w:sz w:val="24"/>
          <w:szCs w:val="24"/>
        </w:rPr>
        <w:t>:00</w:t>
      </w:r>
      <w:r w:rsidR="003A758A">
        <w:rPr>
          <w:rFonts w:ascii="Arial" w:hAnsi="Arial" w:cs="Arial"/>
          <w:sz w:val="24"/>
          <w:szCs w:val="24"/>
        </w:rPr>
        <w:t>.</w:t>
      </w:r>
    </w:p>
    <w:p w14:paraId="7F6A9BC9" w14:textId="3D4E4F6A" w:rsidR="00F3509A" w:rsidRDefault="00104FD9" w:rsidP="000718CA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 создания документа «Реализация товаров и услуг», с</w:t>
      </w:r>
      <w:r w:rsidR="003A758A">
        <w:rPr>
          <w:rFonts w:ascii="Arial" w:hAnsi="Arial" w:cs="Arial"/>
          <w:sz w:val="24"/>
          <w:szCs w:val="24"/>
        </w:rPr>
        <w:t>оздается документ «Поступление товаров и услуг».</w:t>
      </w:r>
      <w:r w:rsidR="00566686">
        <w:rPr>
          <w:rFonts w:ascii="Arial" w:hAnsi="Arial" w:cs="Arial"/>
          <w:sz w:val="24"/>
          <w:szCs w:val="24"/>
        </w:rPr>
        <w:t xml:space="preserve"> Организацией выступает «Покупатель», а контрагентов «Продавец». </w:t>
      </w:r>
      <w:r w:rsidR="000718CA" w:rsidRPr="000718CA">
        <w:t xml:space="preserve"> </w:t>
      </w:r>
      <w:r w:rsidR="000718CA" w:rsidRPr="000718CA">
        <w:rPr>
          <w:rFonts w:ascii="Arial" w:hAnsi="Arial" w:cs="Arial"/>
          <w:sz w:val="24"/>
          <w:szCs w:val="24"/>
        </w:rPr>
        <w:t xml:space="preserve">В этот документ попадают все позиции из всех документов «Реализация товаров услуг», которые </w:t>
      </w:r>
      <w:r w:rsidR="000718CA">
        <w:rPr>
          <w:rFonts w:ascii="Arial" w:hAnsi="Arial" w:cs="Arial"/>
          <w:sz w:val="24"/>
          <w:szCs w:val="24"/>
        </w:rPr>
        <w:t xml:space="preserve">были выведены в табличной части. </w:t>
      </w:r>
      <w:r w:rsidR="000718CA" w:rsidRPr="000718CA">
        <w:rPr>
          <w:rFonts w:ascii="Arial" w:hAnsi="Arial" w:cs="Arial"/>
          <w:sz w:val="24"/>
          <w:szCs w:val="24"/>
        </w:rPr>
        <w:t xml:space="preserve">(Если документы «Реализация товаров и услуг» в табличной части с разными складами, то создаются 2 документа, на каждый склад свой документ.) </w:t>
      </w:r>
      <w:r w:rsidR="003A758A">
        <w:rPr>
          <w:rFonts w:ascii="Arial" w:hAnsi="Arial" w:cs="Arial"/>
          <w:sz w:val="24"/>
          <w:szCs w:val="24"/>
        </w:rPr>
        <w:t xml:space="preserve"> Дата и время документа равна дате и время документа «Реализация товаров и услуг»</w:t>
      </w:r>
      <w:r w:rsidR="005325B0">
        <w:rPr>
          <w:rFonts w:ascii="Arial" w:hAnsi="Arial" w:cs="Arial"/>
          <w:sz w:val="24"/>
          <w:szCs w:val="24"/>
        </w:rPr>
        <w:t xml:space="preserve"> </w:t>
      </w:r>
      <w:r w:rsidR="003A758A">
        <w:rPr>
          <w:rFonts w:ascii="Arial" w:hAnsi="Arial" w:cs="Arial"/>
          <w:sz w:val="24"/>
          <w:szCs w:val="24"/>
        </w:rPr>
        <w:t xml:space="preserve">(Пункт 4) + 5 минут. </w:t>
      </w:r>
    </w:p>
    <w:p w14:paraId="37E76096" w14:textId="0B4B32D8" w:rsidR="00F3509A" w:rsidRDefault="00F3509A" w:rsidP="007C1628">
      <w:pPr>
        <w:pStyle w:val="a4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Цены в документах будут браться из цены закупки + процент накрутки, который будет указан пользователем в шапке обработки.</w:t>
      </w:r>
      <w:r w:rsidR="00FC02D3">
        <w:rPr>
          <w:rFonts w:ascii="Arial" w:hAnsi="Arial" w:cs="Arial"/>
          <w:sz w:val="24"/>
          <w:szCs w:val="24"/>
        </w:rPr>
        <w:t xml:space="preserve"> Например</w:t>
      </w:r>
      <w:r w:rsidR="005325B0">
        <w:rPr>
          <w:rFonts w:ascii="Arial" w:hAnsi="Arial" w:cs="Arial"/>
          <w:sz w:val="24"/>
          <w:szCs w:val="24"/>
        </w:rPr>
        <w:t>,</w:t>
      </w:r>
      <w:r w:rsidR="00FC02D3">
        <w:rPr>
          <w:rFonts w:ascii="Arial" w:hAnsi="Arial" w:cs="Arial"/>
          <w:sz w:val="24"/>
          <w:szCs w:val="24"/>
        </w:rPr>
        <w:t xml:space="preserve"> документ закупки состоит из 1 товара, стоимость которого 100 рублей, процент накрутки указан 5%. Значит цена будет попадать 105 рублей.</w:t>
      </w:r>
    </w:p>
    <w:p w14:paraId="427129FE" w14:textId="77777777" w:rsidR="003A758A" w:rsidRPr="007C1628" w:rsidRDefault="003A758A" w:rsidP="00F3509A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A64C467" w14:textId="77777777" w:rsidR="006E6D8B" w:rsidRPr="0048443C" w:rsidRDefault="006E6D8B" w:rsidP="0048443C">
      <w:pPr>
        <w:rPr>
          <w:rFonts w:ascii="Arial" w:hAnsi="Arial" w:cs="Arial"/>
          <w:sz w:val="24"/>
          <w:szCs w:val="24"/>
        </w:rPr>
      </w:pPr>
    </w:p>
    <w:p w14:paraId="56CF4FB3" w14:textId="77777777" w:rsidR="0048443C" w:rsidRDefault="0048443C" w:rsidP="0048443C">
      <w:pPr>
        <w:jc w:val="center"/>
        <w:rPr>
          <w:rFonts w:ascii="Arial" w:hAnsi="Arial" w:cs="Arial"/>
          <w:b/>
          <w:sz w:val="32"/>
          <w:szCs w:val="32"/>
        </w:rPr>
      </w:pPr>
    </w:p>
    <w:p w14:paraId="6A316D47" w14:textId="77777777" w:rsidR="0048443C" w:rsidRPr="0048443C" w:rsidRDefault="0048443C" w:rsidP="0048443C">
      <w:pPr>
        <w:jc w:val="center"/>
        <w:rPr>
          <w:rFonts w:ascii="Arial" w:hAnsi="Arial" w:cs="Arial"/>
          <w:b/>
          <w:sz w:val="32"/>
          <w:szCs w:val="32"/>
        </w:rPr>
      </w:pPr>
    </w:p>
    <w:sectPr w:rsidR="0048443C" w:rsidRPr="0048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07875"/>
    <w:multiLevelType w:val="hybridMultilevel"/>
    <w:tmpl w:val="D5025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14593"/>
    <w:multiLevelType w:val="hybridMultilevel"/>
    <w:tmpl w:val="CECCE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86"/>
    <w:rsid w:val="000718CA"/>
    <w:rsid w:val="000B6D0E"/>
    <w:rsid w:val="00104FD9"/>
    <w:rsid w:val="003A758A"/>
    <w:rsid w:val="003F3887"/>
    <w:rsid w:val="0046465B"/>
    <w:rsid w:val="0048443C"/>
    <w:rsid w:val="004A0782"/>
    <w:rsid w:val="004C7C47"/>
    <w:rsid w:val="004D1580"/>
    <w:rsid w:val="005325B0"/>
    <w:rsid w:val="00566686"/>
    <w:rsid w:val="005A7111"/>
    <w:rsid w:val="005C7E70"/>
    <w:rsid w:val="006E6D8B"/>
    <w:rsid w:val="00706AE3"/>
    <w:rsid w:val="007B5458"/>
    <w:rsid w:val="007C1628"/>
    <w:rsid w:val="008914F3"/>
    <w:rsid w:val="00916B86"/>
    <w:rsid w:val="00A35EFE"/>
    <w:rsid w:val="00BE1108"/>
    <w:rsid w:val="00C33F59"/>
    <w:rsid w:val="00E0032E"/>
    <w:rsid w:val="00F07DE6"/>
    <w:rsid w:val="00F3509A"/>
    <w:rsid w:val="00FC02D3"/>
    <w:rsid w:val="00FD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0DB0"/>
  <w15:chartTrackingRefBased/>
  <w15:docId w15:val="{D6A591E6-016B-45FB-B0D1-9D4CCB08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D8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10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10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10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10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10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29</cp:revision>
  <dcterms:created xsi:type="dcterms:W3CDTF">2015-11-26T14:29:00Z</dcterms:created>
  <dcterms:modified xsi:type="dcterms:W3CDTF">2015-11-30T12:15:00Z</dcterms:modified>
</cp:coreProperties>
</file>