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C2" w:rsidRPr="002604F9" w:rsidRDefault="00260DC2">
      <w:pPr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 xml:space="preserve">Задача, состоит в поиске дел в базе данных по определенным критериям и переносе информации в таблицу </w:t>
      </w:r>
      <w:proofErr w:type="spellStart"/>
      <w:r w:rsidRPr="002604F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604F9">
        <w:rPr>
          <w:rFonts w:ascii="Times New Roman" w:hAnsi="Times New Roman" w:cs="Times New Roman"/>
          <w:sz w:val="28"/>
          <w:szCs w:val="28"/>
        </w:rPr>
        <w:t>.</w:t>
      </w:r>
    </w:p>
    <w:p w:rsidR="00FF1950" w:rsidRPr="002604F9" w:rsidRDefault="00260DC2" w:rsidP="00260DC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br/>
        <w:t xml:space="preserve">Есть сервис </w:t>
      </w:r>
      <w:hyperlink r:id="rId5" w:tgtFrame="_blank" w:history="1">
        <w:r w:rsidRPr="002604F9">
          <w:rPr>
            <w:rStyle w:val="a3"/>
            <w:rFonts w:ascii="Times New Roman" w:hAnsi="Times New Roman" w:cs="Times New Roman"/>
            <w:sz w:val="28"/>
            <w:szCs w:val="28"/>
          </w:rPr>
          <w:t>casebook.ru</w:t>
        </w:r>
        <w:proofErr w:type="gramStart"/>
      </w:hyperlink>
      <w:r w:rsidRPr="002604F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604F9">
        <w:rPr>
          <w:rFonts w:ascii="Times New Roman" w:hAnsi="Times New Roman" w:cs="Times New Roman"/>
          <w:sz w:val="28"/>
          <w:szCs w:val="28"/>
        </w:rPr>
        <w:t xml:space="preserve">от данные для входа </w:t>
      </w:r>
    </w:p>
    <w:p w:rsidR="00260DC2" w:rsidRPr="002604F9" w:rsidRDefault="00260DC2" w:rsidP="00260DC2">
      <w:pPr>
        <w:spacing w:line="240" w:lineRule="atLeast"/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</w:pPr>
      <w:r w:rsidRPr="002604F9"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  <w:t xml:space="preserve">Логин: </w:t>
      </w:r>
      <w:hyperlink r:id="rId6" w:history="1">
        <w:r w:rsidRPr="002604F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sp-15975738@yandex.ru</w:t>
        </w:r>
      </w:hyperlink>
      <w:r w:rsidRPr="002604F9"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  <w:t xml:space="preserve"> </w:t>
      </w:r>
    </w:p>
    <w:p w:rsidR="00260DC2" w:rsidRPr="00260DC2" w:rsidRDefault="00260DC2" w:rsidP="00260DC2">
      <w:pPr>
        <w:spacing w:after="0" w:line="240" w:lineRule="atLeast"/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</w:pPr>
      <w:r w:rsidRPr="00260DC2"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  <w:t xml:space="preserve">Пароль: </w:t>
      </w:r>
      <w:proofErr w:type="spellStart"/>
      <w:r w:rsidRPr="00260DC2">
        <w:rPr>
          <w:rFonts w:ascii="Times New Roman" w:eastAsia="Times New Roman" w:hAnsi="Times New Roman" w:cs="Times New Roman"/>
          <w:b/>
          <w:bCs/>
          <w:color w:val="282C37"/>
          <w:sz w:val="28"/>
          <w:szCs w:val="28"/>
          <w:lang w:eastAsia="ru-RU"/>
        </w:rPr>
        <w:t>unwanted</w:t>
      </w:r>
      <w:proofErr w:type="spellEnd"/>
      <w:r w:rsidRPr="00260DC2">
        <w:rPr>
          <w:rFonts w:ascii="Times New Roman" w:eastAsia="Times New Roman" w:hAnsi="Times New Roman" w:cs="Times New Roman"/>
          <w:color w:val="282C37"/>
          <w:sz w:val="28"/>
          <w:szCs w:val="28"/>
          <w:lang w:eastAsia="ru-RU"/>
        </w:rPr>
        <w:t xml:space="preserve"> </w:t>
      </w:r>
    </w:p>
    <w:p w:rsidR="00260DC2" w:rsidRPr="002604F9" w:rsidRDefault="00260DC2">
      <w:pPr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br/>
      </w:r>
      <w:r w:rsidRPr="002604F9">
        <w:rPr>
          <w:rFonts w:ascii="Times New Roman" w:hAnsi="Times New Roman" w:cs="Times New Roman"/>
          <w:sz w:val="28"/>
          <w:szCs w:val="28"/>
        </w:rPr>
        <w:br/>
      </w:r>
      <w:r w:rsidRPr="002604F9">
        <w:rPr>
          <w:rFonts w:ascii="Times New Roman" w:hAnsi="Times New Roman" w:cs="Times New Roman"/>
          <w:sz w:val="28"/>
          <w:szCs w:val="28"/>
        </w:rPr>
        <w:br/>
        <w:t>Если в левом вертикальном меню кликнуть на "Расширенный поиск", откроется страница "Поиск арбитражных дел" (</w:t>
      </w:r>
      <w:hyperlink r:id="rId7" w:anchor="request/cases" w:tgtFrame="_blank" w:history="1">
        <w:r w:rsidRPr="002604F9">
          <w:rPr>
            <w:rStyle w:val="a3"/>
            <w:rFonts w:ascii="Times New Roman" w:hAnsi="Times New Roman" w:cs="Times New Roman"/>
            <w:sz w:val="28"/>
            <w:szCs w:val="28"/>
          </w:rPr>
          <w:t>http://casebook.ru/#request/cases</w:t>
        </w:r>
      </w:hyperlink>
      <w:r w:rsidRPr="002604F9">
        <w:rPr>
          <w:rFonts w:ascii="Times New Roman" w:hAnsi="Times New Roman" w:cs="Times New Roman"/>
          <w:sz w:val="28"/>
          <w:szCs w:val="28"/>
        </w:rPr>
        <w:t>)</w:t>
      </w:r>
    </w:p>
    <w:p w:rsidR="00260DC2" w:rsidRPr="002604F9" w:rsidRDefault="00260DC2">
      <w:pPr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br/>
        <w:t>На этой странице можно задать различные параметры для поиска арбитражных дел.</w:t>
      </w:r>
      <w:r w:rsidRPr="002604F9">
        <w:rPr>
          <w:rFonts w:ascii="Times New Roman" w:hAnsi="Times New Roman" w:cs="Times New Roman"/>
          <w:sz w:val="28"/>
          <w:szCs w:val="28"/>
        </w:rPr>
        <w:br/>
        <w:t xml:space="preserve">Выбираем параметр дата регистрации с 14.12.2015 по 18.12.2015. </w:t>
      </w:r>
    </w:p>
    <w:p w:rsidR="002604F9" w:rsidRPr="002604F9" w:rsidRDefault="00260DC2" w:rsidP="002604F9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Выбираем критерий "Категория спора" - 25.2. Об оспаривании ненормативных актов налоговых органов и действий (бездействия) должностных лиц</w:t>
      </w:r>
      <w:r w:rsidR="00FF1950" w:rsidRPr="002604F9">
        <w:rPr>
          <w:rFonts w:ascii="Times New Roman" w:hAnsi="Times New Roman" w:cs="Times New Roman"/>
          <w:sz w:val="28"/>
          <w:szCs w:val="28"/>
        </w:rPr>
        <w:t>.</w:t>
      </w:r>
    </w:p>
    <w:p w:rsidR="002604F9" w:rsidRPr="002604F9" w:rsidRDefault="00260DC2" w:rsidP="002604F9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Жмем поиск, находим 2</w:t>
      </w:r>
      <w:r w:rsidR="00FF1950" w:rsidRPr="002604F9">
        <w:rPr>
          <w:rFonts w:ascii="Times New Roman" w:hAnsi="Times New Roman" w:cs="Times New Roman"/>
          <w:sz w:val="28"/>
          <w:szCs w:val="28"/>
        </w:rPr>
        <w:t>80</w:t>
      </w:r>
      <w:r w:rsidRPr="002604F9">
        <w:rPr>
          <w:rFonts w:ascii="Times New Roman" w:hAnsi="Times New Roman" w:cs="Times New Roman"/>
          <w:sz w:val="28"/>
          <w:szCs w:val="28"/>
        </w:rPr>
        <w:t xml:space="preserve"> арбитражн</w:t>
      </w:r>
      <w:r w:rsidR="00FF1950" w:rsidRPr="002604F9">
        <w:rPr>
          <w:rFonts w:ascii="Times New Roman" w:hAnsi="Times New Roman" w:cs="Times New Roman"/>
          <w:sz w:val="28"/>
          <w:szCs w:val="28"/>
        </w:rPr>
        <w:t>ых дел</w:t>
      </w:r>
      <w:r w:rsidRPr="002604F9">
        <w:rPr>
          <w:rFonts w:ascii="Times New Roman" w:hAnsi="Times New Roman" w:cs="Times New Roman"/>
          <w:sz w:val="28"/>
          <w:szCs w:val="28"/>
        </w:rPr>
        <w:t xml:space="preserve">. Весь список дел можно скачать в формате </w:t>
      </w:r>
      <w:proofErr w:type="spellStart"/>
      <w:r w:rsidRPr="002604F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604F9">
        <w:rPr>
          <w:rFonts w:ascii="Times New Roman" w:hAnsi="Times New Roman" w:cs="Times New Roman"/>
          <w:sz w:val="28"/>
          <w:szCs w:val="28"/>
        </w:rPr>
        <w:t xml:space="preserve"> и др. если нажать на меню вверху слева. Но в скачанной таблице будет вся информация кроме телефона кампании и ФИО руководителя. А они-то нам и нужны.</w:t>
      </w:r>
    </w:p>
    <w:p w:rsidR="00260DC2" w:rsidRPr="002604F9" w:rsidRDefault="00260DC2" w:rsidP="002604F9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604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604F9">
        <w:rPr>
          <w:rFonts w:ascii="Times New Roman" w:hAnsi="Times New Roman" w:cs="Times New Roman"/>
          <w:sz w:val="28"/>
          <w:szCs w:val="28"/>
        </w:rPr>
        <w:t xml:space="preserve"> чтобы найти телефон и ФИО руководителя выберем</w:t>
      </w:r>
      <w:r w:rsidR="002604F9" w:rsidRPr="002604F9">
        <w:rPr>
          <w:rFonts w:ascii="Times New Roman" w:hAnsi="Times New Roman" w:cs="Times New Roman"/>
          <w:sz w:val="28"/>
          <w:szCs w:val="28"/>
        </w:rPr>
        <w:t>,</w:t>
      </w:r>
      <w:r w:rsidRPr="002604F9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2604F9" w:rsidRPr="002604F9">
        <w:rPr>
          <w:rFonts w:ascii="Times New Roman" w:hAnsi="Times New Roman" w:cs="Times New Roman"/>
          <w:sz w:val="28"/>
          <w:szCs w:val="28"/>
        </w:rPr>
        <w:t>,</w:t>
      </w:r>
      <w:r w:rsidRPr="002604F9">
        <w:rPr>
          <w:rFonts w:ascii="Times New Roman" w:hAnsi="Times New Roman" w:cs="Times New Roman"/>
          <w:sz w:val="28"/>
          <w:szCs w:val="28"/>
        </w:rPr>
        <w:t xml:space="preserve"> в появившемся списке ГСК "ТАТРА" (4е по списку дело). В открывшейся странице видим адрес и телефон этой компании, и ФИО руководителя  - </w:t>
      </w:r>
      <w:proofErr w:type="spellStart"/>
      <w:r w:rsidRPr="002604F9">
        <w:rPr>
          <w:rFonts w:ascii="Times New Roman" w:hAnsi="Times New Roman" w:cs="Times New Roman"/>
          <w:sz w:val="28"/>
          <w:szCs w:val="28"/>
        </w:rPr>
        <w:t>Дейнега</w:t>
      </w:r>
      <w:proofErr w:type="spellEnd"/>
      <w:r w:rsidRPr="002604F9">
        <w:rPr>
          <w:rFonts w:ascii="Times New Roman" w:hAnsi="Times New Roman" w:cs="Times New Roman"/>
          <w:sz w:val="28"/>
          <w:szCs w:val="28"/>
        </w:rPr>
        <w:t xml:space="preserve"> Борис Васильевич (выпадающее меню "Руководители"). </w:t>
      </w:r>
    </w:p>
    <w:p w:rsidR="002604F9" w:rsidRDefault="00260DC2" w:rsidP="00260DC2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Сейчас приходится вручную заносить эти данные в таблицу, а нужно</w:t>
      </w:r>
      <w:r w:rsidR="002604F9">
        <w:rPr>
          <w:rFonts w:ascii="Times New Roman" w:hAnsi="Times New Roman" w:cs="Times New Roman"/>
          <w:sz w:val="28"/>
          <w:szCs w:val="28"/>
        </w:rPr>
        <w:t>,</w:t>
      </w:r>
      <w:r w:rsidRPr="002604F9">
        <w:rPr>
          <w:rFonts w:ascii="Times New Roman" w:hAnsi="Times New Roman" w:cs="Times New Roman"/>
          <w:sz w:val="28"/>
          <w:szCs w:val="28"/>
        </w:rPr>
        <w:t xml:space="preserve"> чтоб это делала программа. </w:t>
      </w:r>
    </w:p>
    <w:p w:rsidR="00260DC2" w:rsidRPr="002604F9" w:rsidRDefault="00260DC2" w:rsidP="00D65B91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 xml:space="preserve">Итак, функционал скрипта должен </w:t>
      </w:r>
      <w:r w:rsidR="00D65B91">
        <w:rPr>
          <w:rFonts w:ascii="Times New Roman" w:hAnsi="Times New Roman" w:cs="Times New Roman"/>
          <w:sz w:val="28"/>
          <w:szCs w:val="28"/>
        </w:rPr>
        <w:t>уметь</w:t>
      </w:r>
      <w:r w:rsidRPr="002604F9">
        <w:rPr>
          <w:rFonts w:ascii="Times New Roman" w:hAnsi="Times New Roman" w:cs="Times New Roman"/>
          <w:sz w:val="28"/>
          <w:szCs w:val="28"/>
        </w:rPr>
        <w:t xml:space="preserve"> </w:t>
      </w:r>
      <w:r w:rsidR="00AA43E2">
        <w:rPr>
          <w:rFonts w:ascii="Times New Roman" w:hAnsi="Times New Roman" w:cs="Times New Roman"/>
          <w:sz w:val="28"/>
          <w:szCs w:val="28"/>
        </w:rPr>
        <w:t>из списка дел,</w:t>
      </w:r>
      <w:r w:rsidRPr="002604F9">
        <w:rPr>
          <w:rFonts w:ascii="Times New Roman" w:hAnsi="Times New Roman" w:cs="Times New Roman"/>
          <w:sz w:val="28"/>
          <w:szCs w:val="28"/>
        </w:rPr>
        <w:t xml:space="preserve"> </w:t>
      </w:r>
      <w:r w:rsidR="00D65B91" w:rsidRPr="002604F9">
        <w:rPr>
          <w:rFonts w:ascii="Times New Roman" w:hAnsi="Times New Roman" w:cs="Times New Roman"/>
          <w:sz w:val="28"/>
          <w:szCs w:val="28"/>
        </w:rPr>
        <w:t>отсортиров</w:t>
      </w:r>
      <w:r w:rsidR="00D65B91">
        <w:rPr>
          <w:rFonts w:ascii="Times New Roman" w:hAnsi="Times New Roman" w:cs="Times New Roman"/>
          <w:sz w:val="28"/>
          <w:szCs w:val="28"/>
        </w:rPr>
        <w:t xml:space="preserve">анных </w:t>
      </w:r>
      <w:r w:rsidRPr="002604F9">
        <w:rPr>
          <w:rFonts w:ascii="Times New Roman" w:hAnsi="Times New Roman" w:cs="Times New Roman"/>
          <w:sz w:val="28"/>
          <w:szCs w:val="28"/>
        </w:rPr>
        <w:t xml:space="preserve">по любому набору дефолтных критериев, указанных на странице </w:t>
      </w:r>
      <w:hyperlink r:id="rId8" w:anchor="request/cases" w:history="1">
        <w:r w:rsidRPr="002604F9">
          <w:rPr>
            <w:rStyle w:val="a3"/>
            <w:rFonts w:ascii="Times New Roman" w:hAnsi="Times New Roman" w:cs="Times New Roman"/>
            <w:sz w:val="28"/>
            <w:szCs w:val="28"/>
          </w:rPr>
          <w:t>http://casebook.ru/#request/cases</w:t>
        </w:r>
      </w:hyperlink>
      <w:r w:rsidR="00AA43E2">
        <w:rPr>
          <w:rFonts w:ascii="Times New Roman" w:hAnsi="Times New Roman" w:cs="Times New Roman"/>
          <w:sz w:val="28"/>
          <w:szCs w:val="28"/>
        </w:rPr>
        <w:t>,</w:t>
      </w:r>
      <w:r w:rsidR="00D65B91">
        <w:rPr>
          <w:rFonts w:ascii="Times New Roman" w:hAnsi="Times New Roman" w:cs="Times New Roman"/>
          <w:sz w:val="28"/>
          <w:szCs w:val="28"/>
        </w:rPr>
        <w:t xml:space="preserve"> </w:t>
      </w:r>
      <w:r w:rsidRPr="002604F9">
        <w:rPr>
          <w:rFonts w:ascii="Times New Roman" w:hAnsi="Times New Roman" w:cs="Times New Roman"/>
          <w:sz w:val="28"/>
          <w:szCs w:val="28"/>
        </w:rPr>
        <w:t xml:space="preserve"> «пройтись» по </w:t>
      </w:r>
      <w:r w:rsidR="00D65B91">
        <w:rPr>
          <w:rFonts w:ascii="Times New Roman" w:hAnsi="Times New Roman" w:cs="Times New Roman"/>
          <w:sz w:val="28"/>
          <w:szCs w:val="28"/>
        </w:rPr>
        <w:t>сторонам споров всех судебных дел (или только по одной стороне, истцу или ответчику)</w:t>
      </w:r>
      <w:r w:rsidRPr="002604F9">
        <w:rPr>
          <w:rFonts w:ascii="Times New Roman" w:hAnsi="Times New Roman" w:cs="Times New Roman"/>
          <w:sz w:val="28"/>
          <w:szCs w:val="28"/>
        </w:rPr>
        <w:t xml:space="preserve"> скопировать и вставить в таблицу телефон и </w:t>
      </w:r>
      <w:r w:rsidR="00343FA7">
        <w:rPr>
          <w:rFonts w:ascii="Times New Roman" w:hAnsi="Times New Roman" w:cs="Times New Roman"/>
          <w:sz w:val="28"/>
          <w:szCs w:val="28"/>
        </w:rPr>
        <w:t>ФИО</w:t>
      </w:r>
      <w:r w:rsidRPr="002604F9">
        <w:rPr>
          <w:rFonts w:ascii="Times New Roman" w:hAnsi="Times New Roman" w:cs="Times New Roman"/>
          <w:sz w:val="28"/>
          <w:szCs w:val="28"/>
        </w:rPr>
        <w:t xml:space="preserve"> руководителя. Формат </w:t>
      </w:r>
      <w:r w:rsidRPr="002604F9">
        <w:rPr>
          <w:rFonts w:ascii="Times New Roman" w:hAnsi="Times New Roman" w:cs="Times New Roman"/>
          <w:sz w:val="28"/>
          <w:szCs w:val="28"/>
        </w:rPr>
        <w:lastRenderedPageBreak/>
        <w:t xml:space="preserve">таблицы устраивает тот, который скачивается с сайта. Колонки под телефон и </w:t>
      </w:r>
      <w:r w:rsidR="00A73307" w:rsidRPr="002604F9">
        <w:rPr>
          <w:rFonts w:ascii="Times New Roman" w:hAnsi="Times New Roman" w:cs="Times New Roman"/>
          <w:sz w:val="28"/>
          <w:szCs w:val="28"/>
        </w:rPr>
        <w:t>ФИО руководителя можно вставить в любое место таблицы.</w:t>
      </w:r>
    </w:p>
    <w:p w:rsidR="00A73307" w:rsidRDefault="00A73307" w:rsidP="00260DC2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Дополнительно к вышесказанному скрипт должен уметь отсортировывать компании с уставным капиталом выше заданного, например выше 10 000 000 рублей, и не включать их в список.</w:t>
      </w:r>
      <w:r w:rsidR="00D65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B91" w:rsidRPr="002604F9" w:rsidRDefault="00D65B91" w:rsidP="0026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скрипт должен удалять из таблицы строку с судебным делом, по которому не найден телефон. Эта опция должна быть подключаема/отключаема.</w:t>
      </w:r>
    </w:p>
    <w:p w:rsidR="00A73307" w:rsidRPr="002604F9" w:rsidRDefault="00A73307" w:rsidP="00260DC2">
      <w:pPr>
        <w:jc w:val="both"/>
        <w:rPr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>Уставный капитал можно посмотреть там же, где смотрим телефон компании.</w:t>
      </w:r>
    </w:p>
    <w:p w:rsidR="00FF1950" w:rsidRPr="002604F9" w:rsidRDefault="00FF1950" w:rsidP="00260DC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604F9">
        <w:rPr>
          <w:rFonts w:ascii="Times New Roman" w:hAnsi="Times New Roman" w:cs="Times New Roman"/>
          <w:sz w:val="28"/>
          <w:szCs w:val="28"/>
        </w:rPr>
        <w:t xml:space="preserve">Знающие люди сказали, что это можно реализовать с помощью </w:t>
      </w:r>
      <w:proofErr w:type="spellStart"/>
      <w:r w:rsidRPr="002604F9">
        <w:rPr>
          <w:rStyle w:val="a4"/>
          <w:rFonts w:ascii="Times New Roman" w:hAnsi="Times New Roman" w:cs="Times New Roman"/>
          <w:sz w:val="28"/>
          <w:szCs w:val="28"/>
        </w:rPr>
        <w:t>Selenium</w:t>
      </w:r>
      <w:proofErr w:type="spellEnd"/>
      <w:r w:rsidRPr="002604F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FF1950" w:rsidRDefault="00FF1950" w:rsidP="00260DC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604F9">
        <w:rPr>
          <w:rStyle w:val="a4"/>
          <w:rFonts w:ascii="Times New Roman" w:hAnsi="Times New Roman" w:cs="Times New Roman"/>
          <w:sz w:val="28"/>
          <w:szCs w:val="28"/>
        </w:rPr>
        <w:t>Если придумаете более простые варианты – готов обсудить работу по  ним.</w:t>
      </w:r>
    </w:p>
    <w:p w:rsidR="000D4089" w:rsidRPr="002604F9" w:rsidRDefault="000D4089" w:rsidP="0026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ЗЫ.  Если вас будет «выкидывать» из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акка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еще кто-то помимо вас в нем тыкается. Просто зарегистрируйтесь и получите доступ к своему аккаунту.</w:t>
      </w:r>
      <w:bookmarkStart w:id="0" w:name="_GoBack"/>
      <w:bookmarkEnd w:id="0"/>
    </w:p>
    <w:sectPr w:rsidR="000D4089" w:rsidRPr="0026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08"/>
    <w:rsid w:val="00001E6A"/>
    <w:rsid w:val="00002597"/>
    <w:rsid w:val="000062F6"/>
    <w:rsid w:val="0001150F"/>
    <w:rsid w:val="00026324"/>
    <w:rsid w:val="0003253C"/>
    <w:rsid w:val="000339BA"/>
    <w:rsid w:val="00033BE0"/>
    <w:rsid w:val="0003579B"/>
    <w:rsid w:val="000368C7"/>
    <w:rsid w:val="00052264"/>
    <w:rsid w:val="00054B24"/>
    <w:rsid w:val="000714EC"/>
    <w:rsid w:val="00073E0D"/>
    <w:rsid w:val="00074CDD"/>
    <w:rsid w:val="0007609E"/>
    <w:rsid w:val="000773FC"/>
    <w:rsid w:val="00082A63"/>
    <w:rsid w:val="000833A2"/>
    <w:rsid w:val="00083E38"/>
    <w:rsid w:val="000970BA"/>
    <w:rsid w:val="000A3E5F"/>
    <w:rsid w:val="000A563F"/>
    <w:rsid w:val="000A7C75"/>
    <w:rsid w:val="000B4459"/>
    <w:rsid w:val="000B509B"/>
    <w:rsid w:val="000C317D"/>
    <w:rsid w:val="000C7792"/>
    <w:rsid w:val="000D4089"/>
    <w:rsid w:val="000E345D"/>
    <w:rsid w:val="000E4ADB"/>
    <w:rsid w:val="000F2C7C"/>
    <w:rsid w:val="000F4A0F"/>
    <w:rsid w:val="00102C25"/>
    <w:rsid w:val="00110484"/>
    <w:rsid w:val="00117907"/>
    <w:rsid w:val="00120206"/>
    <w:rsid w:val="00121908"/>
    <w:rsid w:val="001219E5"/>
    <w:rsid w:val="00121C5A"/>
    <w:rsid w:val="00121F4F"/>
    <w:rsid w:val="00123EF7"/>
    <w:rsid w:val="00125022"/>
    <w:rsid w:val="0012555B"/>
    <w:rsid w:val="00131F87"/>
    <w:rsid w:val="0013238A"/>
    <w:rsid w:val="00132DD2"/>
    <w:rsid w:val="0013386C"/>
    <w:rsid w:val="00142C7A"/>
    <w:rsid w:val="0014460F"/>
    <w:rsid w:val="00146671"/>
    <w:rsid w:val="0014695B"/>
    <w:rsid w:val="00152D9A"/>
    <w:rsid w:val="0015731F"/>
    <w:rsid w:val="0015758C"/>
    <w:rsid w:val="00163CFC"/>
    <w:rsid w:val="0016684E"/>
    <w:rsid w:val="00167271"/>
    <w:rsid w:val="00170C38"/>
    <w:rsid w:val="00175B7D"/>
    <w:rsid w:val="00175DEE"/>
    <w:rsid w:val="00176AEF"/>
    <w:rsid w:val="001859B9"/>
    <w:rsid w:val="001909E6"/>
    <w:rsid w:val="00193E2C"/>
    <w:rsid w:val="00195D51"/>
    <w:rsid w:val="001B1875"/>
    <w:rsid w:val="001B3F37"/>
    <w:rsid w:val="001B54B8"/>
    <w:rsid w:val="001B77F9"/>
    <w:rsid w:val="001C7EB9"/>
    <w:rsid w:val="001D2682"/>
    <w:rsid w:val="001D32BA"/>
    <w:rsid w:val="001D7327"/>
    <w:rsid w:val="001E22CB"/>
    <w:rsid w:val="001E3382"/>
    <w:rsid w:val="001E5210"/>
    <w:rsid w:val="001F4C40"/>
    <w:rsid w:val="00204184"/>
    <w:rsid w:val="0020467C"/>
    <w:rsid w:val="002068EF"/>
    <w:rsid w:val="00207229"/>
    <w:rsid w:val="00207287"/>
    <w:rsid w:val="00214C98"/>
    <w:rsid w:val="00217F35"/>
    <w:rsid w:val="0022206A"/>
    <w:rsid w:val="00222297"/>
    <w:rsid w:val="00234EF0"/>
    <w:rsid w:val="00235ACB"/>
    <w:rsid w:val="00240BE2"/>
    <w:rsid w:val="002416E3"/>
    <w:rsid w:val="00245D55"/>
    <w:rsid w:val="002568C8"/>
    <w:rsid w:val="00257B41"/>
    <w:rsid w:val="002604F9"/>
    <w:rsid w:val="00260DC2"/>
    <w:rsid w:val="002631C5"/>
    <w:rsid w:val="00277204"/>
    <w:rsid w:val="0027776F"/>
    <w:rsid w:val="00277F42"/>
    <w:rsid w:val="00283B59"/>
    <w:rsid w:val="00286923"/>
    <w:rsid w:val="00296F37"/>
    <w:rsid w:val="002A40D9"/>
    <w:rsid w:val="002A78F0"/>
    <w:rsid w:val="002B2B80"/>
    <w:rsid w:val="002C0589"/>
    <w:rsid w:val="002E1EC4"/>
    <w:rsid w:val="002E691F"/>
    <w:rsid w:val="002F1071"/>
    <w:rsid w:val="002F27BD"/>
    <w:rsid w:val="002F575A"/>
    <w:rsid w:val="002F6FB8"/>
    <w:rsid w:val="00300357"/>
    <w:rsid w:val="003066C3"/>
    <w:rsid w:val="00307479"/>
    <w:rsid w:val="00311E35"/>
    <w:rsid w:val="00313EBA"/>
    <w:rsid w:val="003144DF"/>
    <w:rsid w:val="00314E5C"/>
    <w:rsid w:val="0032052C"/>
    <w:rsid w:val="003205FD"/>
    <w:rsid w:val="00321243"/>
    <w:rsid w:val="00321F1B"/>
    <w:rsid w:val="00322D53"/>
    <w:rsid w:val="00326451"/>
    <w:rsid w:val="003275BB"/>
    <w:rsid w:val="00331DD1"/>
    <w:rsid w:val="00343FA7"/>
    <w:rsid w:val="00347141"/>
    <w:rsid w:val="00351728"/>
    <w:rsid w:val="00351B31"/>
    <w:rsid w:val="00356844"/>
    <w:rsid w:val="00361A2E"/>
    <w:rsid w:val="003659C7"/>
    <w:rsid w:val="00366A91"/>
    <w:rsid w:val="00373231"/>
    <w:rsid w:val="00373B7C"/>
    <w:rsid w:val="00384B22"/>
    <w:rsid w:val="003A1F13"/>
    <w:rsid w:val="003A2E51"/>
    <w:rsid w:val="003A34E4"/>
    <w:rsid w:val="003A66A0"/>
    <w:rsid w:val="003B1281"/>
    <w:rsid w:val="003B1DE7"/>
    <w:rsid w:val="003B4368"/>
    <w:rsid w:val="003B437A"/>
    <w:rsid w:val="003B4AD6"/>
    <w:rsid w:val="003C28F4"/>
    <w:rsid w:val="003C4D36"/>
    <w:rsid w:val="003C7A91"/>
    <w:rsid w:val="003D1512"/>
    <w:rsid w:val="003D3C95"/>
    <w:rsid w:val="003E0677"/>
    <w:rsid w:val="003E12D8"/>
    <w:rsid w:val="003E17DB"/>
    <w:rsid w:val="003E2E83"/>
    <w:rsid w:val="003E3356"/>
    <w:rsid w:val="003E56C9"/>
    <w:rsid w:val="003F3BF6"/>
    <w:rsid w:val="003F6AF5"/>
    <w:rsid w:val="003F6BC4"/>
    <w:rsid w:val="00405822"/>
    <w:rsid w:val="00411993"/>
    <w:rsid w:val="004144EB"/>
    <w:rsid w:val="004147DD"/>
    <w:rsid w:val="00424616"/>
    <w:rsid w:val="00424CBA"/>
    <w:rsid w:val="00445132"/>
    <w:rsid w:val="00453178"/>
    <w:rsid w:val="0045546A"/>
    <w:rsid w:val="00455B17"/>
    <w:rsid w:val="00462DCC"/>
    <w:rsid w:val="00466F09"/>
    <w:rsid w:val="004672DC"/>
    <w:rsid w:val="00472ECF"/>
    <w:rsid w:val="004744F5"/>
    <w:rsid w:val="004850A8"/>
    <w:rsid w:val="00486C8D"/>
    <w:rsid w:val="004932B2"/>
    <w:rsid w:val="004B08A1"/>
    <w:rsid w:val="004B310C"/>
    <w:rsid w:val="004C1E67"/>
    <w:rsid w:val="004C257D"/>
    <w:rsid w:val="004C520E"/>
    <w:rsid w:val="004D4173"/>
    <w:rsid w:val="004D7385"/>
    <w:rsid w:val="004E5788"/>
    <w:rsid w:val="004E6AA9"/>
    <w:rsid w:val="004F0FA6"/>
    <w:rsid w:val="004F148F"/>
    <w:rsid w:val="004F186C"/>
    <w:rsid w:val="004F18C6"/>
    <w:rsid w:val="004F317F"/>
    <w:rsid w:val="004F408C"/>
    <w:rsid w:val="004F5B19"/>
    <w:rsid w:val="004F693B"/>
    <w:rsid w:val="00526BB4"/>
    <w:rsid w:val="00526EEA"/>
    <w:rsid w:val="0055535F"/>
    <w:rsid w:val="005663BA"/>
    <w:rsid w:val="00566517"/>
    <w:rsid w:val="00566766"/>
    <w:rsid w:val="005671AF"/>
    <w:rsid w:val="005677C6"/>
    <w:rsid w:val="005714A8"/>
    <w:rsid w:val="00582033"/>
    <w:rsid w:val="00583DFB"/>
    <w:rsid w:val="00584C11"/>
    <w:rsid w:val="00584F03"/>
    <w:rsid w:val="00586844"/>
    <w:rsid w:val="00596014"/>
    <w:rsid w:val="005A1032"/>
    <w:rsid w:val="005A20A9"/>
    <w:rsid w:val="005A4699"/>
    <w:rsid w:val="005A53E5"/>
    <w:rsid w:val="005B03D0"/>
    <w:rsid w:val="005B58B0"/>
    <w:rsid w:val="005C63FC"/>
    <w:rsid w:val="005D3D0E"/>
    <w:rsid w:val="005D4C63"/>
    <w:rsid w:val="005D6649"/>
    <w:rsid w:val="005E0EEF"/>
    <w:rsid w:val="005E1611"/>
    <w:rsid w:val="005E18B2"/>
    <w:rsid w:val="005E1ABC"/>
    <w:rsid w:val="00615C63"/>
    <w:rsid w:val="00616532"/>
    <w:rsid w:val="006237C1"/>
    <w:rsid w:val="006247B9"/>
    <w:rsid w:val="00634F77"/>
    <w:rsid w:val="00636D4D"/>
    <w:rsid w:val="006424F8"/>
    <w:rsid w:val="00643AE1"/>
    <w:rsid w:val="00646050"/>
    <w:rsid w:val="006548B3"/>
    <w:rsid w:val="00657DAD"/>
    <w:rsid w:val="00660A1A"/>
    <w:rsid w:val="00662134"/>
    <w:rsid w:val="006632A9"/>
    <w:rsid w:val="0066568A"/>
    <w:rsid w:val="00670ABE"/>
    <w:rsid w:val="00683087"/>
    <w:rsid w:val="006855D1"/>
    <w:rsid w:val="00686F25"/>
    <w:rsid w:val="0069065D"/>
    <w:rsid w:val="006953EC"/>
    <w:rsid w:val="006956A2"/>
    <w:rsid w:val="006A021B"/>
    <w:rsid w:val="006B32E4"/>
    <w:rsid w:val="006D6340"/>
    <w:rsid w:val="006E20B2"/>
    <w:rsid w:val="006E24A6"/>
    <w:rsid w:val="006E4903"/>
    <w:rsid w:val="006E56D8"/>
    <w:rsid w:val="006F0047"/>
    <w:rsid w:val="006F23FE"/>
    <w:rsid w:val="00705A51"/>
    <w:rsid w:val="007073D3"/>
    <w:rsid w:val="0070783E"/>
    <w:rsid w:val="007111F2"/>
    <w:rsid w:val="00711B6E"/>
    <w:rsid w:val="00712A0B"/>
    <w:rsid w:val="00717B50"/>
    <w:rsid w:val="007219DD"/>
    <w:rsid w:val="007305DB"/>
    <w:rsid w:val="00733D7E"/>
    <w:rsid w:val="00742717"/>
    <w:rsid w:val="007444DE"/>
    <w:rsid w:val="00747D5C"/>
    <w:rsid w:val="007624DA"/>
    <w:rsid w:val="00762CAF"/>
    <w:rsid w:val="00766274"/>
    <w:rsid w:val="00770873"/>
    <w:rsid w:val="00775ABD"/>
    <w:rsid w:val="00780464"/>
    <w:rsid w:val="007819E5"/>
    <w:rsid w:val="00782B5B"/>
    <w:rsid w:val="00786EF4"/>
    <w:rsid w:val="00790B11"/>
    <w:rsid w:val="007B282C"/>
    <w:rsid w:val="007B5136"/>
    <w:rsid w:val="007B5154"/>
    <w:rsid w:val="007B638C"/>
    <w:rsid w:val="007B662F"/>
    <w:rsid w:val="007C025B"/>
    <w:rsid w:val="007C03DD"/>
    <w:rsid w:val="007C1456"/>
    <w:rsid w:val="007C35F7"/>
    <w:rsid w:val="007C433F"/>
    <w:rsid w:val="007C6CF1"/>
    <w:rsid w:val="007D14AC"/>
    <w:rsid w:val="007D1FD7"/>
    <w:rsid w:val="007E43C4"/>
    <w:rsid w:val="007F161D"/>
    <w:rsid w:val="00806583"/>
    <w:rsid w:val="00810607"/>
    <w:rsid w:val="008158A1"/>
    <w:rsid w:val="008340A9"/>
    <w:rsid w:val="008412F2"/>
    <w:rsid w:val="00845FB7"/>
    <w:rsid w:val="00846221"/>
    <w:rsid w:val="00850D7B"/>
    <w:rsid w:val="008525FA"/>
    <w:rsid w:val="008541AC"/>
    <w:rsid w:val="00857A4E"/>
    <w:rsid w:val="00857D43"/>
    <w:rsid w:val="00860607"/>
    <w:rsid w:val="00862331"/>
    <w:rsid w:val="00862FC7"/>
    <w:rsid w:val="008634F4"/>
    <w:rsid w:val="00863D47"/>
    <w:rsid w:val="00864C3E"/>
    <w:rsid w:val="00871A20"/>
    <w:rsid w:val="00872142"/>
    <w:rsid w:val="00872438"/>
    <w:rsid w:val="0087264F"/>
    <w:rsid w:val="008730FC"/>
    <w:rsid w:val="00882EE2"/>
    <w:rsid w:val="00886016"/>
    <w:rsid w:val="00887F5D"/>
    <w:rsid w:val="0089543E"/>
    <w:rsid w:val="008A65C9"/>
    <w:rsid w:val="008B0FBE"/>
    <w:rsid w:val="008B4202"/>
    <w:rsid w:val="008B4F61"/>
    <w:rsid w:val="008B5DC6"/>
    <w:rsid w:val="008B61C1"/>
    <w:rsid w:val="008B76C0"/>
    <w:rsid w:val="008C5F19"/>
    <w:rsid w:val="008D4C08"/>
    <w:rsid w:val="008D7699"/>
    <w:rsid w:val="008E2AD8"/>
    <w:rsid w:val="008E7166"/>
    <w:rsid w:val="008F11C7"/>
    <w:rsid w:val="00905FE9"/>
    <w:rsid w:val="009126AB"/>
    <w:rsid w:val="00912B86"/>
    <w:rsid w:val="009204AA"/>
    <w:rsid w:val="0092128A"/>
    <w:rsid w:val="009244F7"/>
    <w:rsid w:val="00925F9A"/>
    <w:rsid w:val="00933B9A"/>
    <w:rsid w:val="009557BA"/>
    <w:rsid w:val="009567C7"/>
    <w:rsid w:val="009605F7"/>
    <w:rsid w:val="00960CC9"/>
    <w:rsid w:val="00963472"/>
    <w:rsid w:val="00972984"/>
    <w:rsid w:val="00975D84"/>
    <w:rsid w:val="00976DB8"/>
    <w:rsid w:val="009867B7"/>
    <w:rsid w:val="009935DE"/>
    <w:rsid w:val="00996BBF"/>
    <w:rsid w:val="009A553F"/>
    <w:rsid w:val="009A76E6"/>
    <w:rsid w:val="009B35FB"/>
    <w:rsid w:val="009B3C5B"/>
    <w:rsid w:val="009B4E97"/>
    <w:rsid w:val="009B50E7"/>
    <w:rsid w:val="009B664A"/>
    <w:rsid w:val="009C01D0"/>
    <w:rsid w:val="009C33F8"/>
    <w:rsid w:val="009C3B38"/>
    <w:rsid w:val="009C4CC1"/>
    <w:rsid w:val="009C545C"/>
    <w:rsid w:val="009D7722"/>
    <w:rsid w:val="009E3876"/>
    <w:rsid w:val="009E5E9A"/>
    <w:rsid w:val="009E769F"/>
    <w:rsid w:val="009F1F58"/>
    <w:rsid w:val="009F55E9"/>
    <w:rsid w:val="00A01430"/>
    <w:rsid w:val="00A04FAD"/>
    <w:rsid w:val="00A06BC8"/>
    <w:rsid w:val="00A0783D"/>
    <w:rsid w:val="00A123E0"/>
    <w:rsid w:val="00A20290"/>
    <w:rsid w:val="00A25AA7"/>
    <w:rsid w:val="00A34CB0"/>
    <w:rsid w:val="00A37DD7"/>
    <w:rsid w:val="00A50AB0"/>
    <w:rsid w:val="00A64CF0"/>
    <w:rsid w:val="00A70CF0"/>
    <w:rsid w:val="00A70FFD"/>
    <w:rsid w:val="00A71F36"/>
    <w:rsid w:val="00A73307"/>
    <w:rsid w:val="00A74CF6"/>
    <w:rsid w:val="00A8605F"/>
    <w:rsid w:val="00A9007E"/>
    <w:rsid w:val="00A90C48"/>
    <w:rsid w:val="00A94FB3"/>
    <w:rsid w:val="00A9694C"/>
    <w:rsid w:val="00AA384D"/>
    <w:rsid w:val="00AA43E2"/>
    <w:rsid w:val="00AB1F01"/>
    <w:rsid w:val="00AB5181"/>
    <w:rsid w:val="00AC50EC"/>
    <w:rsid w:val="00AD2976"/>
    <w:rsid w:val="00AD50FC"/>
    <w:rsid w:val="00AD7232"/>
    <w:rsid w:val="00AD7A01"/>
    <w:rsid w:val="00AE1AB1"/>
    <w:rsid w:val="00AE2AA0"/>
    <w:rsid w:val="00AE7465"/>
    <w:rsid w:val="00AF5D72"/>
    <w:rsid w:val="00AF6426"/>
    <w:rsid w:val="00B0335B"/>
    <w:rsid w:val="00B13D7D"/>
    <w:rsid w:val="00B256D6"/>
    <w:rsid w:val="00B25818"/>
    <w:rsid w:val="00B276F1"/>
    <w:rsid w:val="00B33167"/>
    <w:rsid w:val="00B341DD"/>
    <w:rsid w:val="00B43411"/>
    <w:rsid w:val="00B462F7"/>
    <w:rsid w:val="00B46CA1"/>
    <w:rsid w:val="00B5180F"/>
    <w:rsid w:val="00B6555B"/>
    <w:rsid w:val="00B72916"/>
    <w:rsid w:val="00B77DCF"/>
    <w:rsid w:val="00B8155E"/>
    <w:rsid w:val="00B83F6B"/>
    <w:rsid w:val="00B95AD1"/>
    <w:rsid w:val="00BA6CC7"/>
    <w:rsid w:val="00BA715D"/>
    <w:rsid w:val="00BB6EC0"/>
    <w:rsid w:val="00BC2E9D"/>
    <w:rsid w:val="00BC46E8"/>
    <w:rsid w:val="00BC4D3B"/>
    <w:rsid w:val="00BC5CE2"/>
    <w:rsid w:val="00BD138E"/>
    <w:rsid w:val="00BD74A9"/>
    <w:rsid w:val="00BE00F3"/>
    <w:rsid w:val="00BE7204"/>
    <w:rsid w:val="00BE7DA6"/>
    <w:rsid w:val="00BF2A97"/>
    <w:rsid w:val="00BF3A95"/>
    <w:rsid w:val="00BF3D0C"/>
    <w:rsid w:val="00C06AE9"/>
    <w:rsid w:val="00C150AE"/>
    <w:rsid w:val="00C22D91"/>
    <w:rsid w:val="00C243F7"/>
    <w:rsid w:val="00C30936"/>
    <w:rsid w:val="00C31DAC"/>
    <w:rsid w:val="00C32079"/>
    <w:rsid w:val="00C343DA"/>
    <w:rsid w:val="00C34B6B"/>
    <w:rsid w:val="00C424E4"/>
    <w:rsid w:val="00C429F2"/>
    <w:rsid w:val="00C42E33"/>
    <w:rsid w:val="00C46905"/>
    <w:rsid w:val="00C50B55"/>
    <w:rsid w:val="00C53F8E"/>
    <w:rsid w:val="00C55ABD"/>
    <w:rsid w:val="00C5758D"/>
    <w:rsid w:val="00C71875"/>
    <w:rsid w:val="00C71A84"/>
    <w:rsid w:val="00C87E79"/>
    <w:rsid w:val="00CA494D"/>
    <w:rsid w:val="00CB54E4"/>
    <w:rsid w:val="00CC3BB3"/>
    <w:rsid w:val="00CC6FC9"/>
    <w:rsid w:val="00CD4076"/>
    <w:rsid w:val="00CE2039"/>
    <w:rsid w:val="00CF5549"/>
    <w:rsid w:val="00D22055"/>
    <w:rsid w:val="00D2234A"/>
    <w:rsid w:val="00D246C5"/>
    <w:rsid w:val="00D2767B"/>
    <w:rsid w:val="00D35C21"/>
    <w:rsid w:val="00D4289A"/>
    <w:rsid w:val="00D445BC"/>
    <w:rsid w:val="00D50EBF"/>
    <w:rsid w:val="00D50FED"/>
    <w:rsid w:val="00D516AF"/>
    <w:rsid w:val="00D54AB3"/>
    <w:rsid w:val="00D55586"/>
    <w:rsid w:val="00D55F21"/>
    <w:rsid w:val="00D63A74"/>
    <w:rsid w:val="00D65B91"/>
    <w:rsid w:val="00D66ECA"/>
    <w:rsid w:val="00D81D64"/>
    <w:rsid w:val="00D85043"/>
    <w:rsid w:val="00D8565D"/>
    <w:rsid w:val="00D87E6D"/>
    <w:rsid w:val="00D91CDA"/>
    <w:rsid w:val="00DA5B66"/>
    <w:rsid w:val="00DB49B2"/>
    <w:rsid w:val="00DB7C2E"/>
    <w:rsid w:val="00DC6C5B"/>
    <w:rsid w:val="00DC7C7C"/>
    <w:rsid w:val="00DD5DBD"/>
    <w:rsid w:val="00DD753E"/>
    <w:rsid w:val="00DE05F4"/>
    <w:rsid w:val="00DE2194"/>
    <w:rsid w:val="00DE6C48"/>
    <w:rsid w:val="00DF0AD2"/>
    <w:rsid w:val="00DF0CBB"/>
    <w:rsid w:val="00DF51E3"/>
    <w:rsid w:val="00E033AD"/>
    <w:rsid w:val="00E05A05"/>
    <w:rsid w:val="00E11468"/>
    <w:rsid w:val="00E13C22"/>
    <w:rsid w:val="00E149A3"/>
    <w:rsid w:val="00E14ECF"/>
    <w:rsid w:val="00E16860"/>
    <w:rsid w:val="00E17213"/>
    <w:rsid w:val="00E200FC"/>
    <w:rsid w:val="00E23510"/>
    <w:rsid w:val="00E3116F"/>
    <w:rsid w:val="00E36C34"/>
    <w:rsid w:val="00E3712F"/>
    <w:rsid w:val="00E3764D"/>
    <w:rsid w:val="00E46F15"/>
    <w:rsid w:val="00E54368"/>
    <w:rsid w:val="00E5496F"/>
    <w:rsid w:val="00E60D54"/>
    <w:rsid w:val="00E62F4B"/>
    <w:rsid w:val="00E637DE"/>
    <w:rsid w:val="00E65FB1"/>
    <w:rsid w:val="00E742F3"/>
    <w:rsid w:val="00E75043"/>
    <w:rsid w:val="00E75D74"/>
    <w:rsid w:val="00E77EB1"/>
    <w:rsid w:val="00E83F27"/>
    <w:rsid w:val="00E87B21"/>
    <w:rsid w:val="00E92746"/>
    <w:rsid w:val="00E93B08"/>
    <w:rsid w:val="00EA1AA4"/>
    <w:rsid w:val="00EA2128"/>
    <w:rsid w:val="00EB402A"/>
    <w:rsid w:val="00EB6555"/>
    <w:rsid w:val="00EB726B"/>
    <w:rsid w:val="00EC39BC"/>
    <w:rsid w:val="00EC7D0C"/>
    <w:rsid w:val="00ED0035"/>
    <w:rsid w:val="00ED54FF"/>
    <w:rsid w:val="00EE5615"/>
    <w:rsid w:val="00F008C5"/>
    <w:rsid w:val="00F0368E"/>
    <w:rsid w:val="00F036FD"/>
    <w:rsid w:val="00F04EA9"/>
    <w:rsid w:val="00F1288F"/>
    <w:rsid w:val="00F14532"/>
    <w:rsid w:val="00F16D91"/>
    <w:rsid w:val="00F16F5B"/>
    <w:rsid w:val="00F22D8D"/>
    <w:rsid w:val="00F24F5C"/>
    <w:rsid w:val="00F2592B"/>
    <w:rsid w:val="00F25EFA"/>
    <w:rsid w:val="00F36181"/>
    <w:rsid w:val="00F53983"/>
    <w:rsid w:val="00F541BF"/>
    <w:rsid w:val="00F57466"/>
    <w:rsid w:val="00F60436"/>
    <w:rsid w:val="00F608B3"/>
    <w:rsid w:val="00F64095"/>
    <w:rsid w:val="00F67450"/>
    <w:rsid w:val="00F708E4"/>
    <w:rsid w:val="00F73B2E"/>
    <w:rsid w:val="00F809F5"/>
    <w:rsid w:val="00F80A4D"/>
    <w:rsid w:val="00F860BD"/>
    <w:rsid w:val="00F9777B"/>
    <w:rsid w:val="00FA5F8D"/>
    <w:rsid w:val="00FA6329"/>
    <w:rsid w:val="00FA74DA"/>
    <w:rsid w:val="00FB37A1"/>
    <w:rsid w:val="00FB37BF"/>
    <w:rsid w:val="00FB6F6E"/>
    <w:rsid w:val="00FD75D6"/>
    <w:rsid w:val="00FE12CF"/>
    <w:rsid w:val="00FE30BD"/>
    <w:rsid w:val="00FF1950"/>
    <w:rsid w:val="00FF1FC1"/>
    <w:rsid w:val="00FF3CBD"/>
    <w:rsid w:val="00FF4170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DC2"/>
    <w:rPr>
      <w:color w:val="0000FF"/>
      <w:u w:val="single"/>
    </w:rPr>
  </w:style>
  <w:style w:type="character" w:styleId="a4">
    <w:name w:val="Strong"/>
    <w:basedOn w:val="a0"/>
    <w:uiPriority w:val="22"/>
    <w:qFormat/>
    <w:rsid w:val="00FF19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DC2"/>
    <w:rPr>
      <w:color w:val="0000FF"/>
      <w:u w:val="single"/>
    </w:rPr>
  </w:style>
  <w:style w:type="character" w:styleId="a4">
    <w:name w:val="Strong"/>
    <w:basedOn w:val="a0"/>
    <w:uiPriority w:val="22"/>
    <w:qFormat/>
    <w:rsid w:val="00FF1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bo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eboo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-15975738@yandex.ru" TargetMode="External"/><Relationship Id="rId5" Type="http://schemas.openxmlformats.org/officeDocument/2006/relationships/hyperlink" Target="http://caseboo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юхТАня</dc:creator>
  <cp:keywords/>
  <dc:description/>
  <cp:lastModifiedBy>юхТАня</cp:lastModifiedBy>
  <cp:revision>9</cp:revision>
  <dcterms:created xsi:type="dcterms:W3CDTF">2015-12-25T17:38:00Z</dcterms:created>
  <dcterms:modified xsi:type="dcterms:W3CDTF">2015-12-25T18:07:00Z</dcterms:modified>
</cp:coreProperties>
</file>