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D0" w:rsidRDefault="00E37F92">
      <w:bookmarkStart w:id="0" w:name="_GoBack"/>
      <w:r>
        <w:rPr>
          <w:noProof/>
          <w:lang w:eastAsia="ru-RU"/>
        </w:rPr>
        <w:drawing>
          <wp:inline distT="0" distB="0" distL="0" distR="0" wp14:anchorId="0F8BC871" wp14:editId="309AB282">
            <wp:extent cx="5940425" cy="24781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92"/>
    <w:rsid w:val="00D015D0"/>
    <w:rsid w:val="00E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Ахмедшина Екатерина Викторовна</dc:creator>
  <cp:lastModifiedBy>Ахмедшина Екатерина Викторовна</cp:lastModifiedBy>
  <cp:revision>1</cp:revision>
  <dcterms:created xsi:type="dcterms:W3CDTF">2016-01-05T06:01:00Z</dcterms:created>
  <dcterms:modified xsi:type="dcterms:W3CDTF">2016-01-05T06:02:00Z</dcterms:modified>
</cp:coreProperties>
</file>