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73" w:rsidRPr="00B37173" w:rsidRDefault="00B37173" w:rsidP="00B37173">
      <w:r w:rsidRPr="00B37173">
        <w:rPr>
          <w:b/>
        </w:rPr>
        <w:t>Создать «Отчет по закупкам».</w:t>
      </w:r>
      <w:r>
        <w:br/>
      </w:r>
      <w:r>
        <w:br/>
        <w:t>В УТ 11 уже есть "Отчёт по невыполненным заказам", обработка "Обеспечение заказов"</w:t>
      </w:r>
      <w:proofErr w:type="gramStart"/>
      <w:r>
        <w:t xml:space="preserve"> ,</w:t>
      </w:r>
      <w:proofErr w:type="gramEnd"/>
      <w:r>
        <w:t xml:space="preserve"> "Формирование заказов поставщикам", может можно доработать данные объекты</w:t>
      </w:r>
      <w:r>
        <w:t>, чтобы не писать отчет с нуля.</w:t>
      </w:r>
    </w:p>
    <w:p w:rsidR="00B37173" w:rsidRPr="00B37173" w:rsidRDefault="00B37173" w:rsidP="00B37173">
      <w:r>
        <w:t>Примерная форма отчета в</w:t>
      </w:r>
      <w:r>
        <w:t xml:space="preserve"> прикрепленном к задаче файле </w:t>
      </w:r>
      <w:r>
        <w:rPr>
          <w:lang w:val="en-US"/>
        </w:rPr>
        <w:t>excel</w:t>
      </w:r>
    </w:p>
    <w:p w:rsidR="00173722" w:rsidRDefault="00F567C3" w:rsidP="00173722">
      <w:pPr>
        <w:rPr>
          <w:color w:val="FF0000"/>
        </w:rPr>
      </w:pPr>
      <w:r w:rsidRPr="00B37173">
        <w:rPr>
          <w:b/>
        </w:rPr>
        <w:t>О</w:t>
      </w:r>
      <w:r w:rsidR="005245EC" w:rsidRPr="00B37173">
        <w:rPr>
          <w:b/>
        </w:rPr>
        <w:t>писание колонок</w:t>
      </w:r>
      <w:r w:rsidRPr="00B37173">
        <w:rPr>
          <w:b/>
        </w:rPr>
        <w:t>:</w:t>
      </w:r>
      <w:r>
        <w:t xml:space="preserve">  </w:t>
      </w:r>
      <w:r w:rsidR="005245EC">
        <w:br/>
      </w:r>
      <w:r>
        <w:t>1. Колонка № 1 «Номенклатура» - позиция номенклатуры отчета, справочник «Номенклатура»</w:t>
      </w:r>
      <w:r w:rsidR="00AF31BC">
        <w:t xml:space="preserve">, </w:t>
      </w:r>
      <w:r>
        <w:br/>
        <w:t>2. Колонка № 2 «О</w:t>
      </w:r>
      <w:r w:rsidRPr="00F567C3">
        <w:t>статок на начало</w:t>
      </w:r>
      <w:r>
        <w:t xml:space="preserve">» - остаток номенклатуры на </w:t>
      </w:r>
      <w:r w:rsidR="008D2E5C">
        <w:t xml:space="preserve">складе на </w:t>
      </w:r>
      <w:r>
        <w:t>начало периода</w:t>
      </w:r>
      <w:r w:rsidR="008D2E5C">
        <w:t xml:space="preserve"> отчета.</w:t>
      </w:r>
      <w:r w:rsidR="00AF31BC">
        <w:t xml:space="preserve"> </w:t>
      </w:r>
      <w:r>
        <w:br/>
        <w:t>3. Колонка № 3 «</w:t>
      </w:r>
      <w:r w:rsidR="008D2E5C" w:rsidRPr="00F567C3">
        <w:t>Получено</w:t>
      </w:r>
      <w:r>
        <w:t>»</w:t>
      </w:r>
      <w:r w:rsidR="008D2E5C">
        <w:t xml:space="preserve"> - количество номенклатуры из документов «Поступление товаров» за период.</w:t>
      </w:r>
      <w:r w:rsidR="00AF31BC">
        <w:t xml:space="preserve"> </w:t>
      </w:r>
      <w:r>
        <w:br/>
        <w:t>4. Колонка № 4 «</w:t>
      </w:r>
      <w:r w:rsidR="008D2E5C">
        <w:t>Продано</w:t>
      </w:r>
      <w:r>
        <w:t>»</w:t>
      </w:r>
      <w:r w:rsidR="008D2E5C">
        <w:t xml:space="preserve"> - количество номенклатуры по документам «Реализация товаров» за период.</w:t>
      </w:r>
      <w:r w:rsidR="00AF31BC">
        <w:t xml:space="preserve"> </w:t>
      </w:r>
      <w:r w:rsidRPr="00AF31BC">
        <w:rPr>
          <w:color w:val="FF0000"/>
        </w:rPr>
        <w:br/>
      </w:r>
      <w:r>
        <w:t>5. Колонка № 5 «</w:t>
      </w:r>
      <w:r w:rsidR="008D2E5C">
        <w:t>П</w:t>
      </w:r>
      <w:r w:rsidR="008D2E5C" w:rsidRPr="00F567C3">
        <w:t xml:space="preserve">родано </w:t>
      </w:r>
      <w:proofErr w:type="spellStart"/>
      <w:r w:rsidR="008D2E5C" w:rsidRPr="00F567C3">
        <w:t>дриадас</w:t>
      </w:r>
      <w:proofErr w:type="spellEnd"/>
      <w:r>
        <w:t>»</w:t>
      </w:r>
      <w:r w:rsidR="008D2E5C">
        <w:t xml:space="preserve"> - количество номенклатуры по документам «Реализация товаров» за период, данные берутся по отдельному контрагенту. Выбор нужного контрагента сделать как настройку отчета</w:t>
      </w:r>
      <w:r w:rsidR="008D2E5C" w:rsidRPr="00AC5378">
        <w:rPr>
          <w:color w:val="FF0000"/>
        </w:rPr>
        <w:t>.</w:t>
      </w:r>
      <w:r w:rsidR="00C07C04">
        <w:rPr>
          <w:color w:val="FF0000"/>
        </w:rPr>
        <w:t xml:space="preserve"> </w:t>
      </w:r>
      <w:r w:rsidR="008D2E5C">
        <w:br/>
      </w:r>
      <w:r>
        <w:t>6. Колонка № 6 «</w:t>
      </w:r>
      <w:r w:rsidR="008D2E5C">
        <w:t>П</w:t>
      </w:r>
      <w:r w:rsidR="008D2E5C" w:rsidRPr="00F567C3">
        <w:t xml:space="preserve">родано </w:t>
      </w:r>
      <w:r w:rsidR="008D2E5C">
        <w:t xml:space="preserve">всем, </w:t>
      </w:r>
      <w:r w:rsidR="008D2E5C" w:rsidRPr="00F567C3">
        <w:t xml:space="preserve">кроме </w:t>
      </w:r>
      <w:proofErr w:type="spellStart"/>
      <w:r w:rsidR="008D2E5C" w:rsidRPr="00F567C3">
        <w:t>дриадас</w:t>
      </w:r>
      <w:proofErr w:type="spellEnd"/>
      <w:r>
        <w:t>»</w:t>
      </w:r>
      <w:r w:rsidR="008D2E5C">
        <w:t xml:space="preserve"> - разность данных колонки 4 и данных колонки 5</w:t>
      </w:r>
      <w:r w:rsidR="00AC5378">
        <w:t xml:space="preserve"> </w:t>
      </w:r>
      <w:r>
        <w:br/>
        <w:t>7. Колонка № 7 «</w:t>
      </w:r>
      <w:r w:rsidR="008D2E5C" w:rsidRPr="00F567C3">
        <w:t>Цена закупки</w:t>
      </w:r>
      <w:r>
        <w:t>»</w:t>
      </w:r>
      <w:r w:rsidR="008D2E5C">
        <w:t xml:space="preserve"> - средняя цена номенклатуры по документам «Поступление товаров» за период.</w:t>
      </w:r>
      <w:r w:rsidR="00AC5378">
        <w:t xml:space="preserve"> </w:t>
      </w:r>
      <w:r>
        <w:br/>
        <w:t>8. Колонка № 8 «</w:t>
      </w:r>
      <w:r w:rsidR="008D2E5C" w:rsidRPr="00F567C3">
        <w:t>Цена продажи</w:t>
      </w:r>
      <w:r>
        <w:t>»</w:t>
      </w:r>
      <w:r w:rsidR="008D2E5C">
        <w:t xml:space="preserve"> - средняя цена номенклатуры по документам «Реализация товаров» за период.</w:t>
      </w:r>
      <w:r w:rsidR="00AC5378">
        <w:t xml:space="preserve"> </w:t>
      </w:r>
      <w:r w:rsidR="008D2E5C">
        <w:br/>
      </w:r>
      <w:r>
        <w:t>9. Колонка № 9 «</w:t>
      </w:r>
      <w:proofErr w:type="gramStart"/>
      <w:r w:rsidR="008D2E5C" w:rsidRPr="00F567C3">
        <w:t>Сдохло</w:t>
      </w:r>
      <w:proofErr w:type="gramEnd"/>
      <w:r>
        <w:t>»</w:t>
      </w:r>
      <w:r w:rsidR="008D2E5C">
        <w:t xml:space="preserve"> - данные по отдельным контрагентам, сделать настройку выбора списка контрагентов, которые попадут в эту колонку или выбор группы справочника, контрагенты из которой попадут в эту колонку. </w:t>
      </w:r>
      <w:r>
        <w:br/>
        <w:t>10. Колонка № 10 «</w:t>
      </w:r>
      <w:r w:rsidR="008D2E5C">
        <w:t>К</w:t>
      </w:r>
      <w:r w:rsidR="008D2E5C" w:rsidRPr="00F567C3">
        <w:t>онечный остаток</w:t>
      </w:r>
      <w:r>
        <w:t>»</w:t>
      </w:r>
      <w:r w:rsidR="008D2E5C">
        <w:t xml:space="preserve"> = «Остаток» + «Получено» - «Продано</w:t>
      </w:r>
      <w:r w:rsidR="00575517">
        <w:t xml:space="preserve"> </w:t>
      </w:r>
      <w:r w:rsidR="00575517" w:rsidRPr="00C07C04">
        <w:t>всего</w:t>
      </w:r>
      <w:r w:rsidR="008D2E5C" w:rsidRPr="00C07C04">
        <w:t>»</w:t>
      </w:r>
      <w:r w:rsidR="00AC5378" w:rsidRPr="00C07C04">
        <w:t xml:space="preserve"> </w:t>
      </w:r>
      <w:r w:rsidR="00C07C04" w:rsidRPr="00C07C04">
        <w:t xml:space="preserve">- </w:t>
      </w:r>
      <w:r w:rsidR="00621033" w:rsidRPr="00C07C04">
        <w:t>«</w:t>
      </w:r>
      <w:proofErr w:type="gramStart"/>
      <w:r w:rsidR="00621033" w:rsidRPr="00C07C04">
        <w:t>СДОХЛО</w:t>
      </w:r>
      <w:proofErr w:type="gramEnd"/>
      <w:r w:rsidR="00621033" w:rsidRPr="00C07C04">
        <w:t>»</w:t>
      </w:r>
      <w:r w:rsidR="00C07C04">
        <w:br/>
      </w:r>
      <w:r w:rsidR="00C07C04" w:rsidRPr="00C07C04">
        <w:t>11. К</w:t>
      </w:r>
      <w:r w:rsidR="00575517" w:rsidRPr="00C07C04">
        <w:t>олонка 11 «</w:t>
      </w:r>
      <w:r w:rsidR="005209E2" w:rsidRPr="00C07C04">
        <w:t>Прогноз заказа + прирост</w:t>
      </w:r>
      <w:r w:rsidR="00575517" w:rsidRPr="00C07C04">
        <w:t>»</w:t>
      </w:r>
      <w:r w:rsidR="00C07C04" w:rsidRPr="00C07C04">
        <w:t xml:space="preserve"> -</w:t>
      </w:r>
      <w:r w:rsidR="005209E2" w:rsidRPr="00C07C04">
        <w:t xml:space="preserve"> заполн</w:t>
      </w:r>
      <w:r w:rsidR="00575517" w:rsidRPr="00C07C04">
        <w:t>яе</w:t>
      </w:r>
      <w:r w:rsidR="00C07C04" w:rsidRPr="00C07C04">
        <w:t>тся</w:t>
      </w:r>
      <w:r w:rsidR="00575517" w:rsidRPr="00C07C04">
        <w:t xml:space="preserve"> вручную</w:t>
      </w:r>
      <w:r w:rsidR="00C07C04" w:rsidRPr="00C07C04">
        <w:t xml:space="preserve"> </w:t>
      </w:r>
      <w:r w:rsidR="00C07C04" w:rsidRPr="00C07C04">
        <w:br/>
      </w:r>
      <w:r w:rsidR="00575517" w:rsidRPr="00C07C04">
        <w:t xml:space="preserve">12. Колонка 12 </w:t>
      </w:r>
      <w:r w:rsidR="00C07C04" w:rsidRPr="00C07C04">
        <w:t>«</w:t>
      </w:r>
      <w:r w:rsidR="00575517" w:rsidRPr="00C07C04">
        <w:t>Минимальный заказ</w:t>
      </w:r>
      <w:r w:rsidR="00C07C04" w:rsidRPr="00C07C04">
        <w:t>»</w:t>
      </w:r>
      <w:r w:rsidR="00575517" w:rsidRPr="00C07C04">
        <w:t xml:space="preserve"> </w:t>
      </w:r>
      <w:r w:rsidR="00C07C04" w:rsidRPr="00C07C04">
        <w:t xml:space="preserve">- </w:t>
      </w:r>
      <w:r w:rsidR="00575517" w:rsidRPr="00C07C04">
        <w:t>заполняе</w:t>
      </w:r>
      <w:r w:rsidR="00C07C04" w:rsidRPr="00C07C04">
        <w:t>тся</w:t>
      </w:r>
      <w:r w:rsidR="00575517" w:rsidRPr="00C07C04">
        <w:t xml:space="preserve"> вручную</w:t>
      </w:r>
      <w:r w:rsidR="00C07C04">
        <w:rPr>
          <w:color w:val="FF0000"/>
        </w:rPr>
        <w:br/>
      </w:r>
      <w:r w:rsidR="00575517">
        <w:t>1</w:t>
      </w:r>
      <w:r w:rsidR="00C07C04">
        <w:t>3</w:t>
      </w:r>
      <w:r w:rsidR="00575517">
        <w:t xml:space="preserve">. Колонка № </w:t>
      </w:r>
      <w:r w:rsidR="00C07C04">
        <w:t>13</w:t>
      </w:r>
      <w:r>
        <w:t xml:space="preserve"> «</w:t>
      </w:r>
      <w:r w:rsidR="008D2E5C" w:rsidRPr="00F567C3">
        <w:t>Заказано</w:t>
      </w:r>
      <w:r w:rsidR="00575517">
        <w:t xml:space="preserve"> поста</w:t>
      </w:r>
      <w:r w:rsidR="009B67ED">
        <w:t>в</w:t>
      </w:r>
      <w:r w:rsidR="00575517">
        <w:t>щику</w:t>
      </w:r>
      <w:r>
        <w:t>»</w:t>
      </w:r>
      <w:r w:rsidR="008D2E5C">
        <w:t xml:space="preserve"> - количество номенклатуры из документов «Заказ поставщику» за период.</w:t>
      </w:r>
      <w:r w:rsidR="00621033">
        <w:t xml:space="preserve"> </w:t>
      </w:r>
      <w:r w:rsidR="008D2E5C">
        <w:br/>
      </w:r>
      <w:r w:rsidR="00575517">
        <w:t>1</w:t>
      </w:r>
      <w:r w:rsidR="00C07C04">
        <w:t>4</w:t>
      </w:r>
      <w:r w:rsidR="00575517">
        <w:t>. Колонка № 14</w:t>
      </w:r>
      <w:r>
        <w:t>«</w:t>
      </w:r>
      <w:r w:rsidR="001A5507">
        <w:t>Ц</w:t>
      </w:r>
      <w:r w:rsidR="001A5507" w:rsidRPr="00F567C3">
        <w:t>ена закупки</w:t>
      </w:r>
      <w:r>
        <w:t>»</w:t>
      </w:r>
      <w:r w:rsidR="001A5507">
        <w:t xml:space="preserve"> - средняя цена номенклатуры по документам «Поступление товаров» за период.</w:t>
      </w:r>
      <w:r w:rsidR="00621033">
        <w:t xml:space="preserve"> </w:t>
      </w:r>
      <w:r w:rsidR="001A5507" w:rsidRPr="00621033">
        <w:rPr>
          <w:color w:val="FF0000"/>
        </w:rPr>
        <w:br/>
      </w:r>
      <w:r>
        <w:t>1</w:t>
      </w:r>
      <w:r w:rsidR="00C07C04">
        <w:t>5</w:t>
      </w:r>
      <w:r w:rsidR="00575517">
        <w:t>. Колонка № 15</w:t>
      </w:r>
      <w:r>
        <w:t xml:space="preserve"> «</w:t>
      </w:r>
      <w:r w:rsidR="001A5507">
        <w:t>П</w:t>
      </w:r>
      <w:r w:rsidR="001A5507" w:rsidRPr="00F567C3">
        <w:t>оставщик</w:t>
      </w:r>
      <w:r>
        <w:t>»</w:t>
      </w:r>
      <w:r w:rsidR="001A5507">
        <w:t xml:space="preserve"> - контрагент из документов «Поступление товаров» за период.</w:t>
      </w:r>
      <w:r w:rsidR="00621033">
        <w:t xml:space="preserve"> </w:t>
      </w:r>
      <w:r w:rsidR="001A5507" w:rsidRPr="00621033">
        <w:br/>
      </w:r>
      <w:r w:rsidR="00575517">
        <w:t>1</w:t>
      </w:r>
      <w:r w:rsidR="00C07C04">
        <w:t>6</w:t>
      </w:r>
      <w:r w:rsidR="00575517">
        <w:t>. Колонка № 16</w:t>
      </w:r>
      <w:r>
        <w:t xml:space="preserve"> «</w:t>
      </w:r>
      <w:r w:rsidR="001A5507">
        <w:t>З</w:t>
      </w:r>
      <w:r w:rsidR="00575517">
        <w:t xml:space="preserve">аказано и оплачено </w:t>
      </w:r>
      <w:r w:rsidR="00C07C04">
        <w:t>в</w:t>
      </w:r>
      <w:r w:rsidR="00575517">
        <w:t xml:space="preserve">сего клиентами вместе с </w:t>
      </w:r>
      <w:proofErr w:type="spellStart"/>
      <w:r w:rsidR="00575517">
        <w:t>дриадас</w:t>
      </w:r>
      <w:proofErr w:type="spellEnd"/>
      <w:r w:rsidR="00575517">
        <w:t xml:space="preserve"> </w:t>
      </w:r>
      <w:r>
        <w:t>»</w:t>
      </w:r>
      <w:r w:rsidR="001A5507">
        <w:t xml:space="preserve"> - количество оплаченной номенклатуры по заказам.</w:t>
      </w:r>
      <w:r w:rsidR="00621033">
        <w:t xml:space="preserve">  </w:t>
      </w:r>
      <w:r w:rsidR="00C07C04">
        <w:t>Из заказов клиентов, все что заказано и оплачено за период.</w:t>
      </w:r>
      <w:r w:rsidR="00575517">
        <w:rPr>
          <w:color w:val="FF0000"/>
        </w:rPr>
        <w:t xml:space="preserve"> </w:t>
      </w:r>
      <w:r w:rsidRPr="00621033">
        <w:rPr>
          <w:color w:val="FF0000"/>
        </w:rPr>
        <w:br/>
      </w:r>
      <w:r w:rsidR="00575517">
        <w:t>1</w:t>
      </w:r>
      <w:r w:rsidR="00C07C04">
        <w:t>7</w:t>
      </w:r>
      <w:r w:rsidR="00575517">
        <w:t>. Колонка № 17</w:t>
      </w:r>
      <w:r>
        <w:t xml:space="preserve"> «</w:t>
      </w:r>
      <w:r w:rsidR="00575517">
        <w:t xml:space="preserve">Заказано и оплачено, Все кроме </w:t>
      </w:r>
      <w:proofErr w:type="spellStart"/>
      <w:r w:rsidR="00575517">
        <w:t>дриадас</w:t>
      </w:r>
      <w:proofErr w:type="spellEnd"/>
      <w:r>
        <w:t>»</w:t>
      </w:r>
      <w:r w:rsidR="00575517">
        <w:t xml:space="preserve"> - количество </w:t>
      </w:r>
      <w:r w:rsidR="001A5507">
        <w:t xml:space="preserve"> оплаченной номенклатуры по заказам.</w:t>
      </w:r>
      <w:r w:rsidR="00621033">
        <w:t xml:space="preserve"> </w:t>
      </w:r>
      <w:r w:rsidR="00C07C04">
        <w:t xml:space="preserve">  Из заказов клиентов, все чт</w:t>
      </w:r>
      <w:r w:rsidR="00C07C04">
        <w:t xml:space="preserve">о заказано и оплачено за период, </w:t>
      </w:r>
      <w:r w:rsidR="00C07C04" w:rsidRPr="00621033">
        <w:rPr>
          <w:color w:val="FF0000"/>
        </w:rPr>
        <w:br/>
      </w:r>
      <w:r w:rsidR="00C07C04" w:rsidRPr="00C07C04">
        <w:t>кроме колонки №5 по отдельному контрагенту.</w:t>
      </w:r>
      <w:r w:rsidR="001A5507" w:rsidRPr="00621033">
        <w:rPr>
          <w:color w:val="FF0000"/>
        </w:rPr>
        <w:br/>
      </w:r>
      <w:r w:rsidR="00575517">
        <w:t>1</w:t>
      </w:r>
      <w:r w:rsidR="00C07C04">
        <w:t>8</w:t>
      </w:r>
      <w:r w:rsidR="00575517">
        <w:t>. Колонка № 18</w:t>
      </w:r>
      <w:r>
        <w:t xml:space="preserve"> «</w:t>
      </w:r>
      <w:r w:rsidR="00DE363A" w:rsidRPr="00F567C3">
        <w:t xml:space="preserve">Заказано </w:t>
      </w:r>
      <w:proofErr w:type="spellStart"/>
      <w:r w:rsidR="00DE363A" w:rsidRPr="00F567C3">
        <w:t>дриадас</w:t>
      </w:r>
      <w:proofErr w:type="spellEnd"/>
      <w:r w:rsidR="00DE363A" w:rsidRPr="00F567C3">
        <w:t xml:space="preserve"> и оплачено</w:t>
      </w:r>
      <w:r>
        <w:t>»</w:t>
      </w:r>
      <w:r w:rsidR="00DE363A">
        <w:t xml:space="preserve"> - количество оплаченной номенклатуры по заказам, по отдельному контрагенту.</w:t>
      </w:r>
      <w:r w:rsidR="00621033">
        <w:t xml:space="preserve"> </w:t>
      </w:r>
      <w:r w:rsidR="00DE363A" w:rsidRPr="00621033">
        <w:rPr>
          <w:color w:val="FF0000"/>
        </w:rPr>
        <w:br/>
      </w:r>
      <w:r w:rsidR="00575517">
        <w:t>1</w:t>
      </w:r>
      <w:r w:rsidR="00C07C04">
        <w:t>9</w:t>
      </w:r>
      <w:r w:rsidR="00575517">
        <w:t>. Колонка № 19</w:t>
      </w:r>
      <w:r>
        <w:t xml:space="preserve"> «</w:t>
      </w:r>
      <w:r w:rsidR="00DE363A" w:rsidRPr="00F567C3">
        <w:t xml:space="preserve">Заказано </w:t>
      </w:r>
      <w:r w:rsidR="000B6BEE">
        <w:t xml:space="preserve">всеми клиентами вместе с </w:t>
      </w:r>
      <w:proofErr w:type="spellStart"/>
      <w:r w:rsidR="000B6BEE">
        <w:t>дриадас</w:t>
      </w:r>
      <w:proofErr w:type="spellEnd"/>
      <w:proofErr w:type="gramStart"/>
      <w:r w:rsidR="000B6BEE">
        <w:t xml:space="preserve"> </w:t>
      </w:r>
      <w:r w:rsidR="00DE363A" w:rsidRPr="00F567C3">
        <w:t>,</w:t>
      </w:r>
      <w:proofErr w:type="gramEnd"/>
      <w:r w:rsidR="00DE363A" w:rsidRPr="00F567C3">
        <w:t xml:space="preserve"> но не оплачено</w:t>
      </w:r>
      <w:r>
        <w:t>»</w:t>
      </w:r>
      <w:r w:rsidR="00DE363A">
        <w:t xml:space="preserve"> - количество не оплаченной номенклатуры по заказам,</w:t>
      </w:r>
      <w:r w:rsidR="00DE363A" w:rsidRPr="00DE363A">
        <w:t xml:space="preserve"> </w:t>
      </w:r>
      <w:r w:rsidR="000B6BEE">
        <w:t>по всем клиентам</w:t>
      </w:r>
      <w:r w:rsidR="00DE363A">
        <w:t>.</w:t>
      </w:r>
      <w:r w:rsidR="00621033">
        <w:t xml:space="preserve"> </w:t>
      </w:r>
      <w:r w:rsidR="00C07C04">
        <w:br/>
      </w:r>
      <w:r w:rsidR="00C07C04" w:rsidRPr="00C07C04">
        <w:t>20</w:t>
      </w:r>
      <w:r w:rsidR="000B6BEE" w:rsidRPr="00C07C04">
        <w:t>. Колонка №20 «</w:t>
      </w:r>
      <w:r w:rsidR="000B6BEE">
        <w:t xml:space="preserve">Заказано и  не оплачено всеми клиентами, КРОМЕ  </w:t>
      </w:r>
      <w:proofErr w:type="spellStart"/>
      <w:r w:rsidR="000B6BEE">
        <w:t>дриадас</w:t>
      </w:r>
      <w:proofErr w:type="spellEnd"/>
      <w:r w:rsidR="000B6BEE">
        <w:t xml:space="preserve">», кол-во неоплаченной номенклатуры по заказам, кроме </w:t>
      </w:r>
      <w:proofErr w:type="spellStart"/>
      <w:r w:rsidR="000B6BEE">
        <w:t>дриадас</w:t>
      </w:r>
      <w:proofErr w:type="gramStart"/>
      <w:r w:rsidR="000B6BEE">
        <w:t>,д</w:t>
      </w:r>
      <w:proofErr w:type="gramEnd"/>
      <w:r w:rsidR="000B6BEE">
        <w:t>а</w:t>
      </w:r>
      <w:proofErr w:type="spellEnd"/>
      <w:r w:rsidRPr="00621033">
        <w:rPr>
          <w:color w:val="FF0000"/>
        </w:rPr>
        <w:br/>
      </w:r>
      <w:r w:rsidR="00C07C04">
        <w:t>21</w:t>
      </w:r>
      <w:r w:rsidR="000B6BEE">
        <w:t>. Колонка № 21</w:t>
      </w:r>
      <w:r>
        <w:t xml:space="preserve"> «</w:t>
      </w:r>
      <w:r w:rsidR="000B6BEE">
        <w:t xml:space="preserve">Заказано и  не оплачено только </w:t>
      </w:r>
      <w:proofErr w:type="spellStart"/>
      <w:r w:rsidR="000B6BEE">
        <w:t>дриадас</w:t>
      </w:r>
      <w:proofErr w:type="spellEnd"/>
      <w:r>
        <w:t>»</w:t>
      </w:r>
      <w:r w:rsidR="00DE363A">
        <w:t xml:space="preserve"> -</w:t>
      </w:r>
      <w:r w:rsidR="000B6BEE">
        <w:t xml:space="preserve"> количество не оплаченной номенклатуры по заказам,</w:t>
      </w:r>
      <w:r w:rsidR="000B6BEE" w:rsidRPr="00DE363A">
        <w:t xml:space="preserve"> </w:t>
      </w:r>
      <w:r w:rsidR="000B6BEE">
        <w:t xml:space="preserve">по отдельному контрагенту. </w:t>
      </w:r>
      <w:r>
        <w:br/>
      </w:r>
      <w:r w:rsidR="00C07C04" w:rsidRPr="00C07C04">
        <w:lastRenderedPageBreak/>
        <w:t>22</w:t>
      </w:r>
      <w:r w:rsidR="000B6BEE" w:rsidRPr="00C07C04">
        <w:t>. Колонка № 22</w:t>
      </w:r>
      <w:r w:rsidRPr="00C07C04">
        <w:t xml:space="preserve"> «</w:t>
      </w:r>
      <w:r w:rsidR="00DE363A" w:rsidRPr="00C07C04">
        <w:t>Необходимо заказать</w:t>
      </w:r>
      <w:r w:rsidRPr="00C07C04">
        <w:t>»</w:t>
      </w:r>
      <w:r w:rsidR="00C07C04">
        <w:t xml:space="preserve">: </w:t>
      </w:r>
      <w:r w:rsidR="00C07C04" w:rsidRPr="00C07C04">
        <w:t xml:space="preserve"> </w:t>
      </w:r>
      <w:r w:rsidR="00173722" w:rsidRPr="00C07C04">
        <w:t>колонк</w:t>
      </w:r>
      <w:r w:rsidR="00C07C04" w:rsidRPr="00C07C04">
        <w:t>а №</w:t>
      </w:r>
      <w:r w:rsidR="00173722" w:rsidRPr="00C07C04">
        <w:t xml:space="preserve">13  </w:t>
      </w:r>
      <w:r w:rsidR="00C07C04">
        <w:t xml:space="preserve">минус </w:t>
      </w:r>
      <w:r w:rsidR="00C07C04" w:rsidRPr="00C07C04">
        <w:t>колонки</w:t>
      </w:r>
      <w:r w:rsidR="005209E2" w:rsidRPr="00C07C04">
        <w:t xml:space="preserve"> </w:t>
      </w:r>
      <w:r w:rsidR="00C07C04" w:rsidRPr="00C07C04">
        <w:t>№</w:t>
      </w:r>
      <w:r w:rsidR="005209E2" w:rsidRPr="00C07C04">
        <w:t>11,</w:t>
      </w:r>
      <w:r w:rsidR="00C07C04" w:rsidRPr="00C07C04">
        <w:t>№</w:t>
      </w:r>
      <w:r w:rsidR="005209E2" w:rsidRPr="00C07C04">
        <w:t>12,</w:t>
      </w:r>
      <w:r w:rsidR="00C07C04" w:rsidRPr="00C07C04">
        <w:t>№</w:t>
      </w:r>
      <w:r w:rsidR="005209E2" w:rsidRPr="00C07C04">
        <w:t>16</w:t>
      </w:r>
      <w:r w:rsidR="00C07C04" w:rsidRPr="00C07C04">
        <w:t>. Т.е.</w:t>
      </w:r>
      <w:r w:rsidR="005209E2" w:rsidRPr="00C07C04">
        <w:t xml:space="preserve"> заказ поставщику – прогноз заказа </w:t>
      </w:r>
      <w:r w:rsidR="00173722" w:rsidRPr="00C07C04">
        <w:t>–</w:t>
      </w:r>
      <w:r w:rsidR="00C07C04" w:rsidRPr="00C07C04">
        <w:t xml:space="preserve"> </w:t>
      </w:r>
      <w:r w:rsidR="00173722" w:rsidRPr="00C07C04">
        <w:t>миним</w:t>
      </w:r>
      <w:r w:rsidR="00C07C04" w:rsidRPr="00C07C04">
        <w:t xml:space="preserve">альный запас - </w:t>
      </w:r>
      <w:proofErr w:type="gramStart"/>
      <w:r w:rsidR="00C07C04" w:rsidRPr="00C07C04">
        <w:t>то</w:t>
      </w:r>
      <w:proofErr w:type="gramEnd"/>
      <w:r w:rsidR="00C07C04" w:rsidRPr="00C07C04">
        <w:t xml:space="preserve"> что уже оплачено.</w:t>
      </w:r>
      <w:r w:rsidR="00C07C04">
        <w:br/>
      </w:r>
      <w:r w:rsidR="00C07C04" w:rsidRPr="00C07C04">
        <w:t>23</w:t>
      </w:r>
      <w:r w:rsidR="000B6BEE" w:rsidRPr="00C07C04">
        <w:t>. Колонка № 23</w:t>
      </w:r>
      <w:r w:rsidRPr="00C07C04">
        <w:t xml:space="preserve"> «</w:t>
      </w:r>
      <w:r w:rsidR="00DE363A" w:rsidRPr="00C07C04">
        <w:t>рекомендовано заказать</w:t>
      </w:r>
      <w:r w:rsidRPr="00C07C04">
        <w:t>»</w:t>
      </w:r>
      <w:r w:rsidR="00C07C04" w:rsidRPr="00C07C04">
        <w:t xml:space="preserve">:  </w:t>
      </w:r>
      <w:r w:rsidR="00173722" w:rsidRPr="00C07C04">
        <w:t>колонк</w:t>
      </w:r>
      <w:r w:rsidR="00C07C04" w:rsidRPr="00C07C04">
        <w:t>а</w:t>
      </w:r>
      <w:r w:rsidR="00173722" w:rsidRPr="00C07C04">
        <w:t xml:space="preserve"> </w:t>
      </w:r>
      <w:r w:rsidR="00C07C04" w:rsidRPr="00C07C04">
        <w:t>№</w:t>
      </w:r>
      <w:r w:rsidR="00173722" w:rsidRPr="00C07C04">
        <w:t xml:space="preserve">13 </w:t>
      </w:r>
      <w:r w:rsidR="00C07C04" w:rsidRPr="00C07C04">
        <w:t>минус колонки №</w:t>
      </w:r>
      <w:r w:rsidR="00173722" w:rsidRPr="00C07C04">
        <w:t>11,</w:t>
      </w:r>
      <w:r w:rsidR="00C07C04" w:rsidRPr="00C07C04">
        <w:t>№</w:t>
      </w:r>
      <w:r w:rsidR="00173722" w:rsidRPr="00C07C04">
        <w:t>12,</w:t>
      </w:r>
      <w:r w:rsidR="00C07C04" w:rsidRPr="00C07C04">
        <w:t>№</w:t>
      </w:r>
      <w:r w:rsidR="00173722" w:rsidRPr="00C07C04">
        <w:t>16,</w:t>
      </w:r>
      <w:r w:rsidR="00C07C04" w:rsidRPr="00C07C04">
        <w:t xml:space="preserve">№19. Т.е. </w:t>
      </w:r>
      <w:r w:rsidR="00173722" w:rsidRPr="00C07C04">
        <w:t xml:space="preserve"> заказ поставщику – прогноз заказа –</w:t>
      </w:r>
      <w:r w:rsidR="00C07C04" w:rsidRPr="00C07C04">
        <w:t xml:space="preserve"> </w:t>
      </w:r>
      <w:r w:rsidR="00173722" w:rsidRPr="00C07C04">
        <w:t>миним</w:t>
      </w:r>
      <w:r w:rsidR="00C07C04" w:rsidRPr="00C07C04">
        <w:t>альный з</w:t>
      </w:r>
      <w:r w:rsidR="00173722" w:rsidRPr="00C07C04">
        <w:t xml:space="preserve">апас - уже </w:t>
      </w:r>
      <w:r w:rsidR="00C07C04" w:rsidRPr="00C07C04">
        <w:t>оплачено</w:t>
      </w:r>
      <w:r w:rsidR="00173722" w:rsidRPr="00C07C04">
        <w:t xml:space="preserve"> –</w:t>
      </w:r>
      <w:r w:rsidR="00C07C04" w:rsidRPr="00C07C04">
        <w:t xml:space="preserve"> </w:t>
      </w:r>
      <w:r w:rsidR="00173722" w:rsidRPr="00C07C04">
        <w:t>не оплачено</w:t>
      </w:r>
      <w:r w:rsidR="00C07C04" w:rsidRPr="00C07C04">
        <w:t>.</w:t>
      </w:r>
    </w:p>
    <w:p w:rsidR="00C07C04" w:rsidRPr="00AF31BC" w:rsidRDefault="009B67ED" w:rsidP="009B67ED">
      <w:pPr>
        <w:rPr>
          <w:color w:val="FF0000"/>
        </w:rPr>
      </w:pPr>
      <w:r w:rsidRPr="00B37173">
        <w:rPr>
          <w:b/>
        </w:rPr>
        <w:t>Дополнительно</w:t>
      </w:r>
      <w:r w:rsidR="00F567C3" w:rsidRPr="00B37173">
        <w:rPr>
          <w:b/>
        </w:rPr>
        <w:t>:</w:t>
      </w:r>
      <w:r w:rsidR="00F567C3" w:rsidRPr="009B67ED">
        <w:br/>
        <w:t xml:space="preserve">1. </w:t>
      </w:r>
      <w:r w:rsidRPr="009B67ED">
        <w:t>Отчет формируется по всех складам, но с возможностью фильтрации по конкретному складу</w:t>
      </w:r>
      <w:r w:rsidRPr="009B67ED">
        <w:br/>
      </w:r>
      <w:r w:rsidR="008D2E5C" w:rsidRPr="009B67ED">
        <w:t xml:space="preserve">2. </w:t>
      </w:r>
      <w:r w:rsidRPr="009B67ED">
        <w:t xml:space="preserve">Колонка </w:t>
      </w:r>
      <w:r w:rsidR="008D2E5C" w:rsidRPr="009B67ED">
        <w:t>«</w:t>
      </w:r>
      <w:proofErr w:type="gramStart"/>
      <w:r w:rsidR="008D2E5C" w:rsidRPr="009B67ED">
        <w:t>Сдохло</w:t>
      </w:r>
      <w:proofErr w:type="gramEnd"/>
      <w:r w:rsidR="008D2E5C" w:rsidRPr="009B67ED">
        <w:t xml:space="preserve">» - </w:t>
      </w:r>
      <w:r w:rsidRPr="009B67ED">
        <w:t xml:space="preserve">данные выводятся по документам продажи, только количество. Конкретные контрагенты, которые сюда попадают, берутся из настройки по списку контрагентов. </w:t>
      </w:r>
      <w:r w:rsidRPr="009B67ED">
        <w:br/>
      </w:r>
      <w:r w:rsidR="001A5507" w:rsidRPr="009B67ED">
        <w:t>3. «Цена закупки» - таких колонок в отчете две,</w:t>
      </w:r>
      <w:r w:rsidRPr="009B67ED">
        <w:t xml:space="preserve"> к</w:t>
      </w:r>
      <w:r w:rsidR="00BA55C1" w:rsidRPr="009B67ED">
        <w:t>олонка</w:t>
      </w:r>
      <w:r w:rsidRPr="009B67ED">
        <w:t xml:space="preserve"> №</w:t>
      </w:r>
      <w:r w:rsidR="00BA55C1" w:rsidRPr="009B67ED">
        <w:t xml:space="preserve"> 7 – это </w:t>
      </w:r>
      <w:r w:rsidRPr="009B67ED">
        <w:t xml:space="preserve">средняя </w:t>
      </w:r>
      <w:r w:rsidR="00BA55C1" w:rsidRPr="009B67ED">
        <w:t>цена</w:t>
      </w:r>
      <w:r w:rsidR="00173722" w:rsidRPr="009B67ED">
        <w:t xml:space="preserve"> закупки за прошлый период, а </w:t>
      </w:r>
      <w:r w:rsidRPr="009B67ED">
        <w:t>колонка №</w:t>
      </w:r>
      <w:r w:rsidR="00173722" w:rsidRPr="009B67ED">
        <w:t>14</w:t>
      </w:r>
      <w:r w:rsidRPr="009B67ED">
        <w:t xml:space="preserve"> - средняя</w:t>
      </w:r>
      <w:r w:rsidR="00BA55C1" w:rsidRPr="009B67ED">
        <w:t xml:space="preserve"> цена закупки на сегодняшний день</w:t>
      </w:r>
      <w:r w:rsidRPr="009B67ED">
        <w:t>.</w:t>
      </w:r>
      <w:r w:rsidR="001A5507" w:rsidRPr="009B67ED">
        <w:br/>
      </w:r>
      <w:r w:rsidRPr="009B67ED">
        <w:t>4</w:t>
      </w:r>
      <w:r w:rsidR="00173722" w:rsidRPr="009B67ED">
        <w:t>. Колонка № 15</w:t>
      </w:r>
      <w:r w:rsidR="001A5507" w:rsidRPr="009B67ED">
        <w:t xml:space="preserve"> «Поставщик» - контрагент из документов «Поступления товаров»</w:t>
      </w:r>
      <w:proofErr w:type="gramStart"/>
      <w:r w:rsidR="001A5507" w:rsidRPr="009B67ED">
        <w:t>.</w:t>
      </w:r>
      <w:proofErr w:type="gramEnd"/>
      <w:r w:rsidR="001A5507" w:rsidRPr="009B67ED">
        <w:t xml:space="preserve"> </w:t>
      </w:r>
      <w:r w:rsidRPr="009B67ED">
        <w:t>Е</w:t>
      </w:r>
      <w:r w:rsidR="001A5507" w:rsidRPr="009B67ED">
        <w:t>сли по номенклатуре было нескольк</w:t>
      </w:r>
      <w:r w:rsidRPr="009B67ED">
        <w:t>о поставщиков за период отчета, то б</w:t>
      </w:r>
      <w:r w:rsidR="00173722" w:rsidRPr="009B67ED">
        <w:t xml:space="preserve">ерём </w:t>
      </w:r>
      <w:r w:rsidRPr="009B67ED">
        <w:t>контрагента т</w:t>
      </w:r>
      <w:r w:rsidR="00173722" w:rsidRPr="009B67ED">
        <w:t>ого</w:t>
      </w:r>
      <w:r w:rsidRPr="009B67ED">
        <w:t xml:space="preserve">, </w:t>
      </w:r>
      <w:r w:rsidR="00173722" w:rsidRPr="009B67ED">
        <w:t xml:space="preserve"> что на остатках.</w:t>
      </w:r>
      <w:r w:rsidR="001A5507" w:rsidRPr="009B67ED">
        <w:br/>
      </w:r>
      <w:r w:rsidRPr="009B67ED">
        <w:t>5</w:t>
      </w:r>
      <w:r w:rsidR="001A5507" w:rsidRPr="009B67ED">
        <w:t xml:space="preserve">. </w:t>
      </w:r>
      <w:r w:rsidRPr="009B67ED">
        <w:t>П</w:t>
      </w:r>
      <w:r w:rsidR="001A5507" w:rsidRPr="009B67ED">
        <w:t>родажи идут</w:t>
      </w:r>
      <w:r w:rsidRPr="009B67ED">
        <w:t xml:space="preserve"> </w:t>
      </w:r>
      <w:r w:rsidR="001A5507" w:rsidRPr="009B67ED">
        <w:t xml:space="preserve"> </w:t>
      </w:r>
      <w:r w:rsidRPr="009B67ED">
        <w:t xml:space="preserve">только </w:t>
      </w:r>
      <w:r w:rsidR="001A5507" w:rsidRPr="009B67ED">
        <w:t>документами «Реализация»</w:t>
      </w:r>
      <w:proofErr w:type="gramStart"/>
      <w:r w:rsidR="001A5507" w:rsidRPr="009B67ED">
        <w:t xml:space="preserve"> </w:t>
      </w:r>
      <w:r w:rsidRPr="009B67ED">
        <w:t>.</w:t>
      </w:r>
      <w:proofErr w:type="gramEnd"/>
      <w:r w:rsidRPr="009B67ED">
        <w:t xml:space="preserve"> П</w:t>
      </w:r>
      <w:r w:rsidRPr="009B67ED">
        <w:rPr>
          <w:rFonts w:ascii="Arial" w:hAnsi="Arial" w:cs="Arial"/>
          <w:sz w:val="23"/>
          <w:szCs w:val="23"/>
          <w:shd w:val="clear" w:color="auto" w:fill="FFFFFF"/>
        </w:rPr>
        <w:t>риходный ордер</w:t>
      </w:r>
      <w:r w:rsidRPr="009B67ED">
        <w:rPr>
          <w:rFonts w:ascii="Arial" w:hAnsi="Arial" w:cs="Arial"/>
          <w:sz w:val="23"/>
          <w:szCs w:val="23"/>
          <w:shd w:val="clear" w:color="auto" w:fill="FFFFFF"/>
        </w:rPr>
        <w:t xml:space="preserve"> регистрирует </w:t>
      </w:r>
      <w:r w:rsidRPr="009B67ED">
        <w:rPr>
          <w:rFonts w:ascii="Arial" w:hAnsi="Arial" w:cs="Arial"/>
          <w:sz w:val="23"/>
          <w:szCs w:val="23"/>
          <w:shd w:val="clear" w:color="auto" w:fill="FFFFFF"/>
        </w:rPr>
        <w:t>приход денежных средств.</w:t>
      </w:r>
      <w:bookmarkStart w:id="0" w:name="_GoBack"/>
      <w:bookmarkEnd w:id="0"/>
    </w:p>
    <w:sectPr w:rsidR="00C07C04" w:rsidRPr="00AF31BC" w:rsidSect="00F5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C3"/>
    <w:rsid w:val="000B6BEE"/>
    <w:rsid w:val="00173722"/>
    <w:rsid w:val="001A5507"/>
    <w:rsid w:val="003E3F47"/>
    <w:rsid w:val="005209E2"/>
    <w:rsid w:val="005245EC"/>
    <w:rsid w:val="00575517"/>
    <w:rsid w:val="00621033"/>
    <w:rsid w:val="00656F69"/>
    <w:rsid w:val="0070617A"/>
    <w:rsid w:val="007D76F5"/>
    <w:rsid w:val="008D2E5C"/>
    <w:rsid w:val="009B67ED"/>
    <w:rsid w:val="00AC5378"/>
    <w:rsid w:val="00AF31BC"/>
    <w:rsid w:val="00B37173"/>
    <w:rsid w:val="00BA55C1"/>
    <w:rsid w:val="00C07C04"/>
    <w:rsid w:val="00DE363A"/>
    <w:rsid w:val="00E75BE4"/>
    <w:rsid w:val="00F5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Воноков</dc:creator>
  <cp:lastModifiedBy>Воноков</cp:lastModifiedBy>
  <cp:revision>9</cp:revision>
  <dcterms:created xsi:type="dcterms:W3CDTF">2016-01-22T06:45:00Z</dcterms:created>
  <dcterms:modified xsi:type="dcterms:W3CDTF">2016-01-25T11:21:00Z</dcterms:modified>
</cp:coreProperties>
</file>