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C19" w:rsidRPr="00083C19" w:rsidRDefault="00083C19" w:rsidP="00CC18CC">
      <w:pPr>
        <w:jc w:val="both"/>
        <w:rPr>
          <w:b/>
        </w:rPr>
      </w:pPr>
      <w:r w:rsidRPr="00083C19">
        <w:rPr>
          <w:b/>
        </w:rPr>
        <w:t>Подключение к сайту:</w:t>
      </w:r>
    </w:p>
    <w:p w:rsidR="00083C19" w:rsidRDefault="00083C19" w:rsidP="00CC18CC">
      <w:pPr>
        <w:jc w:val="both"/>
      </w:pPr>
      <w:proofErr w:type="gramStart"/>
      <w:r>
        <w:t xml:space="preserve">Логин:   </w:t>
      </w:r>
      <w:proofErr w:type="gramEnd"/>
      <w:r>
        <w:t xml:space="preserve">     </w:t>
      </w:r>
      <w:proofErr w:type="spellStart"/>
      <w:r>
        <w:t>admin_lm</w:t>
      </w:r>
      <w:proofErr w:type="spellEnd"/>
      <w:r>
        <w:t xml:space="preserve"> </w:t>
      </w:r>
    </w:p>
    <w:p w:rsidR="00083C19" w:rsidRPr="00083C19" w:rsidRDefault="00083C19" w:rsidP="00CC18CC">
      <w:pPr>
        <w:jc w:val="both"/>
      </w:pPr>
      <w:proofErr w:type="gramStart"/>
      <w:r>
        <w:t xml:space="preserve">Пароль:   </w:t>
      </w:r>
      <w:proofErr w:type="gramEnd"/>
      <w:r>
        <w:t xml:space="preserve">  </w:t>
      </w:r>
      <w:r>
        <w:t>выдам по запросу.</w:t>
      </w:r>
    </w:p>
    <w:p w:rsidR="00083C19" w:rsidRDefault="00083C19" w:rsidP="00CC18CC">
      <w:pPr>
        <w:jc w:val="both"/>
      </w:pPr>
      <w:r>
        <w:t>Веб-</w:t>
      </w:r>
      <w:proofErr w:type="gramStart"/>
      <w:r>
        <w:t>вход:  http://iq-parts.ru/login/?backurl=%2F</w:t>
      </w:r>
      <w:proofErr w:type="gramEnd"/>
    </w:p>
    <w:p w:rsidR="00083C19" w:rsidRDefault="00083C19" w:rsidP="00CC18CC">
      <w:pPr>
        <w:jc w:val="both"/>
      </w:pPr>
    </w:p>
    <w:p w:rsidR="00083C19" w:rsidRPr="00083C19" w:rsidRDefault="00083C19" w:rsidP="00CC18CC">
      <w:pPr>
        <w:jc w:val="both"/>
        <w:rPr>
          <w:b/>
        </w:rPr>
      </w:pPr>
      <w:r w:rsidRPr="00083C19">
        <w:rPr>
          <w:b/>
        </w:rPr>
        <w:t>Правила разработки</w:t>
      </w:r>
    </w:p>
    <w:p w:rsidR="00083C19" w:rsidRDefault="00083C19" w:rsidP="00CC18CC">
      <w:pPr>
        <w:jc w:val="both"/>
      </w:pPr>
      <w:r>
        <w:t>Конфигурация УТ 11 должна быть на поддержке. Снимать с замка можно отдельные объекты только при необходимости сделать в них изменения. Например, документ «Заказ клиента» НЕРЕКУРСИВНО разрешаем изменение. Получится добавить реквизит табличной части Товары. Потом также копируем форму документа. И добавляем новый реквизит в форму уже скопированную. Исходная остается на поддержке! После этого основную форму документа в свойствах меняем на свою.</w:t>
      </w:r>
    </w:p>
    <w:p w:rsidR="00083C19" w:rsidRDefault="00083C19" w:rsidP="00CC18CC">
      <w:pPr>
        <w:jc w:val="both"/>
      </w:pPr>
    </w:p>
    <w:p w:rsidR="00083C19" w:rsidRPr="00083C19" w:rsidRDefault="00083C19" w:rsidP="00CC18CC">
      <w:pPr>
        <w:jc w:val="both"/>
        <w:rPr>
          <w:b/>
        </w:rPr>
      </w:pPr>
      <w:r w:rsidRPr="00083C19">
        <w:rPr>
          <w:b/>
        </w:rPr>
        <w:t>Необходимые доработки УТ 11</w:t>
      </w:r>
    </w:p>
    <w:p w:rsidR="00083C19" w:rsidRDefault="00083C19" w:rsidP="00CC18CC">
      <w:pPr>
        <w:jc w:val="both"/>
      </w:pPr>
      <w:r>
        <w:t>Нужно добавить</w:t>
      </w:r>
      <w:r>
        <w:t xml:space="preserve"> перечисление </w:t>
      </w:r>
      <w:proofErr w:type="spellStart"/>
      <w:r>
        <w:t>мсСтатусыТоваровВЗаказах</w:t>
      </w:r>
      <w:proofErr w:type="spellEnd"/>
      <w:r>
        <w:t>.</w:t>
      </w:r>
    </w:p>
    <w:p w:rsidR="00083C19" w:rsidRDefault="00083C19" w:rsidP="00CC18CC">
      <w:pPr>
        <w:jc w:val="both"/>
      </w:pPr>
      <w:r>
        <w:t>Список статусов: Ожидает оплаты. В работе. Нет в наличии. В пути. На складе ЦС.  Отправлено в РС. Выдано.</w:t>
      </w:r>
    </w:p>
    <w:p w:rsidR="00083C19" w:rsidRDefault="00083C19" w:rsidP="00CC18CC">
      <w:pPr>
        <w:jc w:val="both"/>
      </w:pPr>
      <w:r>
        <w:t>Далее в ТЧ Товары в документах Заказ клиента и Заказ поставщику добавляем реквизит Статус, тип его – только что созданное перечисление.</w:t>
      </w:r>
    </w:p>
    <w:p w:rsidR="0095685B" w:rsidRDefault="0095685B" w:rsidP="00CC18CC">
      <w:pPr>
        <w:jc w:val="both"/>
      </w:pPr>
      <w:r>
        <w:t>Данные статусы для каждой строки заказов должны синхронизироваться при обменах с сайтом.</w:t>
      </w:r>
    </w:p>
    <w:p w:rsidR="00083C19" w:rsidRDefault="00083C19" w:rsidP="00CC18CC">
      <w:pPr>
        <w:jc w:val="both"/>
      </w:pPr>
    </w:p>
    <w:p w:rsidR="0095685B" w:rsidRPr="0095685B" w:rsidRDefault="0095685B" w:rsidP="00CC18CC">
      <w:pPr>
        <w:jc w:val="both"/>
        <w:rPr>
          <w:b/>
        </w:rPr>
      </w:pPr>
      <w:r w:rsidRPr="0095685B">
        <w:rPr>
          <w:b/>
        </w:rPr>
        <w:t>Внешняя обработка обмена УТ 11 с сайтом</w:t>
      </w:r>
    </w:p>
    <w:p w:rsidR="00083C19" w:rsidRDefault="0095685B" w:rsidP="00CC18CC">
      <w:pPr>
        <w:jc w:val="both"/>
      </w:pPr>
      <w:r>
        <w:t xml:space="preserve">Нужна </w:t>
      </w:r>
      <w:r w:rsidRPr="0095685B">
        <w:t>простейшая внешняя обработка обмена заказами покупателей и заказами поставщикам. Обработка должна содержать две вкладки - Выгрузка и Загрузка. Необходимо добавить фильтры - по периоду на обеих вкладках, если вкладка "Выгрузка", то еще по организации и контрагенту.</w:t>
      </w:r>
    </w:p>
    <w:p w:rsidR="0095685B" w:rsidRDefault="0095685B" w:rsidP="00CC18CC">
      <w:pPr>
        <w:jc w:val="both"/>
      </w:pPr>
      <w:r>
        <w:t>Обработка должна содержать команды запуска выгрузки или загрузки данных.</w:t>
      </w:r>
    </w:p>
    <w:p w:rsidR="0095685B" w:rsidRDefault="0095685B" w:rsidP="00CC18CC">
      <w:pPr>
        <w:jc w:val="both"/>
      </w:pPr>
      <w:r>
        <w:t>Документы должны успешно переноситься.</w:t>
      </w:r>
    </w:p>
    <w:p w:rsidR="0095685B" w:rsidRDefault="0095685B" w:rsidP="00CC18CC">
      <w:pPr>
        <w:jc w:val="both"/>
      </w:pPr>
    </w:p>
    <w:p w:rsidR="0095685B" w:rsidRPr="0095685B" w:rsidRDefault="0095685B" w:rsidP="00CC18CC">
      <w:pPr>
        <w:jc w:val="both"/>
        <w:rPr>
          <w:b/>
        </w:rPr>
      </w:pPr>
      <w:r w:rsidRPr="0095685B">
        <w:rPr>
          <w:b/>
        </w:rPr>
        <w:t xml:space="preserve">Есть справочная </w:t>
      </w:r>
      <w:r>
        <w:rPr>
          <w:b/>
        </w:rPr>
        <w:t>информация по разработке обмена</w:t>
      </w:r>
    </w:p>
    <w:p w:rsidR="00083C19" w:rsidRDefault="00083C19" w:rsidP="00CC18CC">
      <w:pPr>
        <w:jc w:val="both"/>
      </w:pPr>
      <w:r>
        <w:t>Модуль "API для сайта" (</w:t>
      </w:r>
      <w:proofErr w:type="spellStart"/>
      <w:r>
        <w:t>linemedia.api</w:t>
      </w:r>
      <w:proofErr w:type="spellEnd"/>
      <w:r>
        <w:t>):</w:t>
      </w:r>
    </w:p>
    <w:p w:rsidR="00083C19" w:rsidRDefault="00083C19" w:rsidP="00CC18CC">
      <w:pPr>
        <w:jc w:val="both"/>
      </w:pPr>
      <w:r>
        <w:t xml:space="preserve">https://linemedia.atlassian.net/wiki/pages/viewpage.action?pageId=1966148 </w:t>
      </w:r>
    </w:p>
    <w:p w:rsidR="00083C19" w:rsidRDefault="00083C19" w:rsidP="00CC18CC">
      <w:pPr>
        <w:jc w:val="both"/>
      </w:pPr>
      <w:r>
        <w:t xml:space="preserve">Пример работы с API </w:t>
      </w:r>
      <w:proofErr w:type="spellStart"/>
      <w:r>
        <w:t>Автоэксперт</w:t>
      </w:r>
      <w:proofErr w:type="spellEnd"/>
      <w:r>
        <w:t xml:space="preserve"> из 1С УТ 10.3:</w:t>
      </w:r>
    </w:p>
    <w:p w:rsidR="00083C19" w:rsidRDefault="00083C19" w:rsidP="00CC18CC">
      <w:pPr>
        <w:jc w:val="both"/>
      </w:pPr>
      <w:r>
        <w:t xml:space="preserve">https://linemedia.atlassian.net/wiki/pages/viewpage.action?pageId=17170498 </w:t>
      </w:r>
    </w:p>
    <w:p w:rsidR="00083C19" w:rsidRDefault="00083C19" w:rsidP="00CC18CC">
      <w:pPr>
        <w:jc w:val="both"/>
      </w:pPr>
      <w:r>
        <w:t>Тест запросов к сайту</w:t>
      </w:r>
      <w:r w:rsidR="0095685B">
        <w:t xml:space="preserve"> можно выполнять на странице</w:t>
      </w:r>
      <w:r>
        <w:t xml:space="preserve"> </w:t>
      </w:r>
      <w:proofErr w:type="spellStart"/>
      <w:r>
        <w:t>api-test</w:t>
      </w:r>
      <w:proofErr w:type="spellEnd"/>
      <w:r>
        <w:t>:</w:t>
      </w:r>
    </w:p>
    <w:p w:rsidR="00083C19" w:rsidRDefault="00083C19" w:rsidP="00CC18CC">
      <w:pPr>
        <w:jc w:val="both"/>
      </w:pPr>
      <w:r>
        <w:t xml:space="preserve">http://iq-parts.ru/api-test.php?request_type=json </w:t>
      </w:r>
    </w:p>
    <w:p w:rsidR="00083C19" w:rsidRDefault="00083C19" w:rsidP="00CC18CC">
      <w:pPr>
        <w:jc w:val="both"/>
      </w:pPr>
      <w:bookmarkStart w:id="0" w:name="_GoBack"/>
      <w:bookmarkEnd w:id="0"/>
    </w:p>
    <w:sectPr w:rsidR="00083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19"/>
    <w:rsid w:val="00083C19"/>
    <w:rsid w:val="0095685B"/>
    <w:rsid w:val="00A03FCD"/>
    <w:rsid w:val="00B0686C"/>
    <w:rsid w:val="00CC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998E4-87BB-4ECC-8DFC-1C31241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Сорокин</dc:creator>
  <cp:keywords/>
  <dc:description/>
  <cp:lastModifiedBy>Сергей Сорокин</cp:lastModifiedBy>
  <cp:revision>6</cp:revision>
  <dcterms:created xsi:type="dcterms:W3CDTF">2016-04-07T10:44:00Z</dcterms:created>
  <dcterms:modified xsi:type="dcterms:W3CDTF">2016-04-07T10:47:00Z</dcterms:modified>
</cp:coreProperties>
</file>