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31" w:rsidRDefault="005A4131">
      <w:pPr>
        <w:rPr>
          <w:rFonts w:ascii="Times New Roman" w:hAnsi="Times New Roman" w:cs="Times New Roman"/>
          <w:sz w:val="28"/>
          <w:szCs w:val="28"/>
        </w:rPr>
      </w:pPr>
    </w:p>
    <w:p w:rsidR="005A4131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131" w:rsidRPr="0058113A" w:rsidRDefault="005A4131" w:rsidP="005A413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3A">
        <w:rPr>
          <w:rFonts w:ascii="Times New Roman" w:hAnsi="Times New Roman" w:cs="Times New Roman"/>
          <w:b/>
          <w:sz w:val="28"/>
          <w:szCs w:val="28"/>
        </w:rPr>
        <w:t xml:space="preserve">Отчет о причинах отклонения </w:t>
      </w:r>
    </w:p>
    <w:p w:rsidR="005A4131" w:rsidRPr="0058113A" w:rsidRDefault="005A4131" w:rsidP="005A413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3A">
        <w:rPr>
          <w:rFonts w:ascii="Times New Roman" w:hAnsi="Times New Roman" w:cs="Times New Roman"/>
          <w:b/>
          <w:sz w:val="28"/>
          <w:szCs w:val="28"/>
        </w:rPr>
        <w:t xml:space="preserve">фактического </w:t>
      </w:r>
      <w:r>
        <w:rPr>
          <w:rFonts w:ascii="Times New Roman" w:hAnsi="Times New Roman" w:cs="Times New Roman"/>
          <w:b/>
          <w:sz w:val="28"/>
          <w:szCs w:val="28"/>
        </w:rPr>
        <w:t>остатка</w:t>
      </w:r>
      <w:r w:rsidRPr="0058113A">
        <w:rPr>
          <w:rFonts w:ascii="Times New Roman" w:hAnsi="Times New Roman" w:cs="Times New Roman"/>
          <w:b/>
          <w:sz w:val="28"/>
          <w:szCs w:val="28"/>
        </w:rPr>
        <w:t xml:space="preserve"> материала </w:t>
      </w:r>
      <w:proofErr w:type="gramStart"/>
      <w:r w:rsidRPr="0058113A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5811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расчетного</w:t>
      </w:r>
    </w:p>
    <w:p w:rsidR="005A4131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B43AB6">
        <w:rPr>
          <w:rFonts w:ascii="Times New Roman" w:hAnsi="Times New Roman" w:cs="Times New Roman"/>
          <w:i/>
          <w:sz w:val="28"/>
          <w:szCs w:val="28"/>
          <w:highlight w:val="green"/>
          <w:u w:val="single"/>
        </w:rPr>
        <w:t>(дата</w:t>
      </w:r>
      <w:r w:rsidR="00AE08DE">
        <w:rPr>
          <w:rFonts w:ascii="Times New Roman" w:hAnsi="Times New Roman" w:cs="Times New Roman"/>
          <w:i/>
          <w:sz w:val="28"/>
          <w:szCs w:val="28"/>
          <w:highlight w:val="green"/>
          <w:u w:val="single"/>
        </w:rPr>
        <w:t xml:space="preserve"> составления</w:t>
      </w:r>
      <w:r w:rsidRPr="00B43AB6">
        <w:rPr>
          <w:rFonts w:ascii="Times New Roman" w:hAnsi="Times New Roman" w:cs="Times New Roman"/>
          <w:i/>
          <w:sz w:val="28"/>
          <w:szCs w:val="28"/>
          <w:highlight w:val="green"/>
          <w:u w:val="single"/>
        </w:rPr>
        <w:t>)</w:t>
      </w: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</w:t>
      </w:r>
    </w:p>
    <w:p w:rsidR="005A4131" w:rsidRPr="005F15FF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наименование 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должности</w:t>
      </w:r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1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ФИО</w:t>
      </w:r>
      <w:proofErr w:type="gramStart"/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1</w:t>
      </w:r>
      <w:proofErr w:type="gramEnd"/>
    </w:p>
    <w:p w:rsidR="005A4131" w:rsidRPr="003B537E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наименование 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должности</w:t>
      </w:r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2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ФИО</w:t>
      </w:r>
      <w:proofErr w:type="gramStart"/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2</w:t>
      </w:r>
      <w:proofErr w:type="gramEnd"/>
    </w:p>
    <w:p w:rsidR="005A4131" w:rsidRPr="003B537E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наименование 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должности</w:t>
      </w:r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3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ФИО</w:t>
      </w:r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3</w:t>
      </w:r>
    </w:p>
    <w:p w:rsidR="005A4131" w:rsidRPr="003B537E" w:rsidRDefault="005A4131" w:rsidP="005A41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наименование 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должности</w:t>
      </w:r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4</w:t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3B537E">
        <w:rPr>
          <w:rFonts w:ascii="Times New Roman" w:hAnsi="Times New Roman" w:cs="Times New Roman"/>
          <w:i/>
          <w:sz w:val="28"/>
          <w:szCs w:val="28"/>
        </w:rPr>
        <w:tab/>
      </w:r>
      <w:r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ФИО</w:t>
      </w:r>
      <w:proofErr w:type="gramStart"/>
      <w:r w:rsidR="005F15FF" w:rsidRPr="005F15FF">
        <w:rPr>
          <w:rFonts w:ascii="Times New Roman" w:hAnsi="Times New Roman" w:cs="Times New Roman"/>
          <w:i/>
          <w:sz w:val="28"/>
          <w:szCs w:val="28"/>
          <w:highlight w:val="green"/>
        </w:rPr>
        <w:t>4</w:t>
      </w:r>
      <w:proofErr w:type="gramEnd"/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56E" w:rsidRDefault="0008056E" w:rsidP="00080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установила</w:t>
      </w:r>
      <w:r w:rsidR="005A413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6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дата</w:t>
      </w:r>
      <w:proofErr w:type="gramEnd"/>
      <w:r w:rsidRPr="000805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зафиксировано отклонение фактического остатка от расчетного по </w:t>
      </w:r>
      <w:r w:rsidRPr="001373AC">
        <w:rPr>
          <w:rFonts w:ascii="Times New Roman" w:hAnsi="Times New Roman" w:cs="Times New Roman"/>
          <w:i/>
          <w:sz w:val="28"/>
          <w:szCs w:val="28"/>
        </w:rPr>
        <w:t>(</w:t>
      </w: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наименование материала</w:t>
      </w:r>
      <w:r w:rsidRPr="001373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код</w:t>
      </w:r>
      <w:r w:rsidR="00B43AB6"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материала</w:t>
      </w:r>
      <w:r w:rsidRPr="001373A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материал).</w:t>
      </w:r>
      <w:r w:rsidRPr="00080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A64" w:rsidRDefault="0008056E" w:rsidP="009A4A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37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дата</w:t>
      </w:r>
      <w:proofErr w:type="gramEnd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фактический остаток материала соответствовал расчетному, что подтверждается …</w:t>
      </w:r>
      <w:r w:rsidR="009A4A64">
        <w:rPr>
          <w:rFonts w:ascii="Times New Roman" w:hAnsi="Times New Roman" w:cs="Times New Roman"/>
          <w:sz w:val="28"/>
          <w:szCs w:val="28"/>
        </w:rPr>
        <w:t>,</w:t>
      </w:r>
      <w:r w:rsidR="009A4A64" w:rsidRPr="009A4A64">
        <w:rPr>
          <w:rFonts w:ascii="Times New Roman" w:hAnsi="Times New Roman" w:cs="Times New Roman"/>
          <w:sz w:val="28"/>
          <w:szCs w:val="28"/>
        </w:rPr>
        <w:t xml:space="preserve"> </w:t>
      </w:r>
      <w:r w:rsidR="009A4A64">
        <w:rPr>
          <w:rFonts w:ascii="Times New Roman" w:hAnsi="Times New Roman" w:cs="Times New Roman"/>
          <w:sz w:val="28"/>
          <w:szCs w:val="28"/>
        </w:rPr>
        <w:t xml:space="preserve">и был равен </w:t>
      </w:r>
      <w:r w:rsidR="00B43AB6">
        <w:rPr>
          <w:rFonts w:ascii="Times New Roman" w:hAnsi="Times New Roman" w:cs="Times New Roman"/>
          <w:i/>
          <w:sz w:val="28"/>
          <w:szCs w:val="28"/>
          <w:highlight w:val="green"/>
        </w:rPr>
        <w:t>начальное к</w:t>
      </w:r>
      <w:r w:rsidR="00B43AB6"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A64" w:rsidRDefault="009A4A64" w:rsidP="009A4A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37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дата</w:t>
      </w:r>
      <w:proofErr w:type="gramEnd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1</w:t>
      </w:r>
      <w:r w:rsidRPr="003B53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3B537E">
        <w:rPr>
          <w:rFonts w:ascii="Times New Roman" w:hAnsi="Times New Roman" w:cs="Times New Roman"/>
          <w:i/>
          <w:sz w:val="28"/>
          <w:szCs w:val="28"/>
        </w:rPr>
        <w:t>(</w:t>
      </w: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дата</w:t>
      </w:r>
      <w:r w:rsidRPr="003B53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 использовался при выполнении следующих работ, произведенных в нижеуказанном количестве:</w:t>
      </w:r>
    </w:p>
    <w:p w:rsidR="009A4A64" w:rsidRDefault="009A4A64" w:rsidP="009A4A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540"/>
        <w:gridCol w:w="1010"/>
        <w:gridCol w:w="2218"/>
        <w:gridCol w:w="951"/>
        <w:gridCol w:w="766"/>
        <w:gridCol w:w="1276"/>
        <w:gridCol w:w="1439"/>
        <w:gridCol w:w="1653"/>
      </w:tblGrid>
      <w:tr w:rsidR="009A4A64" w:rsidRPr="00CD6838" w:rsidTr="006537FE">
        <w:trPr>
          <w:jc w:val="center"/>
        </w:trPr>
        <w:tc>
          <w:tcPr>
            <w:tcW w:w="540" w:type="dxa"/>
          </w:tcPr>
          <w:p w:rsidR="009A4A64" w:rsidRPr="00CD6838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2" w:type="dxa"/>
          </w:tcPr>
          <w:p w:rsidR="009A4A64" w:rsidRPr="00CD6838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работы</w:t>
            </w:r>
          </w:p>
        </w:tc>
        <w:tc>
          <w:tcPr>
            <w:tcW w:w="2489" w:type="dxa"/>
          </w:tcPr>
          <w:p w:rsidR="009A4A64" w:rsidRPr="00CD6838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733" w:type="dxa"/>
          </w:tcPr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814" w:type="dxa"/>
          </w:tcPr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280" w:type="dxa"/>
          </w:tcPr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расхода материала</w:t>
            </w:r>
          </w:p>
        </w:tc>
        <w:tc>
          <w:tcPr>
            <w:tcW w:w="1499" w:type="dxa"/>
          </w:tcPr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материала, 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материала на 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</w:p>
        </w:tc>
        <w:tc>
          <w:tcPr>
            <w:tcW w:w="1456" w:type="dxa"/>
          </w:tcPr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расход материала на объем работ, </w:t>
            </w:r>
          </w:p>
          <w:p w:rsidR="009A4A64" w:rsidRDefault="009A4A64" w:rsidP="006537F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материала</w:t>
            </w:r>
          </w:p>
        </w:tc>
      </w:tr>
      <w:tr w:rsidR="009A4A64" w:rsidRPr="00CD6838" w:rsidTr="006537FE">
        <w:trPr>
          <w:jc w:val="center"/>
        </w:trPr>
        <w:tc>
          <w:tcPr>
            <w:tcW w:w="540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042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2489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733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814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280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499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456" w:type="dxa"/>
          </w:tcPr>
          <w:p w:rsidR="009A4A64" w:rsidRPr="00B43AB6" w:rsidRDefault="00B43AB6" w:rsidP="006537F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</w:tr>
    </w:tbl>
    <w:p w:rsidR="009A4A64" w:rsidRDefault="009A4A64" w:rsidP="009A4A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A64" w:rsidRDefault="0008056E" w:rsidP="009A4A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6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дата</w:t>
      </w:r>
      <w:proofErr w:type="gramEnd"/>
      <w:r w:rsidRPr="000805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A64">
        <w:rPr>
          <w:rFonts w:ascii="Times New Roman" w:hAnsi="Times New Roman" w:cs="Times New Roman"/>
          <w:sz w:val="28"/>
          <w:szCs w:val="28"/>
        </w:rPr>
        <w:t>фактический остаток материала составляет</w:t>
      </w:r>
      <w:r w:rsidR="00B43AB6">
        <w:rPr>
          <w:rFonts w:ascii="Times New Roman" w:hAnsi="Times New Roman" w:cs="Times New Roman"/>
          <w:sz w:val="28"/>
          <w:szCs w:val="28"/>
        </w:rPr>
        <w:t xml:space="preserve"> </w:t>
      </w:r>
      <w:r w:rsidR="00B43AB6">
        <w:rPr>
          <w:rFonts w:ascii="Times New Roman" w:hAnsi="Times New Roman" w:cs="Times New Roman"/>
          <w:i/>
          <w:sz w:val="28"/>
          <w:szCs w:val="28"/>
          <w:highlight w:val="green"/>
        </w:rPr>
        <w:t>к</w:t>
      </w:r>
      <w:r w:rsidR="00B43AB6"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оличество остаточное</w:t>
      </w:r>
      <w:r w:rsidR="00B43AB6">
        <w:rPr>
          <w:rFonts w:ascii="Times New Roman" w:hAnsi="Times New Roman" w:cs="Times New Roman"/>
          <w:sz w:val="28"/>
          <w:szCs w:val="28"/>
        </w:rPr>
        <w:t>.</w:t>
      </w:r>
      <w:r w:rsidR="00B43AB6" w:rsidRPr="00B43AB6">
        <w:rPr>
          <w:rFonts w:ascii="Times New Roman" w:hAnsi="Times New Roman" w:cs="Times New Roman"/>
          <w:sz w:val="28"/>
          <w:szCs w:val="28"/>
        </w:rPr>
        <w:t xml:space="preserve"> </w:t>
      </w:r>
      <w:r w:rsidR="009A4A64">
        <w:rPr>
          <w:rFonts w:ascii="Times New Roman" w:hAnsi="Times New Roman" w:cs="Times New Roman"/>
          <w:sz w:val="28"/>
          <w:szCs w:val="28"/>
        </w:rPr>
        <w:t>Фактический расход, который должен был привести к такому фактическому остатку, равен:</w:t>
      </w: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68"/>
        <w:gridCol w:w="1570"/>
        <w:gridCol w:w="1570"/>
        <w:gridCol w:w="1559"/>
        <w:gridCol w:w="1653"/>
      </w:tblGrid>
      <w:tr w:rsidR="009A4A64" w:rsidRPr="00CD6838" w:rsidTr="00003B5D">
        <w:trPr>
          <w:trHeight w:val="873"/>
        </w:trPr>
        <w:tc>
          <w:tcPr>
            <w:tcW w:w="1268" w:type="dxa"/>
            <w:vMerge w:val="restart"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материала</w:t>
            </w:r>
          </w:p>
        </w:tc>
        <w:tc>
          <w:tcPr>
            <w:tcW w:w="3140" w:type="dxa"/>
            <w:gridSpan w:val="2"/>
            <w:vAlign w:val="center"/>
          </w:tcPr>
          <w:p w:rsidR="009A4A64" w:rsidRDefault="00B43AB6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остаток материала</w:t>
            </w:r>
            <w:r w:rsidR="009A4A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4A64" w:rsidRPr="00CD6838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A4A64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материала </w:t>
            </w:r>
          </w:p>
          <w:p w:rsidR="009A4A64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период, </w:t>
            </w:r>
          </w:p>
          <w:p w:rsidR="009A4A64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3" w:type="dxa"/>
            <w:vMerge w:val="restart"/>
            <w:vAlign w:val="center"/>
          </w:tcPr>
          <w:p w:rsidR="009A4A64" w:rsidRDefault="009A4A64" w:rsidP="00B60D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расход материала </w:t>
            </w:r>
          </w:p>
          <w:p w:rsidR="009A4A64" w:rsidRDefault="009A4A64" w:rsidP="00B60D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период,</w:t>
            </w:r>
          </w:p>
          <w:p w:rsidR="009A4A64" w:rsidRDefault="009A4A64" w:rsidP="00B60D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A64" w:rsidRPr="00CD6838" w:rsidTr="00003B5D">
        <w:tc>
          <w:tcPr>
            <w:tcW w:w="1268" w:type="dxa"/>
            <w:vMerge/>
          </w:tcPr>
          <w:p w:rsidR="009A4A64" w:rsidRPr="00CD6838" w:rsidRDefault="009A4A64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9A4A64" w:rsidRPr="00CD6838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периода</w:t>
            </w:r>
          </w:p>
        </w:tc>
        <w:tc>
          <w:tcPr>
            <w:tcW w:w="1570" w:type="dxa"/>
          </w:tcPr>
          <w:p w:rsidR="009A4A64" w:rsidRPr="00CD6838" w:rsidRDefault="009A4A64" w:rsidP="009A4A6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1559" w:type="dxa"/>
            <w:vMerge/>
          </w:tcPr>
          <w:p w:rsidR="009A4A64" w:rsidRPr="00CD6838" w:rsidRDefault="009A4A64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9A4A64" w:rsidRPr="00CD6838" w:rsidRDefault="009A4A64" w:rsidP="00B60D8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A64" w:rsidRPr="00CD6838" w:rsidTr="00003B5D">
        <w:tc>
          <w:tcPr>
            <w:tcW w:w="1268" w:type="dxa"/>
          </w:tcPr>
          <w:p w:rsidR="009A4A64" w:rsidRPr="00B43AB6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570" w:type="dxa"/>
          </w:tcPr>
          <w:p w:rsidR="009A4A64" w:rsidRPr="00B43AB6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570" w:type="dxa"/>
          </w:tcPr>
          <w:p w:rsidR="009A4A64" w:rsidRPr="00B43AB6" w:rsidRDefault="00B43AB6" w:rsidP="00FE136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559" w:type="dxa"/>
          </w:tcPr>
          <w:p w:rsidR="009A4A64" w:rsidRPr="00B43AB6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653" w:type="dxa"/>
          </w:tcPr>
          <w:p w:rsidR="009A4A64" w:rsidRPr="00B43AB6" w:rsidRDefault="00B43AB6" w:rsidP="00B60D8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</w:tr>
    </w:tbl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A64" w:rsidRDefault="009A4A64" w:rsidP="00B43AB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фактического расхода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нормативного составило:</w:t>
      </w:r>
    </w:p>
    <w:p w:rsidR="009A4A64" w:rsidRDefault="009A4A64" w:rsidP="00B43AB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68"/>
        <w:gridCol w:w="1653"/>
        <w:gridCol w:w="1570"/>
        <w:gridCol w:w="1096"/>
        <w:gridCol w:w="834"/>
      </w:tblGrid>
      <w:tr w:rsidR="009A4A64" w:rsidRPr="00CD6838" w:rsidTr="00003B5D">
        <w:trPr>
          <w:cantSplit/>
        </w:trPr>
        <w:tc>
          <w:tcPr>
            <w:tcW w:w="1268" w:type="dxa"/>
            <w:vMerge w:val="restart"/>
            <w:vAlign w:val="center"/>
          </w:tcPr>
          <w:p w:rsidR="009A4A64" w:rsidRPr="00CD6838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материала</w:t>
            </w:r>
          </w:p>
        </w:tc>
        <w:tc>
          <w:tcPr>
            <w:tcW w:w="1653" w:type="dxa"/>
            <w:vMerge w:val="restart"/>
            <w:vAlign w:val="center"/>
          </w:tcPr>
          <w:p w:rsidR="009A4A64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расход материала,</w:t>
            </w:r>
          </w:p>
          <w:p w:rsidR="009A4A64" w:rsidRPr="00CD6838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  <w:vMerge w:val="restart"/>
            <w:vAlign w:val="center"/>
          </w:tcPr>
          <w:p w:rsidR="009A4A64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расход материала,</w:t>
            </w:r>
          </w:p>
          <w:p w:rsidR="009A4A64" w:rsidRPr="00CD6838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0" w:type="dxa"/>
            <w:gridSpan w:val="2"/>
            <w:vAlign w:val="center"/>
          </w:tcPr>
          <w:p w:rsidR="009A4A64" w:rsidRDefault="009A4A64" w:rsidP="00B43AB6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расхода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расчетного</w:t>
            </w:r>
          </w:p>
        </w:tc>
      </w:tr>
      <w:tr w:rsidR="009A4A64" w:rsidRPr="00CD6838" w:rsidTr="00003B5D">
        <w:trPr>
          <w:cantSplit/>
        </w:trPr>
        <w:tc>
          <w:tcPr>
            <w:tcW w:w="1268" w:type="dxa"/>
            <w:vMerge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" w:type="dxa"/>
            <w:vAlign w:val="center"/>
          </w:tcPr>
          <w:p w:rsidR="009A4A64" w:rsidRPr="00CD6838" w:rsidRDefault="009A4A64" w:rsidP="0077340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A64" w:rsidRPr="00CD6838" w:rsidTr="00003B5D">
        <w:trPr>
          <w:cantSplit/>
        </w:trPr>
        <w:tc>
          <w:tcPr>
            <w:tcW w:w="1268" w:type="dxa"/>
          </w:tcPr>
          <w:p w:rsidR="009A4A64" w:rsidRPr="00CD6838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653" w:type="dxa"/>
          </w:tcPr>
          <w:p w:rsidR="009A4A64" w:rsidRPr="00CD6838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570" w:type="dxa"/>
          </w:tcPr>
          <w:p w:rsidR="009A4A64" w:rsidRPr="00CD6838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1096" w:type="dxa"/>
          </w:tcPr>
          <w:p w:rsidR="009A4A64" w:rsidRDefault="00A4597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  <w:tc>
          <w:tcPr>
            <w:tcW w:w="834" w:type="dxa"/>
          </w:tcPr>
          <w:p w:rsidR="009A4A64" w:rsidRDefault="00B43AB6" w:rsidP="007734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AB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#</w:t>
            </w:r>
          </w:p>
        </w:tc>
      </w:tr>
    </w:tbl>
    <w:p w:rsidR="009A4A64" w:rsidRDefault="009A4A64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установила, что отклонение возникло по следующим причинам:</w:t>
      </w:r>
    </w:p>
    <w:p w:rsidR="005A4131" w:rsidRPr="00B43AB6" w:rsidRDefault="00B43AB6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AB6">
        <w:rPr>
          <w:rFonts w:ascii="Times New Roman" w:hAnsi="Times New Roman" w:cs="Times New Roman"/>
          <w:i/>
          <w:sz w:val="28"/>
          <w:szCs w:val="28"/>
          <w:highlight w:val="green"/>
        </w:rPr>
        <w:t>Причина отклонения</w:t>
      </w: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5A4131" w:rsidRDefault="005A4131" w:rsidP="005A41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6F207A" w:rsidTr="006F207A">
        <w:tc>
          <w:tcPr>
            <w:tcW w:w="3284" w:type="dxa"/>
          </w:tcPr>
          <w:p w:rsidR="006F207A" w:rsidRDefault="006F207A" w:rsidP="006F207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B6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Должн</w:t>
            </w:r>
            <w:r w:rsidRPr="006F207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ост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ь</w:t>
            </w:r>
          </w:p>
        </w:tc>
        <w:tc>
          <w:tcPr>
            <w:tcW w:w="3284" w:type="dxa"/>
          </w:tcPr>
          <w:p w:rsidR="006F207A" w:rsidRDefault="006F207A" w:rsidP="006F207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ФИО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6F207A" w:rsidRDefault="006F207A" w:rsidP="005A413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37E" w:rsidRDefault="003B537E" w:rsidP="003B53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537E" w:rsidSect="0058113A">
      <w:headerReference w:type="default" r:id="rId7"/>
      <w:pgSz w:w="11906" w:h="16838"/>
      <w:pgMar w:top="1134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41" w:rsidRDefault="004B1441" w:rsidP="00DF1C91">
      <w:pPr>
        <w:spacing w:after="0" w:line="240" w:lineRule="auto"/>
      </w:pPr>
      <w:r>
        <w:separator/>
      </w:r>
    </w:p>
  </w:endnote>
  <w:endnote w:type="continuationSeparator" w:id="0">
    <w:p w:rsidR="004B1441" w:rsidRDefault="004B1441" w:rsidP="00DF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41" w:rsidRDefault="004B1441" w:rsidP="00DF1C91">
      <w:pPr>
        <w:spacing w:after="0" w:line="240" w:lineRule="auto"/>
      </w:pPr>
      <w:r>
        <w:separator/>
      </w:r>
    </w:p>
  </w:footnote>
  <w:footnote w:type="continuationSeparator" w:id="0">
    <w:p w:rsidR="004B1441" w:rsidRDefault="004B1441" w:rsidP="00DF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2455"/>
      <w:docPartObj>
        <w:docPartGallery w:val="Page Numbers (Top of Page)"/>
        <w:docPartUnique/>
      </w:docPartObj>
    </w:sdtPr>
    <w:sdtContent>
      <w:p w:rsidR="0058113A" w:rsidRDefault="00F920C9">
        <w:pPr>
          <w:pStyle w:val="a8"/>
          <w:jc w:val="center"/>
        </w:pPr>
        <w:r w:rsidRPr="000805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8113A" w:rsidRPr="0008056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05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59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05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113A" w:rsidRDefault="0058113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593"/>
    <w:multiLevelType w:val="hybridMultilevel"/>
    <w:tmpl w:val="711A8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6E0496"/>
    <w:multiLevelType w:val="multilevel"/>
    <w:tmpl w:val="3404F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F32"/>
    <w:rsid w:val="00002B1F"/>
    <w:rsid w:val="00002FDB"/>
    <w:rsid w:val="00003B5D"/>
    <w:rsid w:val="00003CB8"/>
    <w:rsid w:val="000071B6"/>
    <w:rsid w:val="0000722E"/>
    <w:rsid w:val="00007F55"/>
    <w:rsid w:val="00012AFA"/>
    <w:rsid w:val="00012DA9"/>
    <w:rsid w:val="000139D9"/>
    <w:rsid w:val="00014FFD"/>
    <w:rsid w:val="00015234"/>
    <w:rsid w:val="00015855"/>
    <w:rsid w:val="000160C6"/>
    <w:rsid w:val="00016CBA"/>
    <w:rsid w:val="00017DB3"/>
    <w:rsid w:val="0002032B"/>
    <w:rsid w:val="00020BB3"/>
    <w:rsid w:val="00020DD9"/>
    <w:rsid w:val="00024F5C"/>
    <w:rsid w:val="000269C6"/>
    <w:rsid w:val="00027CAF"/>
    <w:rsid w:val="0003004C"/>
    <w:rsid w:val="00030A5B"/>
    <w:rsid w:val="0003169D"/>
    <w:rsid w:val="000329BA"/>
    <w:rsid w:val="00033E0A"/>
    <w:rsid w:val="00033E37"/>
    <w:rsid w:val="00036BE8"/>
    <w:rsid w:val="00037980"/>
    <w:rsid w:val="00037A1C"/>
    <w:rsid w:val="0004065D"/>
    <w:rsid w:val="00047E31"/>
    <w:rsid w:val="00051C93"/>
    <w:rsid w:val="000535EB"/>
    <w:rsid w:val="00055EC8"/>
    <w:rsid w:val="00055F25"/>
    <w:rsid w:val="00057F60"/>
    <w:rsid w:val="000604C5"/>
    <w:rsid w:val="000619AC"/>
    <w:rsid w:val="00062784"/>
    <w:rsid w:val="00066231"/>
    <w:rsid w:val="00066804"/>
    <w:rsid w:val="00070289"/>
    <w:rsid w:val="00070F80"/>
    <w:rsid w:val="000735E5"/>
    <w:rsid w:val="00073C86"/>
    <w:rsid w:val="000741C0"/>
    <w:rsid w:val="000741DB"/>
    <w:rsid w:val="000759BF"/>
    <w:rsid w:val="00076C61"/>
    <w:rsid w:val="0008056E"/>
    <w:rsid w:val="00080B35"/>
    <w:rsid w:val="00080D4E"/>
    <w:rsid w:val="00081143"/>
    <w:rsid w:val="000816A9"/>
    <w:rsid w:val="00082F70"/>
    <w:rsid w:val="000833F9"/>
    <w:rsid w:val="00083C56"/>
    <w:rsid w:val="00084721"/>
    <w:rsid w:val="0008568B"/>
    <w:rsid w:val="0008629A"/>
    <w:rsid w:val="000864ED"/>
    <w:rsid w:val="00086FC7"/>
    <w:rsid w:val="00090689"/>
    <w:rsid w:val="000934CE"/>
    <w:rsid w:val="00094455"/>
    <w:rsid w:val="000A5483"/>
    <w:rsid w:val="000A5958"/>
    <w:rsid w:val="000B0231"/>
    <w:rsid w:val="000B0E64"/>
    <w:rsid w:val="000B1832"/>
    <w:rsid w:val="000B2244"/>
    <w:rsid w:val="000B28BB"/>
    <w:rsid w:val="000B2A54"/>
    <w:rsid w:val="000B5579"/>
    <w:rsid w:val="000B5F73"/>
    <w:rsid w:val="000C0B2B"/>
    <w:rsid w:val="000C136F"/>
    <w:rsid w:val="000C68CB"/>
    <w:rsid w:val="000D1DED"/>
    <w:rsid w:val="000D77B5"/>
    <w:rsid w:val="000D7F7D"/>
    <w:rsid w:val="000E38FD"/>
    <w:rsid w:val="000E72D1"/>
    <w:rsid w:val="000F20EB"/>
    <w:rsid w:val="000F3257"/>
    <w:rsid w:val="000F50A5"/>
    <w:rsid w:val="00101B22"/>
    <w:rsid w:val="00105172"/>
    <w:rsid w:val="0010678A"/>
    <w:rsid w:val="00111BBC"/>
    <w:rsid w:val="00111C5D"/>
    <w:rsid w:val="00114A8E"/>
    <w:rsid w:val="0011563B"/>
    <w:rsid w:val="00115850"/>
    <w:rsid w:val="00120A43"/>
    <w:rsid w:val="001216BA"/>
    <w:rsid w:val="00121746"/>
    <w:rsid w:val="00121DF9"/>
    <w:rsid w:val="00123BD7"/>
    <w:rsid w:val="001269C1"/>
    <w:rsid w:val="00127B30"/>
    <w:rsid w:val="00133286"/>
    <w:rsid w:val="001338EB"/>
    <w:rsid w:val="00134522"/>
    <w:rsid w:val="00135E1F"/>
    <w:rsid w:val="001364D9"/>
    <w:rsid w:val="001373AC"/>
    <w:rsid w:val="0013789A"/>
    <w:rsid w:val="00140A45"/>
    <w:rsid w:val="00141D09"/>
    <w:rsid w:val="00142671"/>
    <w:rsid w:val="00144835"/>
    <w:rsid w:val="001501F2"/>
    <w:rsid w:val="00151B61"/>
    <w:rsid w:val="001533E8"/>
    <w:rsid w:val="00154F53"/>
    <w:rsid w:val="00155A05"/>
    <w:rsid w:val="00156368"/>
    <w:rsid w:val="0015668F"/>
    <w:rsid w:val="00157F4D"/>
    <w:rsid w:val="00160421"/>
    <w:rsid w:val="00162546"/>
    <w:rsid w:val="001631EB"/>
    <w:rsid w:val="0016497E"/>
    <w:rsid w:val="00164FA5"/>
    <w:rsid w:val="0016652B"/>
    <w:rsid w:val="00171CE3"/>
    <w:rsid w:val="0017207C"/>
    <w:rsid w:val="001742A5"/>
    <w:rsid w:val="00182E32"/>
    <w:rsid w:val="001848D0"/>
    <w:rsid w:val="00186A42"/>
    <w:rsid w:val="00186AFC"/>
    <w:rsid w:val="00194067"/>
    <w:rsid w:val="00195C9B"/>
    <w:rsid w:val="001962F1"/>
    <w:rsid w:val="001A0782"/>
    <w:rsid w:val="001A098B"/>
    <w:rsid w:val="001A0A5F"/>
    <w:rsid w:val="001A2371"/>
    <w:rsid w:val="001A52B4"/>
    <w:rsid w:val="001A57F7"/>
    <w:rsid w:val="001A7F15"/>
    <w:rsid w:val="001B6D0B"/>
    <w:rsid w:val="001B7587"/>
    <w:rsid w:val="001C0981"/>
    <w:rsid w:val="001C2213"/>
    <w:rsid w:val="001C239C"/>
    <w:rsid w:val="001C2568"/>
    <w:rsid w:val="001C26B7"/>
    <w:rsid w:val="001C2DA9"/>
    <w:rsid w:val="001C31BD"/>
    <w:rsid w:val="001C554C"/>
    <w:rsid w:val="001C6D16"/>
    <w:rsid w:val="001C7411"/>
    <w:rsid w:val="001D3F5D"/>
    <w:rsid w:val="001D62FE"/>
    <w:rsid w:val="001E065A"/>
    <w:rsid w:val="001E0A2A"/>
    <w:rsid w:val="001E4302"/>
    <w:rsid w:val="001E7697"/>
    <w:rsid w:val="001E7DB4"/>
    <w:rsid w:val="001F2042"/>
    <w:rsid w:val="001F4520"/>
    <w:rsid w:val="001F5BBD"/>
    <w:rsid w:val="0020315F"/>
    <w:rsid w:val="00205076"/>
    <w:rsid w:val="0021282F"/>
    <w:rsid w:val="00212A1F"/>
    <w:rsid w:val="00213499"/>
    <w:rsid w:val="00213CD0"/>
    <w:rsid w:val="00213F76"/>
    <w:rsid w:val="00214B1C"/>
    <w:rsid w:val="00216B77"/>
    <w:rsid w:val="002209DF"/>
    <w:rsid w:val="002248D9"/>
    <w:rsid w:val="002254AF"/>
    <w:rsid w:val="00226635"/>
    <w:rsid w:val="002266E1"/>
    <w:rsid w:val="00226EB9"/>
    <w:rsid w:val="002300F1"/>
    <w:rsid w:val="00230AB1"/>
    <w:rsid w:val="00231B3E"/>
    <w:rsid w:val="00233A92"/>
    <w:rsid w:val="00243352"/>
    <w:rsid w:val="0024452B"/>
    <w:rsid w:val="00246E92"/>
    <w:rsid w:val="00247740"/>
    <w:rsid w:val="002514DB"/>
    <w:rsid w:val="00253B46"/>
    <w:rsid w:val="002567BF"/>
    <w:rsid w:val="0026146F"/>
    <w:rsid w:val="0026299A"/>
    <w:rsid w:val="0026740C"/>
    <w:rsid w:val="00273B47"/>
    <w:rsid w:val="00275F16"/>
    <w:rsid w:val="00276774"/>
    <w:rsid w:val="002778D4"/>
    <w:rsid w:val="00277C54"/>
    <w:rsid w:val="00280E84"/>
    <w:rsid w:val="00281407"/>
    <w:rsid w:val="00281EFF"/>
    <w:rsid w:val="00284017"/>
    <w:rsid w:val="00284385"/>
    <w:rsid w:val="0028522D"/>
    <w:rsid w:val="00285F92"/>
    <w:rsid w:val="002874C3"/>
    <w:rsid w:val="002934AA"/>
    <w:rsid w:val="002937EF"/>
    <w:rsid w:val="002947A3"/>
    <w:rsid w:val="00296CCF"/>
    <w:rsid w:val="002A159D"/>
    <w:rsid w:val="002A4C3E"/>
    <w:rsid w:val="002A6840"/>
    <w:rsid w:val="002B1D46"/>
    <w:rsid w:val="002B221E"/>
    <w:rsid w:val="002B229D"/>
    <w:rsid w:val="002B4823"/>
    <w:rsid w:val="002B5A0D"/>
    <w:rsid w:val="002B65D3"/>
    <w:rsid w:val="002B7DE5"/>
    <w:rsid w:val="002C1764"/>
    <w:rsid w:val="002C184F"/>
    <w:rsid w:val="002C1A24"/>
    <w:rsid w:val="002C3068"/>
    <w:rsid w:val="002C3FAB"/>
    <w:rsid w:val="002C4560"/>
    <w:rsid w:val="002C74CF"/>
    <w:rsid w:val="002D1E55"/>
    <w:rsid w:val="002D5E8E"/>
    <w:rsid w:val="002D7D74"/>
    <w:rsid w:val="002E0572"/>
    <w:rsid w:val="002E2208"/>
    <w:rsid w:val="002E5511"/>
    <w:rsid w:val="002E7BBC"/>
    <w:rsid w:val="002F35E7"/>
    <w:rsid w:val="002F5A3C"/>
    <w:rsid w:val="002F7B3C"/>
    <w:rsid w:val="00300EDD"/>
    <w:rsid w:val="00301A72"/>
    <w:rsid w:val="0030437E"/>
    <w:rsid w:val="00304D70"/>
    <w:rsid w:val="0030568F"/>
    <w:rsid w:val="00305908"/>
    <w:rsid w:val="00310646"/>
    <w:rsid w:val="00310F32"/>
    <w:rsid w:val="00310F97"/>
    <w:rsid w:val="00311499"/>
    <w:rsid w:val="00315CAF"/>
    <w:rsid w:val="00317053"/>
    <w:rsid w:val="00317BA9"/>
    <w:rsid w:val="00323BCE"/>
    <w:rsid w:val="00324528"/>
    <w:rsid w:val="00326EB7"/>
    <w:rsid w:val="00327BFC"/>
    <w:rsid w:val="003310BF"/>
    <w:rsid w:val="00333FDD"/>
    <w:rsid w:val="00334002"/>
    <w:rsid w:val="003373E5"/>
    <w:rsid w:val="003415BF"/>
    <w:rsid w:val="00341792"/>
    <w:rsid w:val="00341EFC"/>
    <w:rsid w:val="00343D73"/>
    <w:rsid w:val="003441CC"/>
    <w:rsid w:val="003511EB"/>
    <w:rsid w:val="00351F0D"/>
    <w:rsid w:val="00354125"/>
    <w:rsid w:val="003600FB"/>
    <w:rsid w:val="00361206"/>
    <w:rsid w:val="00362B4C"/>
    <w:rsid w:val="00363FEB"/>
    <w:rsid w:val="00364518"/>
    <w:rsid w:val="003702B1"/>
    <w:rsid w:val="00374E87"/>
    <w:rsid w:val="00375FC5"/>
    <w:rsid w:val="00376D1D"/>
    <w:rsid w:val="0037780C"/>
    <w:rsid w:val="003812DC"/>
    <w:rsid w:val="003821E5"/>
    <w:rsid w:val="00383254"/>
    <w:rsid w:val="00384A2E"/>
    <w:rsid w:val="003853B0"/>
    <w:rsid w:val="00386A71"/>
    <w:rsid w:val="00387CC4"/>
    <w:rsid w:val="003915BE"/>
    <w:rsid w:val="003929FC"/>
    <w:rsid w:val="003A1791"/>
    <w:rsid w:val="003A1C5E"/>
    <w:rsid w:val="003A31CA"/>
    <w:rsid w:val="003A4AD1"/>
    <w:rsid w:val="003A591A"/>
    <w:rsid w:val="003A5EA1"/>
    <w:rsid w:val="003B537E"/>
    <w:rsid w:val="003B66CF"/>
    <w:rsid w:val="003C048C"/>
    <w:rsid w:val="003C4649"/>
    <w:rsid w:val="003C468A"/>
    <w:rsid w:val="003C4BD1"/>
    <w:rsid w:val="003D20B1"/>
    <w:rsid w:val="003D2A59"/>
    <w:rsid w:val="003D2C3F"/>
    <w:rsid w:val="003D49F4"/>
    <w:rsid w:val="003D4ED6"/>
    <w:rsid w:val="003D507B"/>
    <w:rsid w:val="003D78A5"/>
    <w:rsid w:val="003E137A"/>
    <w:rsid w:val="003E309A"/>
    <w:rsid w:val="003E341A"/>
    <w:rsid w:val="003E4576"/>
    <w:rsid w:val="003E75B5"/>
    <w:rsid w:val="003F36FC"/>
    <w:rsid w:val="003F4C7D"/>
    <w:rsid w:val="00400A20"/>
    <w:rsid w:val="0040212B"/>
    <w:rsid w:val="00402EC2"/>
    <w:rsid w:val="0040655A"/>
    <w:rsid w:val="004102B7"/>
    <w:rsid w:val="00411D2C"/>
    <w:rsid w:val="00414A12"/>
    <w:rsid w:val="004215C0"/>
    <w:rsid w:val="00421ACC"/>
    <w:rsid w:val="004227B7"/>
    <w:rsid w:val="00426118"/>
    <w:rsid w:val="00430834"/>
    <w:rsid w:val="00430DF9"/>
    <w:rsid w:val="004312EB"/>
    <w:rsid w:val="00431E2F"/>
    <w:rsid w:val="00434065"/>
    <w:rsid w:val="00435880"/>
    <w:rsid w:val="00447DB7"/>
    <w:rsid w:val="00451651"/>
    <w:rsid w:val="004531C0"/>
    <w:rsid w:val="00454789"/>
    <w:rsid w:val="00456F23"/>
    <w:rsid w:val="00460F8E"/>
    <w:rsid w:val="004614E7"/>
    <w:rsid w:val="00461FD8"/>
    <w:rsid w:val="00462065"/>
    <w:rsid w:val="004663E1"/>
    <w:rsid w:val="00466FCE"/>
    <w:rsid w:val="00470934"/>
    <w:rsid w:val="00472C6D"/>
    <w:rsid w:val="00473DD8"/>
    <w:rsid w:val="0047449B"/>
    <w:rsid w:val="00475D43"/>
    <w:rsid w:val="004768A7"/>
    <w:rsid w:val="00481FCA"/>
    <w:rsid w:val="0048660A"/>
    <w:rsid w:val="00486665"/>
    <w:rsid w:val="00490F45"/>
    <w:rsid w:val="0049254D"/>
    <w:rsid w:val="004947E5"/>
    <w:rsid w:val="00495388"/>
    <w:rsid w:val="0049690C"/>
    <w:rsid w:val="004A01F9"/>
    <w:rsid w:val="004A0582"/>
    <w:rsid w:val="004A1AE8"/>
    <w:rsid w:val="004A3506"/>
    <w:rsid w:val="004A7830"/>
    <w:rsid w:val="004B0E4B"/>
    <w:rsid w:val="004B1439"/>
    <w:rsid w:val="004B1441"/>
    <w:rsid w:val="004B459F"/>
    <w:rsid w:val="004C386F"/>
    <w:rsid w:val="004C4BC5"/>
    <w:rsid w:val="004C5EEA"/>
    <w:rsid w:val="004C6873"/>
    <w:rsid w:val="004C72AB"/>
    <w:rsid w:val="004D27BB"/>
    <w:rsid w:val="004D280A"/>
    <w:rsid w:val="004D51A5"/>
    <w:rsid w:val="004D61BD"/>
    <w:rsid w:val="004D7118"/>
    <w:rsid w:val="004D713E"/>
    <w:rsid w:val="004E1DD2"/>
    <w:rsid w:val="004E2C39"/>
    <w:rsid w:val="004E6065"/>
    <w:rsid w:val="004E65E0"/>
    <w:rsid w:val="004E7861"/>
    <w:rsid w:val="004F0F50"/>
    <w:rsid w:val="004F10FD"/>
    <w:rsid w:val="004F121F"/>
    <w:rsid w:val="004F22DD"/>
    <w:rsid w:val="004F5722"/>
    <w:rsid w:val="00501146"/>
    <w:rsid w:val="00501776"/>
    <w:rsid w:val="005040AF"/>
    <w:rsid w:val="00505442"/>
    <w:rsid w:val="00505B89"/>
    <w:rsid w:val="005077DE"/>
    <w:rsid w:val="005078C6"/>
    <w:rsid w:val="0051040C"/>
    <w:rsid w:val="005106D5"/>
    <w:rsid w:val="00511A85"/>
    <w:rsid w:val="00512709"/>
    <w:rsid w:val="00512B1A"/>
    <w:rsid w:val="00515061"/>
    <w:rsid w:val="005207E2"/>
    <w:rsid w:val="00526F63"/>
    <w:rsid w:val="00530E09"/>
    <w:rsid w:val="00532C57"/>
    <w:rsid w:val="00533778"/>
    <w:rsid w:val="00541532"/>
    <w:rsid w:val="0054218F"/>
    <w:rsid w:val="005439CA"/>
    <w:rsid w:val="00543EED"/>
    <w:rsid w:val="0054478A"/>
    <w:rsid w:val="00546E75"/>
    <w:rsid w:val="00551478"/>
    <w:rsid w:val="00551B9C"/>
    <w:rsid w:val="005535BC"/>
    <w:rsid w:val="00555D62"/>
    <w:rsid w:val="005561CC"/>
    <w:rsid w:val="00556D29"/>
    <w:rsid w:val="005633C3"/>
    <w:rsid w:val="005652D0"/>
    <w:rsid w:val="00570C55"/>
    <w:rsid w:val="0057259D"/>
    <w:rsid w:val="00572B8F"/>
    <w:rsid w:val="00572D53"/>
    <w:rsid w:val="00573330"/>
    <w:rsid w:val="00573ABB"/>
    <w:rsid w:val="005743D9"/>
    <w:rsid w:val="00576FE1"/>
    <w:rsid w:val="00577F04"/>
    <w:rsid w:val="0058113A"/>
    <w:rsid w:val="005822A6"/>
    <w:rsid w:val="00585524"/>
    <w:rsid w:val="005861C4"/>
    <w:rsid w:val="0058627E"/>
    <w:rsid w:val="00587710"/>
    <w:rsid w:val="0059004A"/>
    <w:rsid w:val="00590964"/>
    <w:rsid w:val="00590CE6"/>
    <w:rsid w:val="00590DDE"/>
    <w:rsid w:val="0059146F"/>
    <w:rsid w:val="0059169E"/>
    <w:rsid w:val="00591AD0"/>
    <w:rsid w:val="00592A13"/>
    <w:rsid w:val="00594C95"/>
    <w:rsid w:val="005A4131"/>
    <w:rsid w:val="005A4E0C"/>
    <w:rsid w:val="005A5E51"/>
    <w:rsid w:val="005A6A51"/>
    <w:rsid w:val="005B2D5B"/>
    <w:rsid w:val="005B5F6F"/>
    <w:rsid w:val="005C0F13"/>
    <w:rsid w:val="005C1EE8"/>
    <w:rsid w:val="005C3014"/>
    <w:rsid w:val="005C4488"/>
    <w:rsid w:val="005C6FAB"/>
    <w:rsid w:val="005C7517"/>
    <w:rsid w:val="005D0D3D"/>
    <w:rsid w:val="005D6FF1"/>
    <w:rsid w:val="005D707B"/>
    <w:rsid w:val="005E08DF"/>
    <w:rsid w:val="005E37F5"/>
    <w:rsid w:val="005E388B"/>
    <w:rsid w:val="005E4C7D"/>
    <w:rsid w:val="005E5986"/>
    <w:rsid w:val="005E6889"/>
    <w:rsid w:val="005E7231"/>
    <w:rsid w:val="005F15FF"/>
    <w:rsid w:val="005F3857"/>
    <w:rsid w:val="006001F8"/>
    <w:rsid w:val="00601362"/>
    <w:rsid w:val="00601C67"/>
    <w:rsid w:val="00601CD0"/>
    <w:rsid w:val="006023E9"/>
    <w:rsid w:val="0060282B"/>
    <w:rsid w:val="00602CE6"/>
    <w:rsid w:val="00603FD7"/>
    <w:rsid w:val="00604135"/>
    <w:rsid w:val="006042A9"/>
    <w:rsid w:val="006058AA"/>
    <w:rsid w:val="00611064"/>
    <w:rsid w:val="006148E1"/>
    <w:rsid w:val="00615E5F"/>
    <w:rsid w:val="00616714"/>
    <w:rsid w:val="00617B2B"/>
    <w:rsid w:val="00617B43"/>
    <w:rsid w:val="00617EFF"/>
    <w:rsid w:val="006206B0"/>
    <w:rsid w:val="0062098B"/>
    <w:rsid w:val="00620CED"/>
    <w:rsid w:val="006232A4"/>
    <w:rsid w:val="0062338D"/>
    <w:rsid w:val="0062646D"/>
    <w:rsid w:val="006306F0"/>
    <w:rsid w:val="00632EBB"/>
    <w:rsid w:val="00633706"/>
    <w:rsid w:val="00634079"/>
    <w:rsid w:val="006343CE"/>
    <w:rsid w:val="0064239C"/>
    <w:rsid w:val="00642C47"/>
    <w:rsid w:val="006438FF"/>
    <w:rsid w:val="00644BD6"/>
    <w:rsid w:val="00646DFD"/>
    <w:rsid w:val="00647EDF"/>
    <w:rsid w:val="0065369C"/>
    <w:rsid w:val="00663366"/>
    <w:rsid w:val="00664D0B"/>
    <w:rsid w:val="00667834"/>
    <w:rsid w:val="00670DFC"/>
    <w:rsid w:val="006733FB"/>
    <w:rsid w:val="00675C81"/>
    <w:rsid w:val="0067624D"/>
    <w:rsid w:val="006764DC"/>
    <w:rsid w:val="00682232"/>
    <w:rsid w:val="00682CBB"/>
    <w:rsid w:val="00684BFA"/>
    <w:rsid w:val="006865C4"/>
    <w:rsid w:val="00686755"/>
    <w:rsid w:val="00686829"/>
    <w:rsid w:val="00686E17"/>
    <w:rsid w:val="00690DA5"/>
    <w:rsid w:val="00694BF5"/>
    <w:rsid w:val="006A198D"/>
    <w:rsid w:val="006A3EC6"/>
    <w:rsid w:val="006A54C5"/>
    <w:rsid w:val="006A5E5F"/>
    <w:rsid w:val="006A68C7"/>
    <w:rsid w:val="006B0180"/>
    <w:rsid w:val="006B0502"/>
    <w:rsid w:val="006B47A0"/>
    <w:rsid w:val="006B5914"/>
    <w:rsid w:val="006B772C"/>
    <w:rsid w:val="006C082D"/>
    <w:rsid w:val="006C191A"/>
    <w:rsid w:val="006C2E90"/>
    <w:rsid w:val="006C6434"/>
    <w:rsid w:val="006C6AE8"/>
    <w:rsid w:val="006C7570"/>
    <w:rsid w:val="006D05B1"/>
    <w:rsid w:val="006D0803"/>
    <w:rsid w:val="006D0D41"/>
    <w:rsid w:val="006D11EE"/>
    <w:rsid w:val="006D3B81"/>
    <w:rsid w:val="006D3D4E"/>
    <w:rsid w:val="006D40D4"/>
    <w:rsid w:val="006D5E77"/>
    <w:rsid w:val="006D798E"/>
    <w:rsid w:val="006E4403"/>
    <w:rsid w:val="006E4D26"/>
    <w:rsid w:val="006F207A"/>
    <w:rsid w:val="00701FCB"/>
    <w:rsid w:val="007029BA"/>
    <w:rsid w:val="00702DB9"/>
    <w:rsid w:val="0070488F"/>
    <w:rsid w:val="00710A44"/>
    <w:rsid w:val="00710BC3"/>
    <w:rsid w:val="00711509"/>
    <w:rsid w:val="00715504"/>
    <w:rsid w:val="007163DE"/>
    <w:rsid w:val="007177C4"/>
    <w:rsid w:val="00717A09"/>
    <w:rsid w:val="00722F81"/>
    <w:rsid w:val="00725281"/>
    <w:rsid w:val="0072691A"/>
    <w:rsid w:val="00733A04"/>
    <w:rsid w:val="00733C26"/>
    <w:rsid w:val="00735DE1"/>
    <w:rsid w:val="00737125"/>
    <w:rsid w:val="00740FBE"/>
    <w:rsid w:val="007412DE"/>
    <w:rsid w:val="00742288"/>
    <w:rsid w:val="00742626"/>
    <w:rsid w:val="0074302E"/>
    <w:rsid w:val="00743E9D"/>
    <w:rsid w:val="00745697"/>
    <w:rsid w:val="007502B9"/>
    <w:rsid w:val="00750D07"/>
    <w:rsid w:val="0075111D"/>
    <w:rsid w:val="00752304"/>
    <w:rsid w:val="0075532E"/>
    <w:rsid w:val="007579F7"/>
    <w:rsid w:val="0076292A"/>
    <w:rsid w:val="007675DB"/>
    <w:rsid w:val="007679AB"/>
    <w:rsid w:val="00767C00"/>
    <w:rsid w:val="007719D8"/>
    <w:rsid w:val="00772BEA"/>
    <w:rsid w:val="00773595"/>
    <w:rsid w:val="00773ADD"/>
    <w:rsid w:val="00774CAF"/>
    <w:rsid w:val="00774F7A"/>
    <w:rsid w:val="00775A45"/>
    <w:rsid w:val="007774AA"/>
    <w:rsid w:val="00777680"/>
    <w:rsid w:val="007842F5"/>
    <w:rsid w:val="00785664"/>
    <w:rsid w:val="007934F3"/>
    <w:rsid w:val="00793A88"/>
    <w:rsid w:val="00795960"/>
    <w:rsid w:val="0079609D"/>
    <w:rsid w:val="00796D94"/>
    <w:rsid w:val="00796F8C"/>
    <w:rsid w:val="0079751F"/>
    <w:rsid w:val="00797D16"/>
    <w:rsid w:val="007A086E"/>
    <w:rsid w:val="007A390A"/>
    <w:rsid w:val="007A46B9"/>
    <w:rsid w:val="007A568B"/>
    <w:rsid w:val="007A57E6"/>
    <w:rsid w:val="007A5A2E"/>
    <w:rsid w:val="007A5BB7"/>
    <w:rsid w:val="007A642C"/>
    <w:rsid w:val="007A6AC6"/>
    <w:rsid w:val="007A7877"/>
    <w:rsid w:val="007B028C"/>
    <w:rsid w:val="007B38DB"/>
    <w:rsid w:val="007B5779"/>
    <w:rsid w:val="007C0826"/>
    <w:rsid w:val="007C35D3"/>
    <w:rsid w:val="007C392D"/>
    <w:rsid w:val="007C3BE2"/>
    <w:rsid w:val="007C57F2"/>
    <w:rsid w:val="007C5DCA"/>
    <w:rsid w:val="007C6D0B"/>
    <w:rsid w:val="007D05A0"/>
    <w:rsid w:val="007D2307"/>
    <w:rsid w:val="007D2631"/>
    <w:rsid w:val="007D2B71"/>
    <w:rsid w:val="007D2B93"/>
    <w:rsid w:val="007D389B"/>
    <w:rsid w:val="007D478E"/>
    <w:rsid w:val="007D4DA7"/>
    <w:rsid w:val="007D7224"/>
    <w:rsid w:val="007E157A"/>
    <w:rsid w:val="007E1E0A"/>
    <w:rsid w:val="007E2FD3"/>
    <w:rsid w:val="007E5E25"/>
    <w:rsid w:val="007E7672"/>
    <w:rsid w:val="007F1354"/>
    <w:rsid w:val="007F2059"/>
    <w:rsid w:val="007F42FC"/>
    <w:rsid w:val="007F475D"/>
    <w:rsid w:val="007F5686"/>
    <w:rsid w:val="007F5ACD"/>
    <w:rsid w:val="007F65EB"/>
    <w:rsid w:val="007F7D08"/>
    <w:rsid w:val="00803CD0"/>
    <w:rsid w:val="008041CD"/>
    <w:rsid w:val="0080541D"/>
    <w:rsid w:val="00807912"/>
    <w:rsid w:val="00810680"/>
    <w:rsid w:val="008107F3"/>
    <w:rsid w:val="0081743F"/>
    <w:rsid w:val="0082009C"/>
    <w:rsid w:val="008269DD"/>
    <w:rsid w:val="00830E8F"/>
    <w:rsid w:val="0083326F"/>
    <w:rsid w:val="00833A06"/>
    <w:rsid w:val="00834458"/>
    <w:rsid w:val="00835B5D"/>
    <w:rsid w:val="0083654C"/>
    <w:rsid w:val="008379C2"/>
    <w:rsid w:val="00847106"/>
    <w:rsid w:val="00851418"/>
    <w:rsid w:val="00851491"/>
    <w:rsid w:val="00852F22"/>
    <w:rsid w:val="00853368"/>
    <w:rsid w:val="00857885"/>
    <w:rsid w:val="008624EE"/>
    <w:rsid w:val="00863583"/>
    <w:rsid w:val="0086370A"/>
    <w:rsid w:val="00865A30"/>
    <w:rsid w:val="0087156A"/>
    <w:rsid w:val="00871DAA"/>
    <w:rsid w:val="008739C3"/>
    <w:rsid w:val="008747E3"/>
    <w:rsid w:val="00875100"/>
    <w:rsid w:val="00881153"/>
    <w:rsid w:val="00881EC5"/>
    <w:rsid w:val="008836D9"/>
    <w:rsid w:val="0088385A"/>
    <w:rsid w:val="00884045"/>
    <w:rsid w:val="008843A0"/>
    <w:rsid w:val="00884944"/>
    <w:rsid w:val="008863F5"/>
    <w:rsid w:val="00886E53"/>
    <w:rsid w:val="008874E3"/>
    <w:rsid w:val="00887732"/>
    <w:rsid w:val="00891522"/>
    <w:rsid w:val="00891708"/>
    <w:rsid w:val="008925D6"/>
    <w:rsid w:val="00892AD8"/>
    <w:rsid w:val="008944FD"/>
    <w:rsid w:val="008A18C9"/>
    <w:rsid w:val="008A4F8C"/>
    <w:rsid w:val="008A5E86"/>
    <w:rsid w:val="008A6009"/>
    <w:rsid w:val="008B1768"/>
    <w:rsid w:val="008B2A7F"/>
    <w:rsid w:val="008B426F"/>
    <w:rsid w:val="008B45D4"/>
    <w:rsid w:val="008B5E3D"/>
    <w:rsid w:val="008B6C22"/>
    <w:rsid w:val="008C256E"/>
    <w:rsid w:val="008C3EE7"/>
    <w:rsid w:val="008C3F4C"/>
    <w:rsid w:val="008C63AE"/>
    <w:rsid w:val="008C6AD8"/>
    <w:rsid w:val="008C760C"/>
    <w:rsid w:val="008D1D56"/>
    <w:rsid w:val="008D4E57"/>
    <w:rsid w:val="008D5D23"/>
    <w:rsid w:val="008D5FDC"/>
    <w:rsid w:val="008D6072"/>
    <w:rsid w:val="008D6A75"/>
    <w:rsid w:val="008E640D"/>
    <w:rsid w:val="008E64EF"/>
    <w:rsid w:val="008E7F59"/>
    <w:rsid w:val="008F4490"/>
    <w:rsid w:val="008F4570"/>
    <w:rsid w:val="00902C20"/>
    <w:rsid w:val="00902E6E"/>
    <w:rsid w:val="00904395"/>
    <w:rsid w:val="009122AE"/>
    <w:rsid w:val="00914035"/>
    <w:rsid w:val="00915278"/>
    <w:rsid w:val="00917002"/>
    <w:rsid w:val="00923700"/>
    <w:rsid w:val="009253D0"/>
    <w:rsid w:val="00925B79"/>
    <w:rsid w:val="00926EA4"/>
    <w:rsid w:val="00927A29"/>
    <w:rsid w:val="00930E9B"/>
    <w:rsid w:val="00942C0A"/>
    <w:rsid w:val="00943EF8"/>
    <w:rsid w:val="00944CA6"/>
    <w:rsid w:val="00947078"/>
    <w:rsid w:val="00947987"/>
    <w:rsid w:val="00950AB0"/>
    <w:rsid w:val="00951D21"/>
    <w:rsid w:val="0095272F"/>
    <w:rsid w:val="00953D83"/>
    <w:rsid w:val="00954E4D"/>
    <w:rsid w:val="0095611D"/>
    <w:rsid w:val="009564DF"/>
    <w:rsid w:val="00956708"/>
    <w:rsid w:val="00963EBE"/>
    <w:rsid w:val="00970A29"/>
    <w:rsid w:val="00972C68"/>
    <w:rsid w:val="0097340C"/>
    <w:rsid w:val="00974AE4"/>
    <w:rsid w:val="009757EC"/>
    <w:rsid w:val="00977154"/>
    <w:rsid w:val="00977490"/>
    <w:rsid w:val="0098033F"/>
    <w:rsid w:val="00981AEC"/>
    <w:rsid w:val="009845FE"/>
    <w:rsid w:val="00984F05"/>
    <w:rsid w:val="0098716A"/>
    <w:rsid w:val="009A4296"/>
    <w:rsid w:val="009A4A64"/>
    <w:rsid w:val="009A5515"/>
    <w:rsid w:val="009B02CB"/>
    <w:rsid w:val="009B1219"/>
    <w:rsid w:val="009B51FB"/>
    <w:rsid w:val="009B5AD3"/>
    <w:rsid w:val="009B777C"/>
    <w:rsid w:val="009C36CB"/>
    <w:rsid w:val="009C4046"/>
    <w:rsid w:val="009C79AB"/>
    <w:rsid w:val="009D0607"/>
    <w:rsid w:val="009D1390"/>
    <w:rsid w:val="009D2460"/>
    <w:rsid w:val="009D2C7D"/>
    <w:rsid w:val="009D33C2"/>
    <w:rsid w:val="009D5F0C"/>
    <w:rsid w:val="009D71AC"/>
    <w:rsid w:val="009E03CD"/>
    <w:rsid w:val="009E5B24"/>
    <w:rsid w:val="009E763F"/>
    <w:rsid w:val="009F093C"/>
    <w:rsid w:val="009F2852"/>
    <w:rsid w:val="009F4752"/>
    <w:rsid w:val="009F6F89"/>
    <w:rsid w:val="009F7464"/>
    <w:rsid w:val="00A0301D"/>
    <w:rsid w:val="00A059CA"/>
    <w:rsid w:val="00A05C6C"/>
    <w:rsid w:val="00A144E2"/>
    <w:rsid w:val="00A1462A"/>
    <w:rsid w:val="00A16B72"/>
    <w:rsid w:val="00A20220"/>
    <w:rsid w:val="00A204EE"/>
    <w:rsid w:val="00A20FF5"/>
    <w:rsid w:val="00A23231"/>
    <w:rsid w:val="00A23AA3"/>
    <w:rsid w:val="00A248C9"/>
    <w:rsid w:val="00A26E34"/>
    <w:rsid w:val="00A26FA8"/>
    <w:rsid w:val="00A32A12"/>
    <w:rsid w:val="00A35DEC"/>
    <w:rsid w:val="00A45168"/>
    <w:rsid w:val="00A45976"/>
    <w:rsid w:val="00A468D4"/>
    <w:rsid w:val="00A515D3"/>
    <w:rsid w:val="00A555FE"/>
    <w:rsid w:val="00A57698"/>
    <w:rsid w:val="00A64F84"/>
    <w:rsid w:val="00A66534"/>
    <w:rsid w:val="00A667FE"/>
    <w:rsid w:val="00A67D38"/>
    <w:rsid w:val="00A700BD"/>
    <w:rsid w:val="00A7338E"/>
    <w:rsid w:val="00A74ECC"/>
    <w:rsid w:val="00A768A1"/>
    <w:rsid w:val="00A775BE"/>
    <w:rsid w:val="00A77E76"/>
    <w:rsid w:val="00A80EB7"/>
    <w:rsid w:val="00A83CE6"/>
    <w:rsid w:val="00A910BC"/>
    <w:rsid w:val="00A91D71"/>
    <w:rsid w:val="00A92E8A"/>
    <w:rsid w:val="00A943CB"/>
    <w:rsid w:val="00A94748"/>
    <w:rsid w:val="00A96DCA"/>
    <w:rsid w:val="00A96F27"/>
    <w:rsid w:val="00AA05DB"/>
    <w:rsid w:val="00AA1A4A"/>
    <w:rsid w:val="00AA1F81"/>
    <w:rsid w:val="00AA2EE3"/>
    <w:rsid w:val="00AA3262"/>
    <w:rsid w:val="00AA5460"/>
    <w:rsid w:val="00AA64F9"/>
    <w:rsid w:val="00AB05CA"/>
    <w:rsid w:val="00AB090A"/>
    <w:rsid w:val="00AB1202"/>
    <w:rsid w:val="00AB2B23"/>
    <w:rsid w:val="00AB3560"/>
    <w:rsid w:val="00AB3674"/>
    <w:rsid w:val="00AB3DEF"/>
    <w:rsid w:val="00AB4270"/>
    <w:rsid w:val="00AB4299"/>
    <w:rsid w:val="00AB5525"/>
    <w:rsid w:val="00AB6DE3"/>
    <w:rsid w:val="00AC382E"/>
    <w:rsid w:val="00AC5A90"/>
    <w:rsid w:val="00AD2858"/>
    <w:rsid w:val="00AD3A2C"/>
    <w:rsid w:val="00AE08DE"/>
    <w:rsid w:val="00AE4E90"/>
    <w:rsid w:val="00AE6CEE"/>
    <w:rsid w:val="00AF2BEC"/>
    <w:rsid w:val="00AF52B8"/>
    <w:rsid w:val="00AF53F3"/>
    <w:rsid w:val="00AF7945"/>
    <w:rsid w:val="00B00880"/>
    <w:rsid w:val="00B012D3"/>
    <w:rsid w:val="00B015EC"/>
    <w:rsid w:val="00B04583"/>
    <w:rsid w:val="00B065E0"/>
    <w:rsid w:val="00B07F1F"/>
    <w:rsid w:val="00B1069C"/>
    <w:rsid w:val="00B1072D"/>
    <w:rsid w:val="00B11CDE"/>
    <w:rsid w:val="00B13950"/>
    <w:rsid w:val="00B14A32"/>
    <w:rsid w:val="00B14E73"/>
    <w:rsid w:val="00B15E5A"/>
    <w:rsid w:val="00B21D39"/>
    <w:rsid w:val="00B24DE4"/>
    <w:rsid w:val="00B30013"/>
    <w:rsid w:val="00B30696"/>
    <w:rsid w:val="00B31390"/>
    <w:rsid w:val="00B31E00"/>
    <w:rsid w:val="00B33A41"/>
    <w:rsid w:val="00B35C3A"/>
    <w:rsid w:val="00B37F44"/>
    <w:rsid w:val="00B40AFB"/>
    <w:rsid w:val="00B41226"/>
    <w:rsid w:val="00B436F2"/>
    <w:rsid w:val="00B43AB6"/>
    <w:rsid w:val="00B43BAD"/>
    <w:rsid w:val="00B46568"/>
    <w:rsid w:val="00B46E92"/>
    <w:rsid w:val="00B47325"/>
    <w:rsid w:val="00B510B0"/>
    <w:rsid w:val="00B5227F"/>
    <w:rsid w:val="00B54B76"/>
    <w:rsid w:val="00B5691E"/>
    <w:rsid w:val="00B57D4A"/>
    <w:rsid w:val="00B61613"/>
    <w:rsid w:val="00B622B5"/>
    <w:rsid w:val="00B62AE2"/>
    <w:rsid w:val="00B638C9"/>
    <w:rsid w:val="00B64C0C"/>
    <w:rsid w:val="00B726AF"/>
    <w:rsid w:val="00B73282"/>
    <w:rsid w:val="00B73E53"/>
    <w:rsid w:val="00B75280"/>
    <w:rsid w:val="00B75B60"/>
    <w:rsid w:val="00B81517"/>
    <w:rsid w:val="00B82AB3"/>
    <w:rsid w:val="00B82B41"/>
    <w:rsid w:val="00B83566"/>
    <w:rsid w:val="00B84C7B"/>
    <w:rsid w:val="00B850BE"/>
    <w:rsid w:val="00B874A1"/>
    <w:rsid w:val="00B9107B"/>
    <w:rsid w:val="00B921B8"/>
    <w:rsid w:val="00B94A2D"/>
    <w:rsid w:val="00B96E19"/>
    <w:rsid w:val="00B97305"/>
    <w:rsid w:val="00B97CCD"/>
    <w:rsid w:val="00BA04FA"/>
    <w:rsid w:val="00BA0875"/>
    <w:rsid w:val="00BA0A1D"/>
    <w:rsid w:val="00BA1135"/>
    <w:rsid w:val="00BA29D1"/>
    <w:rsid w:val="00BA4C77"/>
    <w:rsid w:val="00BB1B54"/>
    <w:rsid w:val="00BB7690"/>
    <w:rsid w:val="00BC0B9A"/>
    <w:rsid w:val="00BC1282"/>
    <w:rsid w:val="00BC2891"/>
    <w:rsid w:val="00BC331F"/>
    <w:rsid w:val="00BC4737"/>
    <w:rsid w:val="00BC568B"/>
    <w:rsid w:val="00BC5714"/>
    <w:rsid w:val="00BC677B"/>
    <w:rsid w:val="00BD02BD"/>
    <w:rsid w:val="00BD0A86"/>
    <w:rsid w:val="00BD0F0F"/>
    <w:rsid w:val="00BD24AD"/>
    <w:rsid w:val="00BD7951"/>
    <w:rsid w:val="00BE39C0"/>
    <w:rsid w:val="00BE52EC"/>
    <w:rsid w:val="00BE57FF"/>
    <w:rsid w:val="00BE74FF"/>
    <w:rsid w:val="00BF2968"/>
    <w:rsid w:val="00BF373C"/>
    <w:rsid w:val="00BF3E8D"/>
    <w:rsid w:val="00BF4272"/>
    <w:rsid w:val="00BF6252"/>
    <w:rsid w:val="00BF77EA"/>
    <w:rsid w:val="00C04884"/>
    <w:rsid w:val="00C04FDC"/>
    <w:rsid w:val="00C05CA2"/>
    <w:rsid w:val="00C0646A"/>
    <w:rsid w:val="00C06A3A"/>
    <w:rsid w:val="00C07C03"/>
    <w:rsid w:val="00C1125D"/>
    <w:rsid w:val="00C13607"/>
    <w:rsid w:val="00C13A6F"/>
    <w:rsid w:val="00C142A3"/>
    <w:rsid w:val="00C15BBE"/>
    <w:rsid w:val="00C20105"/>
    <w:rsid w:val="00C23192"/>
    <w:rsid w:val="00C23F32"/>
    <w:rsid w:val="00C2474A"/>
    <w:rsid w:val="00C24866"/>
    <w:rsid w:val="00C3018F"/>
    <w:rsid w:val="00C31659"/>
    <w:rsid w:val="00C316EE"/>
    <w:rsid w:val="00C33242"/>
    <w:rsid w:val="00C3568C"/>
    <w:rsid w:val="00C35D15"/>
    <w:rsid w:val="00C36244"/>
    <w:rsid w:val="00C42753"/>
    <w:rsid w:val="00C447E9"/>
    <w:rsid w:val="00C47677"/>
    <w:rsid w:val="00C50C95"/>
    <w:rsid w:val="00C544D1"/>
    <w:rsid w:val="00C5515F"/>
    <w:rsid w:val="00C5550D"/>
    <w:rsid w:val="00C6080A"/>
    <w:rsid w:val="00C6175C"/>
    <w:rsid w:val="00C617BD"/>
    <w:rsid w:val="00C618E9"/>
    <w:rsid w:val="00C6384F"/>
    <w:rsid w:val="00C65D86"/>
    <w:rsid w:val="00C65EFC"/>
    <w:rsid w:val="00C6714A"/>
    <w:rsid w:val="00C72C7F"/>
    <w:rsid w:val="00C73CCE"/>
    <w:rsid w:val="00C758C7"/>
    <w:rsid w:val="00C81AA4"/>
    <w:rsid w:val="00C84E3B"/>
    <w:rsid w:val="00C8508E"/>
    <w:rsid w:val="00C862F6"/>
    <w:rsid w:val="00C86C88"/>
    <w:rsid w:val="00C907C6"/>
    <w:rsid w:val="00C93BE7"/>
    <w:rsid w:val="00C9689C"/>
    <w:rsid w:val="00C9706B"/>
    <w:rsid w:val="00CA1A3F"/>
    <w:rsid w:val="00CA3BA4"/>
    <w:rsid w:val="00CA4181"/>
    <w:rsid w:val="00CA667A"/>
    <w:rsid w:val="00CA7860"/>
    <w:rsid w:val="00CB183E"/>
    <w:rsid w:val="00CB22DF"/>
    <w:rsid w:val="00CB3809"/>
    <w:rsid w:val="00CB3B0D"/>
    <w:rsid w:val="00CB4E8C"/>
    <w:rsid w:val="00CC0C54"/>
    <w:rsid w:val="00CD2A50"/>
    <w:rsid w:val="00CD3462"/>
    <w:rsid w:val="00CD407E"/>
    <w:rsid w:val="00CD4F57"/>
    <w:rsid w:val="00CD649E"/>
    <w:rsid w:val="00CD6838"/>
    <w:rsid w:val="00CE20D1"/>
    <w:rsid w:val="00CE4407"/>
    <w:rsid w:val="00CE4955"/>
    <w:rsid w:val="00CE4D32"/>
    <w:rsid w:val="00CE649A"/>
    <w:rsid w:val="00CE6DFC"/>
    <w:rsid w:val="00CE6E4C"/>
    <w:rsid w:val="00CE7467"/>
    <w:rsid w:val="00CF120B"/>
    <w:rsid w:val="00CF13FD"/>
    <w:rsid w:val="00CF2A2E"/>
    <w:rsid w:val="00CF3E93"/>
    <w:rsid w:val="00CF5142"/>
    <w:rsid w:val="00CF5913"/>
    <w:rsid w:val="00CF5E60"/>
    <w:rsid w:val="00CF6598"/>
    <w:rsid w:val="00CF694B"/>
    <w:rsid w:val="00CF753E"/>
    <w:rsid w:val="00D01A03"/>
    <w:rsid w:val="00D03A6E"/>
    <w:rsid w:val="00D05C66"/>
    <w:rsid w:val="00D06C91"/>
    <w:rsid w:val="00D106D3"/>
    <w:rsid w:val="00D126F9"/>
    <w:rsid w:val="00D134D9"/>
    <w:rsid w:val="00D13718"/>
    <w:rsid w:val="00D174A5"/>
    <w:rsid w:val="00D22720"/>
    <w:rsid w:val="00D227AB"/>
    <w:rsid w:val="00D234DF"/>
    <w:rsid w:val="00D2415D"/>
    <w:rsid w:val="00D2665E"/>
    <w:rsid w:val="00D30A5C"/>
    <w:rsid w:val="00D3181F"/>
    <w:rsid w:val="00D331DA"/>
    <w:rsid w:val="00D33E7F"/>
    <w:rsid w:val="00D3558B"/>
    <w:rsid w:val="00D37343"/>
    <w:rsid w:val="00D376FC"/>
    <w:rsid w:val="00D378ED"/>
    <w:rsid w:val="00D41AC0"/>
    <w:rsid w:val="00D4322E"/>
    <w:rsid w:val="00D4403E"/>
    <w:rsid w:val="00D466F6"/>
    <w:rsid w:val="00D54770"/>
    <w:rsid w:val="00D5517A"/>
    <w:rsid w:val="00D56CBF"/>
    <w:rsid w:val="00D6035E"/>
    <w:rsid w:val="00D60ABE"/>
    <w:rsid w:val="00D60AF1"/>
    <w:rsid w:val="00D60E62"/>
    <w:rsid w:val="00D6310F"/>
    <w:rsid w:val="00D634C9"/>
    <w:rsid w:val="00D63C52"/>
    <w:rsid w:val="00D650AA"/>
    <w:rsid w:val="00D65D76"/>
    <w:rsid w:val="00D65F35"/>
    <w:rsid w:val="00D667BD"/>
    <w:rsid w:val="00D6749D"/>
    <w:rsid w:val="00D679DC"/>
    <w:rsid w:val="00D716D7"/>
    <w:rsid w:val="00D7242D"/>
    <w:rsid w:val="00D73FF7"/>
    <w:rsid w:val="00D7597E"/>
    <w:rsid w:val="00D76D06"/>
    <w:rsid w:val="00D7765F"/>
    <w:rsid w:val="00D83614"/>
    <w:rsid w:val="00D8371C"/>
    <w:rsid w:val="00D840C5"/>
    <w:rsid w:val="00D853B5"/>
    <w:rsid w:val="00D91BEF"/>
    <w:rsid w:val="00D92D9A"/>
    <w:rsid w:val="00D938F7"/>
    <w:rsid w:val="00D96DF7"/>
    <w:rsid w:val="00DA7468"/>
    <w:rsid w:val="00DB309A"/>
    <w:rsid w:val="00DB3583"/>
    <w:rsid w:val="00DB43C6"/>
    <w:rsid w:val="00DB5E84"/>
    <w:rsid w:val="00DB6454"/>
    <w:rsid w:val="00DB6DA9"/>
    <w:rsid w:val="00DC188E"/>
    <w:rsid w:val="00DC42C9"/>
    <w:rsid w:val="00DC4A5B"/>
    <w:rsid w:val="00DC65CD"/>
    <w:rsid w:val="00DC6B1D"/>
    <w:rsid w:val="00DD0482"/>
    <w:rsid w:val="00DD0617"/>
    <w:rsid w:val="00DD0ABD"/>
    <w:rsid w:val="00DD0FB4"/>
    <w:rsid w:val="00DD1F93"/>
    <w:rsid w:val="00DD5D61"/>
    <w:rsid w:val="00DE0284"/>
    <w:rsid w:val="00DE0485"/>
    <w:rsid w:val="00DE1FC6"/>
    <w:rsid w:val="00DE568F"/>
    <w:rsid w:val="00DE6553"/>
    <w:rsid w:val="00DF0B12"/>
    <w:rsid w:val="00DF19BD"/>
    <w:rsid w:val="00DF1C91"/>
    <w:rsid w:val="00DF20BA"/>
    <w:rsid w:val="00DF3BFB"/>
    <w:rsid w:val="00DF446E"/>
    <w:rsid w:val="00DF4E2B"/>
    <w:rsid w:val="00DF72B2"/>
    <w:rsid w:val="00DF78BD"/>
    <w:rsid w:val="00E02784"/>
    <w:rsid w:val="00E02D47"/>
    <w:rsid w:val="00E04DC1"/>
    <w:rsid w:val="00E0515C"/>
    <w:rsid w:val="00E06B94"/>
    <w:rsid w:val="00E129E8"/>
    <w:rsid w:val="00E15693"/>
    <w:rsid w:val="00E17965"/>
    <w:rsid w:val="00E226E6"/>
    <w:rsid w:val="00E23B37"/>
    <w:rsid w:val="00E27B32"/>
    <w:rsid w:val="00E30063"/>
    <w:rsid w:val="00E30918"/>
    <w:rsid w:val="00E3101E"/>
    <w:rsid w:val="00E374AB"/>
    <w:rsid w:val="00E43E18"/>
    <w:rsid w:val="00E45FB2"/>
    <w:rsid w:val="00E478EC"/>
    <w:rsid w:val="00E50687"/>
    <w:rsid w:val="00E50A8E"/>
    <w:rsid w:val="00E517C8"/>
    <w:rsid w:val="00E57B57"/>
    <w:rsid w:val="00E612E7"/>
    <w:rsid w:val="00E62DD0"/>
    <w:rsid w:val="00E631A6"/>
    <w:rsid w:val="00E7202D"/>
    <w:rsid w:val="00E721D4"/>
    <w:rsid w:val="00E7384A"/>
    <w:rsid w:val="00E74771"/>
    <w:rsid w:val="00E74BED"/>
    <w:rsid w:val="00E750E1"/>
    <w:rsid w:val="00E7726F"/>
    <w:rsid w:val="00E806EE"/>
    <w:rsid w:val="00E81BD4"/>
    <w:rsid w:val="00E81F3E"/>
    <w:rsid w:val="00E82DCB"/>
    <w:rsid w:val="00E86A0C"/>
    <w:rsid w:val="00E86E83"/>
    <w:rsid w:val="00E87B72"/>
    <w:rsid w:val="00E9369E"/>
    <w:rsid w:val="00E9694A"/>
    <w:rsid w:val="00EA02F6"/>
    <w:rsid w:val="00EA09E5"/>
    <w:rsid w:val="00EA34CD"/>
    <w:rsid w:val="00EB295B"/>
    <w:rsid w:val="00EB3956"/>
    <w:rsid w:val="00EB6207"/>
    <w:rsid w:val="00EB6EB9"/>
    <w:rsid w:val="00EC009B"/>
    <w:rsid w:val="00EC378D"/>
    <w:rsid w:val="00EC53D1"/>
    <w:rsid w:val="00EC53E5"/>
    <w:rsid w:val="00EC6C40"/>
    <w:rsid w:val="00ED0BDD"/>
    <w:rsid w:val="00ED57DE"/>
    <w:rsid w:val="00ED7376"/>
    <w:rsid w:val="00EE34FC"/>
    <w:rsid w:val="00EE42B8"/>
    <w:rsid w:val="00EE7007"/>
    <w:rsid w:val="00EE78C7"/>
    <w:rsid w:val="00EE7E48"/>
    <w:rsid w:val="00EF46F7"/>
    <w:rsid w:val="00EF4D8A"/>
    <w:rsid w:val="00EF7020"/>
    <w:rsid w:val="00EF76FE"/>
    <w:rsid w:val="00EF7E6B"/>
    <w:rsid w:val="00F01581"/>
    <w:rsid w:val="00F07E1C"/>
    <w:rsid w:val="00F14651"/>
    <w:rsid w:val="00F14ECB"/>
    <w:rsid w:val="00F15762"/>
    <w:rsid w:val="00F15938"/>
    <w:rsid w:val="00F20CA7"/>
    <w:rsid w:val="00F27D8C"/>
    <w:rsid w:val="00F33092"/>
    <w:rsid w:val="00F334D5"/>
    <w:rsid w:val="00F340D0"/>
    <w:rsid w:val="00F34635"/>
    <w:rsid w:val="00F34788"/>
    <w:rsid w:val="00F35416"/>
    <w:rsid w:val="00F36E89"/>
    <w:rsid w:val="00F4118A"/>
    <w:rsid w:val="00F43528"/>
    <w:rsid w:val="00F455C9"/>
    <w:rsid w:val="00F47322"/>
    <w:rsid w:val="00F47BAA"/>
    <w:rsid w:val="00F51133"/>
    <w:rsid w:val="00F60EF8"/>
    <w:rsid w:val="00F627D6"/>
    <w:rsid w:val="00F679B0"/>
    <w:rsid w:val="00F71B95"/>
    <w:rsid w:val="00F73405"/>
    <w:rsid w:val="00F73A52"/>
    <w:rsid w:val="00F73EAC"/>
    <w:rsid w:val="00F74C12"/>
    <w:rsid w:val="00F77846"/>
    <w:rsid w:val="00F83029"/>
    <w:rsid w:val="00F8408D"/>
    <w:rsid w:val="00F85F0E"/>
    <w:rsid w:val="00F90990"/>
    <w:rsid w:val="00F920C9"/>
    <w:rsid w:val="00F947C0"/>
    <w:rsid w:val="00F94AB7"/>
    <w:rsid w:val="00F95037"/>
    <w:rsid w:val="00F9551C"/>
    <w:rsid w:val="00F95B6F"/>
    <w:rsid w:val="00F97B68"/>
    <w:rsid w:val="00FA420D"/>
    <w:rsid w:val="00FA50A4"/>
    <w:rsid w:val="00FA518B"/>
    <w:rsid w:val="00FA5A8C"/>
    <w:rsid w:val="00FA77D9"/>
    <w:rsid w:val="00FB37E4"/>
    <w:rsid w:val="00FB56E7"/>
    <w:rsid w:val="00FB7D3E"/>
    <w:rsid w:val="00FC0C1D"/>
    <w:rsid w:val="00FC3B9F"/>
    <w:rsid w:val="00FC5B77"/>
    <w:rsid w:val="00FC785B"/>
    <w:rsid w:val="00FD221F"/>
    <w:rsid w:val="00FD617C"/>
    <w:rsid w:val="00FD6FBD"/>
    <w:rsid w:val="00FE0F97"/>
    <w:rsid w:val="00FE1E8B"/>
    <w:rsid w:val="00FE2A60"/>
    <w:rsid w:val="00FE3956"/>
    <w:rsid w:val="00FE4869"/>
    <w:rsid w:val="00FE7F25"/>
    <w:rsid w:val="00FF24DC"/>
    <w:rsid w:val="00FF3E39"/>
    <w:rsid w:val="00FF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F32"/>
    <w:pPr>
      <w:ind w:left="720"/>
      <w:contextualSpacing/>
    </w:pPr>
  </w:style>
  <w:style w:type="table" w:styleId="a4">
    <w:name w:val="Table Grid"/>
    <w:basedOn w:val="a1"/>
    <w:uiPriority w:val="59"/>
    <w:rsid w:val="00387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10F9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1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F9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74E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4ECC"/>
  </w:style>
  <w:style w:type="paragraph" w:styleId="a8">
    <w:name w:val="header"/>
    <w:basedOn w:val="a"/>
    <w:link w:val="a9"/>
    <w:uiPriority w:val="99"/>
    <w:unhideWhenUsed/>
    <w:rsid w:val="00DF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C91"/>
  </w:style>
  <w:style w:type="paragraph" w:styleId="aa">
    <w:name w:val="footer"/>
    <w:basedOn w:val="a"/>
    <w:link w:val="ab"/>
    <w:uiPriority w:val="99"/>
    <w:unhideWhenUsed/>
    <w:rsid w:val="00DF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C91"/>
  </w:style>
  <w:style w:type="character" w:customStyle="1" w:styleId="apple-converted-space">
    <w:name w:val="apple-converted-space"/>
    <w:basedOn w:val="a0"/>
    <w:rsid w:val="001C2213"/>
  </w:style>
  <w:style w:type="character" w:customStyle="1" w:styleId="match">
    <w:name w:val="match"/>
    <w:basedOn w:val="a0"/>
    <w:rsid w:val="001C2213"/>
  </w:style>
  <w:style w:type="paragraph" w:customStyle="1" w:styleId="formattext">
    <w:name w:val="formattext"/>
    <w:basedOn w:val="a"/>
    <w:rsid w:val="001C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malenkov</dc:creator>
  <cp:lastModifiedBy>Сергей Колташев</cp:lastModifiedBy>
  <cp:revision>7</cp:revision>
  <cp:lastPrinted>2014-07-14T08:12:00Z</cp:lastPrinted>
  <dcterms:created xsi:type="dcterms:W3CDTF">2016-04-22T21:07:00Z</dcterms:created>
  <dcterms:modified xsi:type="dcterms:W3CDTF">2016-04-22T21:29:00Z</dcterms:modified>
</cp:coreProperties>
</file>