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8637A" w14:textId="77777777" w:rsidR="00BF3323" w:rsidRDefault="00BF3323" w:rsidP="00BF3323">
      <w:r>
        <w:t>Добрый день.</w:t>
      </w:r>
    </w:p>
    <w:p w14:paraId="4C6CEB3A" w14:textId="77777777" w:rsidR="00BF3323" w:rsidRDefault="00BF3323" w:rsidP="00BF3323"/>
    <w:p w14:paraId="0988FAD9" w14:textId="77777777" w:rsidR="00BF3323" w:rsidRDefault="00BF3323" w:rsidP="00BF3323">
      <w:r>
        <w:t>Ищем разработчика по 1С.</w:t>
      </w:r>
    </w:p>
    <w:p w14:paraId="670C0416" w14:textId="77777777" w:rsidR="00BF3323" w:rsidRDefault="00BF3323" w:rsidP="00BF3323">
      <w:r>
        <w:t>Конфигурация.</w:t>
      </w:r>
    </w:p>
    <w:p w14:paraId="5305B51B" w14:textId="77777777" w:rsidR="00BF3323" w:rsidRDefault="00BF3323" w:rsidP="00BF3323"/>
    <w:p w14:paraId="1D01A2FB" w14:textId="77777777" w:rsidR="00BF3323" w:rsidRDefault="00BF3323" w:rsidP="00BF3323">
      <w:r>
        <w:t xml:space="preserve">ссылка на полный документ </w:t>
      </w:r>
      <w:r>
        <w:t>с гиперссылками</w:t>
      </w:r>
    </w:p>
    <w:p w14:paraId="62D62650" w14:textId="77777777" w:rsidR="00BF3323" w:rsidRDefault="00BF3323" w:rsidP="00BF3323">
      <w:r>
        <w:t>https://docs.google.com/document/d/1tFTaAxUBZN58GXoS8rckrbm9Po18ffZsDabKz5ZDNl0/edit?usp=sharing</w:t>
      </w:r>
      <w:bookmarkStart w:id="0" w:name="_GoBack"/>
      <w:bookmarkEnd w:id="0"/>
    </w:p>
    <w:p w14:paraId="4C88AE91" w14:textId="77777777" w:rsidR="00BF3323" w:rsidRDefault="00BF3323" w:rsidP="00BF3323"/>
    <w:p w14:paraId="329DD2E8" w14:textId="77777777" w:rsidR="00BF3323" w:rsidRDefault="00BF3323" w:rsidP="00BF3323">
      <w:r>
        <w:t>Постарался описать самое глобальное и важное.</w:t>
      </w:r>
    </w:p>
    <w:p w14:paraId="6BB0ED23" w14:textId="77777777" w:rsidR="00BF3323" w:rsidRDefault="00BF3323" w:rsidP="00BF3323">
      <w:r>
        <w:t>По мелочам позже отдельно.</w:t>
      </w:r>
    </w:p>
    <w:p w14:paraId="7D865644" w14:textId="77777777" w:rsidR="00BF3323" w:rsidRDefault="00BF3323" w:rsidP="00BF3323"/>
    <w:p w14:paraId="25A866F7" w14:textId="77777777" w:rsidR="00BF3323" w:rsidRDefault="00BF3323" w:rsidP="00BF3323">
      <w:r>
        <w:t>Вот примерное видео-описание.</w:t>
      </w:r>
    </w:p>
    <w:p w14:paraId="4882D9BD" w14:textId="77777777" w:rsidR="00BF3323" w:rsidRDefault="00BF3323" w:rsidP="00BF3323">
      <w:r>
        <w:t>Мелкие нюансы:</w:t>
      </w:r>
    </w:p>
    <w:p w14:paraId="5EE7F07D" w14:textId="77777777" w:rsidR="00BF3323" w:rsidRDefault="00BF3323" w:rsidP="00BF3323">
      <w:r>
        <w:t xml:space="preserve">в видео описано, что менеджер может выбрать любой доступный ему вид цен, но я бы при появлении контрагента за ним будет закрепляться конкретный вид цен и в соответствии с ним будут выставлять документы. Как грамотно поступить, что бы при формирования заказа клиенту, которого нет еще в базе, менеджер цену согласовывал с руководителем отдела продаж, что ы руководителю уведомление например на рабочий стол приходило. В то же время есть менеджеры, которым этот вид контроля </w:t>
      </w:r>
      <w:proofErr w:type="spellStart"/>
      <w:r>
        <w:t>ненужен</w:t>
      </w:r>
      <w:proofErr w:type="spellEnd"/>
      <w:r>
        <w:t>. По ним подтверждение сделок ненужно. Можно продумать этот момент?</w:t>
      </w:r>
    </w:p>
    <w:p w14:paraId="0301DA88" w14:textId="77777777" w:rsidR="00BF3323" w:rsidRDefault="00BF3323" w:rsidP="00BF3323">
      <w:r>
        <w:t xml:space="preserve">кроме описанного в видео хотелось бы, что бы при отборе товара возле каждой </w:t>
      </w:r>
      <w:proofErr w:type="spellStart"/>
      <w:r>
        <w:t>наменклатурной</w:t>
      </w:r>
      <w:proofErr w:type="spellEnd"/>
      <w:r>
        <w:t xml:space="preserve"> позиции было еще 2 столбца: марка (торговый знак), наименование производителя (при наличии) и страна происхождения;</w:t>
      </w:r>
    </w:p>
    <w:p w14:paraId="79295531" w14:textId="77777777" w:rsidR="00BF3323" w:rsidRDefault="00BF3323" w:rsidP="00BF3323">
      <w:r>
        <w:t>есть в 1С функционал, позволяющий системе рекомендовать товары, которые продаются с какими-то конкретными другими товарами, с этой функцией ясно, когда есть рекомендованные товары к выставляемой позиции она отмечается специальным значком, а можно ли что бы специальным значком (только другим) отмечались товары аналоги (например один и тот же товар есть белорусского, российского и китайского производства) и дополнительно быстро можно было бы эти аналоги добавлять в заказ клиента? плюс была стандартная пометка рекомендованных товаров, продаваемых совместно;</w:t>
      </w:r>
    </w:p>
    <w:p w14:paraId="41B62513" w14:textId="77777777" w:rsidR="00BF3323" w:rsidRDefault="00BF3323" w:rsidP="00BF3323">
      <w:r>
        <w:t>важно, что бы при распечатке счета все было в соответствии с стандартами, но что бы при желании можно было бы распечатать документы с информацией как в счете + страну происхождения, производитель, марка и т.д.</w:t>
      </w:r>
    </w:p>
    <w:p w14:paraId="03B92671" w14:textId="77777777" w:rsidR="00BF3323" w:rsidRDefault="00BF3323" w:rsidP="00BF3323">
      <w:r>
        <w:t xml:space="preserve">обязательно надо, что бы можно было не только просто в ручную осуществлять отбор товара в заказ, но и можно было подгрузить </w:t>
      </w:r>
      <w:proofErr w:type="spellStart"/>
      <w:r>
        <w:t>excel</w:t>
      </w:r>
      <w:proofErr w:type="spellEnd"/>
      <w:r>
        <w:t>-файл, в котором будут 3 основные столбца (</w:t>
      </w:r>
      <w:proofErr w:type="spellStart"/>
      <w:r>
        <w:t>наменклатура</w:t>
      </w:r>
      <w:proofErr w:type="spellEnd"/>
      <w:r>
        <w:t xml:space="preserve">, артикул или </w:t>
      </w:r>
      <w:proofErr w:type="spellStart"/>
      <w:r>
        <w:t>наменклатура</w:t>
      </w:r>
      <w:proofErr w:type="spellEnd"/>
      <w:r>
        <w:t xml:space="preserve"> и артикул, количество) и программа автоматически помогла подобрать товары из ассортимента (сравнивая примерное соответствие запрашиваемых </w:t>
      </w:r>
      <w:proofErr w:type="spellStart"/>
      <w:r>
        <w:t>наменклатуры</w:t>
      </w:r>
      <w:proofErr w:type="spellEnd"/>
      <w:r>
        <w:t xml:space="preserve"> и артикула и имеющихся в базе, соответствии в заранее оговоренном процентном соотношении, например при соответствии 70% программа рекомендует товар, если соответствии названия и/или артикула менее этого процента, то не рекомендует) - это очень важная функция. В перспективе желательно, что бы товары из этого отчета сопоставлялись с </w:t>
      </w:r>
      <w:proofErr w:type="spellStart"/>
      <w:r>
        <w:t>наменклатурой</w:t>
      </w:r>
      <w:proofErr w:type="spellEnd"/>
      <w:r>
        <w:t xml:space="preserve"> поставщиков, что бы можно было сразу заказ поставщику формировать, но это пока в перспективе;</w:t>
      </w:r>
    </w:p>
    <w:p w14:paraId="71047D09" w14:textId="77777777" w:rsidR="00BF3323" w:rsidRDefault="00BF3323" w:rsidP="00BF3323">
      <w:r>
        <w:t xml:space="preserve">в форме, которая описана в видео отсутствует кнопка "посмотреть карточку товара" http://prntscr.com/bm6d09, это удобно, потому что планируется по каждой позиции </w:t>
      </w:r>
      <w:r>
        <w:lastRenderedPageBreak/>
        <w:t>добавить фото и текстовое описание, что бы при отборе товара можно было оперативно все видеть;</w:t>
      </w:r>
    </w:p>
    <w:p w14:paraId="543DC71E" w14:textId="77777777" w:rsidR="00BF3323" w:rsidRDefault="00BF3323" w:rsidP="00BF3323">
      <w:r>
        <w:t xml:space="preserve">важно как-то уместить </w:t>
      </w:r>
      <w:proofErr w:type="spellStart"/>
      <w:r>
        <w:t>стандратный</w:t>
      </w:r>
      <w:proofErr w:type="spellEnd"/>
      <w:r>
        <w:t xml:space="preserve"> функционал http://prntscr.com/bm6d9d и функционал как в видео.</w:t>
      </w:r>
    </w:p>
    <w:p w14:paraId="610CA5AF" w14:textId="77777777" w:rsidR="00BF3323" w:rsidRDefault="00BF3323" w:rsidP="00BF3323"/>
    <w:p w14:paraId="3D3D17F8" w14:textId="77777777" w:rsidR="00BF3323" w:rsidRDefault="00BF3323" w:rsidP="00BF3323"/>
    <w:p w14:paraId="6BCD666C" w14:textId="77777777" w:rsidR="00BF3323" w:rsidRDefault="00BF3323" w:rsidP="00BF3323">
      <w:r>
        <w:t>Есть 2 отдела продаж, нам важно, что бы каждый отдел видел только своих клиентов, что бы менеджер с одного отдела не видел клиентов менеджера с другого отдела.</w:t>
      </w:r>
    </w:p>
    <w:p w14:paraId="41DF3B90" w14:textId="77777777" w:rsidR="00BF3323" w:rsidRDefault="00BF3323" w:rsidP="00BF3323">
      <w:r>
        <w:t>Есть нюанс, вот здесь надо что бы показывались реальные клиенты, за которыми товар зарезервирован http://prntscr.com/bm657k , но в тоже время надо, что бы менеджер не мог ничего кроме названия клиента и даты отгрузки видеть по клиенту, он он не принадлежит его отделу. Что бы не было видно никаких ответов по клиенту, суммы сделки, под которую зарезервирован товар и т.д. Что бы было видно только наименование покупателя и номер документа, который мешает отгрузить нужную менеджеру позицию.</w:t>
      </w:r>
    </w:p>
    <w:p w14:paraId="2BFCE6BE" w14:textId="77777777" w:rsidR="00BF3323" w:rsidRDefault="00BF3323" w:rsidP="00BF3323"/>
    <w:p w14:paraId="202CE24A" w14:textId="77777777" w:rsidR="00BF3323" w:rsidRDefault="00BF3323" w:rsidP="00BF3323">
      <w:r>
        <w:t>У нас 1 склад, но в нем 5 помещений.</w:t>
      </w:r>
    </w:p>
    <w:p w14:paraId="74F1ED7F" w14:textId="77777777" w:rsidR="00BF3323" w:rsidRDefault="00BF3323" w:rsidP="00BF3323">
      <w:r>
        <w:t xml:space="preserve">Что бы работникам склада было проще отбирать товар, мы каждое помещение сделали отдельным складом, но эта информация важна только при отборе товара со склада и при оприходовании товара, менеджерам особой разницы нет на каком складе хранится товар. Мы </w:t>
      </w:r>
      <w:proofErr w:type="spellStart"/>
      <w:r>
        <w:t>сталкнулись</w:t>
      </w:r>
      <w:proofErr w:type="spellEnd"/>
      <w:r>
        <w:t xml:space="preserve"> с тем, что при выписке документов реализации невозможно выписать одним документом позиции с разных складов, это очень неудобно и надо как-то этот вопрос решать.</w:t>
      </w:r>
    </w:p>
    <w:p w14:paraId="00311F52" w14:textId="77777777" w:rsidR="00BF3323" w:rsidRDefault="00BF3323" w:rsidP="00BF3323">
      <w:r>
        <w:t>разные склады.</w:t>
      </w:r>
    </w:p>
    <w:p w14:paraId="778B3BC4" w14:textId="77777777" w:rsidR="00BF3323" w:rsidRDefault="00BF3323" w:rsidP="00BF3323"/>
    <w:p w14:paraId="3380CA23" w14:textId="77777777" w:rsidR="00BF3323" w:rsidRDefault="00BF3323" w:rsidP="00BF3323">
      <w:r>
        <w:t>При формировании отгрузок мы скорее всего (надо с вами посоветоваться) будем пользоваться схемой: сначала заказ клиента, а потом на его основании документы реализации.</w:t>
      </w:r>
    </w:p>
    <w:p w14:paraId="6ED77335" w14:textId="77777777" w:rsidR="00BF3323" w:rsidRDefault="00BF3323" w:rsidP="00BF3323">
      <w:r>
        <w:t>Основная причина, почему мы выбрали этот вариант, точнее что бы мы хотели по итогу получить: например менеджер в заказ клиента вбивает 10 позиций, 5 из них есть в нашем ассортименте и в наличии, 3 так же есть в нашем ассортименте, но нет в наличии, 2 нет в нашем ассортименте. Далее менеджер формирует документы продажи или на 5 или на 8 товаров, в зависимости от договоренности с клиентом, если он готов ждать привоза товара. А вот на все позиции, которые были в базе, но не были в наличии и не продались + позиции, которых не было в базе должны собираться в каком-то отчете, что бы по истечении месяца или другого периода (что бы можно было выбирать) закупщик мог увидеть все позиции, которые компания не смогла закрыть, но на них был спрос. Ну и важный момент, нужно учитывать запрашиваемое клиентом количество по этим позициям.</w:t>
      </w:r>
    </w:p>
    <w:p w14:paraId="5A6BB7EE" w14:textId="77777777" w:rsidR="00BF3323" w:rsidRDefault="00BF3323" w:rsidP="00BF3323">
      <w:r>
        <w:t>Вот некоторый отдаленный пример.</w:t>
      </w:r>
    </w:p>
    <w:p w14:paraId="717C1314" w14:textId="77777777" w:rsidR="00BF3323" w:rsidRDefault="00BF3323" w:rsidP="00BF3323"/>
    <w:p w14:paraId="3FF4DC81" w14:textId="77777777" w:rsidR="00BF3323" w:rsidRDefault="00BF3323" w:rsidP="00BF3323">
      <w:r>
        <w:t>Было бы очень неплохо в 1С делать договора.</w:t>
      </w:r>
    </w:p>
    <w:p w14:paraId="2FBC0C9E" w14:textId="77777777" w:rsidR="00BF3323" w:rsidRDefault="00BF3323" w:rsidP="00BF3323">
      <w:r>
        <w:t>Что бы основной весь текст был забит, а в нескольких местах можно было писать от руки условия и что бы нумерация договоров велась как положено и менеджеры не спрашивали друг у друга свободен ли тот или иной следующий порядковый номер договора.</w:t>
      </w:r>
    </w:p>
    <w:p w14:paraId="5C3CD560" w14:textId="77777777" w:rsidR="00BF3323" w:rsidRDefault="00BF3323" w:rsidP="00BF3323">
      <w:r>
        <w:t>Вот бесплатный прототип.</w:t>
      </w:r>
    </w:p>
    <w:p w14:paraId="24D2A4C2" w14:textId="77777777" w:rsidR="00BF3323" w:rsidRDefault="00BF3323" w:rsidP="00BF3323"/>
    <w:p w14:paraId="40077AFF" w14:textId="77777777" w:rsidR="00BF3323" w:rsidRDefault="00BF3323" w:rsidP="00BF3323"/>
    <w:p w14:paraId="7A065E47" w14:textId="77777777" w:rsidR="00BF3323" w:rsidRDefault="00BF3323" w:rsidP="00BF3323">
      <w:r>
        <w:t>Расчеты по менеджерам.</w:t>
      </w:r>
    </w:p>
    <w:p w14:paraId="615BBB3C" w14:textId="77777777" w:rsidR="00BF3323" w:rsidRDefault="00BF3323" w:rsidP="00BF3323">
      <w:r>
        <w:t>Было бы неплохо сделать аналитику примерно как тут.</w:t>
      </w:r>
    </w:p>
    <w:p w14:paraId="172AC6F0" w14:textId="77777777" w:rsidR="00BF3323" w:rsidRDefault="00BF3323" w:rsidP="00BF3323">
      <w:r>
        <w:t>Важно знать: "живые" и "неживые" клиенты, выручка, рентабельность, прибыль, дебиторская задолженность, период непогашения задолженности.</w:t>
      </w:r>
    </w:p>
    <w:p w14:paraId="5F1EAC5E" w14:textId="77777777" w:rsidR="00BF3323" w:rsidRDefault="00BF3323" w:rsidP="00BF3323"/>
    <w:p w14:paraId="36C7816B" w14:textId="77777777" w:rsidR="00BF3323" w:rsidRDefault="00BF3323" w:rsidP="00BF3323"/>
    <w:p w14:paraId="1EBCB599" w14:textId="77777777" w:rsidR="00BF3323" w:rsidRDefault="00BF3323" w:rsidP="00BF3323">
      <w:r>
        <w:t>Интересны ваши возможность и стоимость.</w:t>
      </w:r>
    </w:p>
    <w:p w14:paraId="488F6C3F" w14:textId="77777777" w:rsidR="00BF3323" w:rsidRDefault="00BF3323" w:rsidP="00BF3323"/>
    <w:sectPr w:rsidR="00BF3323" w:rsidSect="00225ED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323"/>
    <w:rsid w:val="00225EDA"/>
    <w:rsid w:val="0058463A"/>
    <w:rsid w:val="00A519FD"/>
    <w:rsid w:val="00BF3323"/>
    <w:rsid w:val="00CC3B0E"/>
    <w:rsid w:val="00D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50E0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855</Words>
  <Characters>4875</Characters>
  <Application>Microsoft Macintosh Word</Application>
  <DocSecurity>0</DocSecurity>
  <Lines>40</Lines>
  <Paragraphs>11</Paragraphs>
  <ScaleCrop>false</ScaleCrop>
  <LinksUpToDate>false</LinksUpToDate>
  <CharactersWithSpaces>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2016-06-28T17:56:00Z</dcterms:created>
  <dcterms:modified xsi:type="dcterms:W3CDTF">2016-06-28T17:58:00Z</dcterms:modified>
</cp:coreProperties>
</file>