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469" w:rsidRDefault="007B1CF6" w:rsidP="00BD4469">
      <w:r>
        <w:t>В РМП сделать форму выбора спецификации из справочника «спецификации». Форма выбора должна показывать только «Актуальные» спецификации и утвержденные.</w:t>
      </w:r>
      <w:r w:rsidR="00BD4469">
        <w:t xml:space="preserve"> </w:t>
      </w:r>
      <w:r w:rsidR="00BD4469">
        <w:t>Иерархический список.</w:t>
      </w:r>
    </w:p>
    <w:p w:rsidR="00687F86" w:rsidRDefault="00687F86"/>
    <w:p w:rsidR="007B1CF6" w:rsidRDefault="007B1CF6">
      <w:r>
        <w:rPr>
          <w:noProof/>
          <w:lang w:eastAsia="ru-RU"/>
        </w:rPr>
        <w:drawing>
          <wp:inline distT="0" distB="0" distL="0" distR="0">
            <wp:extent cx="4086225" cy="2781300"/>
            <wp:effectExtent l="0" t="0" r="9525" b="0"/>
            <wp:docPr id="1" name="Рисунок 1" descr="https://i.gyazo.com/e125004adffdbd716de098aeee825e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gyazo.com/e125004adffdbd716de098aeee825e0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CF6" w:rsidRDefault="007B1CF6">
      <w:r>
        <w:t xml:space="preserve">Пользователь выбирает нужную ему спецификацию и нажимает </w:t>
      </w:r>
      <w:r w:rsidR="00BD4469">
        <w:t>«Выбрать»</w:t>
      </w:r>
      <w:r>
        <w:t xml:space="preserve">. Комплектующие из спецификации переносятся в правую </w:t>
      </w:r>
      <w:proofErr w:type="spellStart"/>
      <w:r>
        <w:t>табчасть</w:t>
      </w:r>
      <w:proofErr w:type="spellEnd"/>
      <w:r>
        <w:t xml:space="preserve">. </w:t>
      </w:r>
    </w:p>
    <w:p w:rsidR="007B1CF6" w:rsidRDefault="007B1CF6">
      <w:r>
        <w:t>(</w:t>
      </w:r>
      <w:r w:rsidR="00BD4469">
        <w:t xml:space="preserve">в РМП выбор </w:t>
      </w:r>
      <w:proofErr w:type="spellStart"/>
      <w:proofErr w:type="gramStart"/>
      <w:r>
        <w:t>Р</w:t>
      </w:r>
      <w:r w:rsidR="00BD4469">
        <w:t>егистра</w:t>
      </w:r>
      <w:r>
        <w:t>С</w:t>
      </w:r>
      <w:r w:rsidR="00BD4469">
        <w:t>ведений</w:t>
      </w:r>
      <w:proofErr w:type="spellEnd"/>
      <w:r w:rsidR="00BD4469">
        <w:t xml:space="preserve"> </w:t>
      </w:r>
      <w:r>
        <w:t xml:space="preserve"> </w:t>
      </w:r>
      <w:proofErr w:type="spellStart"/>
      <w:r>
        <w:t>КомплектыНоменклатуры</w:t>
      </w:r>
      <w:proofErr w:type="spellEnd"/>
      <w:proofErr w:type="gramEnd"/>
      <w:r>
        <w:t xml:space="preserve"> меняем на </w:t>
      </w:r>
      <w:proofErr w:type="spellStart"/>
      <w:r>
        <w:t>справочник.спецификации</w:t>
      </w:r>
      <w:proofErr w:type="spellEnd"/>
      <w:r>
        <w:t xml:space="preserve">)  </w:t>
      </w:r>
    </w:p>
    <w:p w:rsidR="007B1CF6" w:rsidRDefault="007B1CF6">
      <w:r>
        <w:t>Затем ставит галочку сборка и нажимает создать и открыть. Тут уже работает механизм создания документа комплектация номенклатуры.</w:t>
      </w:r>
    </w:p>
    <w:p w:rsidR="007B1CF6" w:rsidRDefault="007B1CF6"/>
    <w:p w:rsidR="007B1CF6" w:rsidRDefault="007B1CF6"/>
    <w:p w:rsidR="007B1CF6" w:rsidRDefault="007B1CF6">
      <w:r>
        <w:t xml:space="preserve">В правой </w:t>
      </w:r>
      <w:proofErr w:type="spellStart"/>
      <w:r>
        <w:t>табчасти</w:t>
      </w:r>
      <w:proofErr w:type="spellEnd"/>
      <w:r>
        <w:t xml:space="preserve"> должна быть проверка на свободный остаток позиции на тек. Складе. Сейчас происходит </w:t>
      </w:r>
      <w:proofErr w:type="gramStart"/>
      <w:r>
        <w:t>проверка</w:t>
      </w:r>
      <w:proofErr w:type="gramEnd"/>
      <w:r>
        <w:t xml:space="preserve"> сравнивая </w:t>
      </w:r>
      <w:proofErr w:type="spellStart"/>
      <w:r>
        <w:t>колво</w:t>
      </w:r>
      <w:proofErr w:type="spellEnd"/>
      <w:r>
        <w:t xml:space="preserve"> с левой </w:t>
      </w:r>
      <w:proofErr w:type="spellStart"/>
      <w:r>
        <w:t>табчастью</w:t>
      </w:r>
      <w:proofErr w:type="spellEnd"/>
      <w:r>
        <w:t xml:space="preserve">, причем только развернутые позиции. Расцветка должна остаться такая же. Только измениться алгоритм проверки остатка. При добавлении позиции в </w:t>
      </w:r>
      <w:proofErr w:type="spellStart"/>
      <w:r>
        <w:t>таб</w:t>
      </w:r>
      <w:proofErr w:type="spellEnd"/>
      <w:r>
        <w:t xml:space="preserve"> часть должна проверится на нали</w:t>
      </w:r>
      <w:r w:rsidR="00BD4469">
        <w:t>чи</w:t>
      </w:r>
      <w:r>
        <w:t>и на сладе. Склад берется из шапки РМП.</w:t>
      </w:r>
    </w:p>
    <w:p w:rsidR="00175EC0" w:rsidRDefault="00175EC0">
      <w:r>
        <w:t>Цены заполняются по текущей выбранной цене в РМП.</w:t>
      </w:r>
      <w:bookmarkStart w:id="0" w:name="_GoBack"/>
      <w:bookmarkEnd w:id="0"/>
    </w:p>
    <w:p w:rsidR="00175EC0" w:rsidRDefault="00175EC0"/>
    <w:p w:rsidR="007B1CF6" w:rsidRDefault="007B1CF6"/>
    <w:sectPr w:rsidR="007B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F6"/>
    <w:rsid w:val="00175EC0"/>
    <w:rsid w:val="00687F86"/>
    <w:rsid w:val="007B1CF6"/>
    <w:rsid w:val="008F0E53"/>
    <w:rsid w:val="00BD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2CE2B-E895-420B-A072-252B94714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2</cp:revision>
  <dcterms:created xsi:type="dcterms:W3CDTF">2016-08-29T14:44:00Z</dcterms:created>
  <dcterms:modified xsi:type="dcterms:W3CDTF">2016-08-29T15:56:00Z</dcterms:modified>
</cp:coreProperties>
</file>