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C71" w:rsidRDefault="00194C71" w:rsidP="00194C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Изменения и дополнения к Техническому заданию к отчету «Расходование средств на оплату труда»</w:t>
      </w:r>
    </w:p>
    <w:p w:rsidR="00432E0E" w:rsidRDefault="00432E0E" w:rsidP="00194C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4C71" w:rsidRDefault="00194C71" w:rsidP="00194C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№1 от 17 мая 2016</w:t>
      </w:r>
    </w:p>
    <w:p w:rsidR="00194C71" w:rsidRDefault="00194C71" w:rsidP="00194C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4C71" w:rsidRPr="00194C71" w:rsidRDefault="00194C71" w:rsidP="00194C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C71">
        <w:rPr>
          <w:rFonts w:ascii="Times New Roman" w:eastAsia="Times New Roman" w:hAnsi="Times New Roman" w:cs="Times New Roman"/>
          <w:sz w:val="24"/>
          <w:szCs w:val="24"/>
          <w:lang w:eastAsia="ru-RU"/>
        </w:rPr>
        <w:t>1. Отчет должен формироваться по "источнику финансового обеспечения (балансы)".</w:t>
      </w:r>
    </w:p>
    <w:p w:rsidR="00194C71" w:rsidRPr="00194C71" w:rsidRDefault="00194C71" w:rsidP="00194C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C71">
        <w:rPr>
          <w:rFonts w:ascii="Times New Roman" w:eastAsia="Times New Roman" w:hAnsi="Times New Roman" w:cs="Times New Roman"/>
          <w:sz w:val="24"/>
          <w:szCs w:val="24"/>
          <w:lang w:eastAsia="ru-RU"/>
        </w:rPr>
        <w:t>Т.е. по этому признаку должны отбираться и суммироваться фактические показатели в отчете.</w:t>
      </w:r>
    </w:p>
    <w:p w:rsidR="00194C71" w:rsidRPr="00194C71" w:rsidRDefault="00194C71" w:rsidP="00194C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C7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94C71" w:rsidRPr="00194C71" w:rsidRDefault="00194C71" w:rsidP="00194C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C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 w:rsidRPr="00194C71">
        <w:rPr>
          <w:rFonts w:ascii="Times New Roman" w:eastAsia="Times New Roman" w:hAnsi="Times New Roman" w:cs="Times New Roman"/>
          <w:sz w:val="24"/>
          <w:szCs w:val="24"/>
          <w:lang w:eastAsia="ru-RU"/>
        </w:rPr>
        <w:t>лановые показатели должны также</w:t>
      </w:r>
      <w:r w:rsidR="009922BF" w:rsidRPr="009922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922BF" w:rsidRPr="00194C7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заполняться</w:t>
      </w:r>
      <w:r w:rsidRPr="00194C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разрезе "источник финансового обеспечения (балансы)".</w:t>
      </w:r>
    </w:p>
    <w:p w:rsidR="00194C71" w:rsidRPr="00194C71" w:rsidRDefault="00194C71" w:rsidP="00194C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C7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D42BE" w:rsidRDefault="00194C71" w:rsidP="004D42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 П</w:t>
      </w:r>
      <w:r w:rsidRPr="00194C71">
        <w:rPr>
          <w:rFonts w:ascii="Times New Roman" w:eastAsia="Times New Roman" w:hAnsi="Times New Roman" w:cs="Times New Roman"/>
          <w:sz w:val="24"/>
          <w:szCs w:val="24"/>
          <w:lang w:eastAsia="ru-RU"/>
        </w:rPr>
        <w:t>лановые показатели до</w:t>
      </w:r>
      <w:r w:rsidR="004D42BE">
        <w:rPr>
          <w:rFonts w:ascii="Times New Roman" w:eastAsia="Times New Roman" w:hAnsi="Times New Roman" w:cs="Times New Roman"/>
          <w:sz w:val="24"/>
          <w:szCs w:val="24"/>
          <w:lang w:eastAsia="ru-RU"/>
        </w:rPr>
        <w:t>лжны быть заполнены по месяцам. В отчете плановые цифры суммируются за выбранный пользователем период.</w:t>
      </w:r>
    </w:p>
    <w:p w:rsidR="004D42BE" w:rsidRDefault="004D42BE" w:rsidP="004D42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42BE" w:rsidRDefault="004D42BE" w:rsidP="004D42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В колонке «Оклад» сведения по отпускам должны приводиться за исключением отпусков, начисленных за будущий период. Т.е. если в июне начислен отпуск за июнь, июль, август, то в колонку «оклад» </w:t>
      </w:r>
      <w:r w:rsidR="009922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январь-июнь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должен попасть отпуск, начисленный за июнь. </w:t>
      </w:r>
    </w:p>
    <w:p w:rsidR="004D42BE" w:rsidRPr="004D42BE" w:rsidRDefault="004D42BE" w:rsidP="004D42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94C71" w:rsidRDefault="004D0A21" w:rsidP="00194C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 Д</w:t>
      </w:r>
      <w:r w:rsidR="004D42BE">
        <w:rPr>
          <w:rFonts w:ascii="Times New Roman" w:eastAsia="Times New Roman" w:hAnsi="Times New Roman" w:cs="Times New Roman"/>
          <w:sz w:val="24"/>
          <w:szCs w:val="24"/>
          <w:lang w:eastAsia="ru-RU"/>
        </w:rPr>
        <w:t>обавить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справочную</w:t>
      </w:r>
      <w:r w:rsidR="004D42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колонку отпуска будущих периодов.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 колонки «Всего»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Данные по ней не включаются в итог по колонке «Всего».</w:t>
      </w:r>
    </w:p>
    <w:p w:rsidR="00F923DA" w:rsidRDefault="00F923DA" w:rsidP="00194C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43F3" w:rsidRPr="00194C71" w:rsidRDefault="00F923DA" w:rsidP="004243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 Если есть техническая возможность реализовать ввод плановых показателей через документы</w:t>
      </w:r>
      <w:r w:rsidR="004243F3">
        <w:rPr>
          <w:rFonts w:ascii="Times New Roman" w:eastAsia="Times New Roman" w:hAnsi="Times New Roman" w:cs="Times New Roman"/>
          <w:sz w:val="24"/>
          <w:szCs w:val="24"/>
          <w:lang w:eastAsia="ru-RU"/>
        </w:rPr>
        <w:t>, с возможностью копировать документы.</w:t>
      </w:r>
    </w:p>
    <w:p w:rsidR="000F0024" w:rsidRDefault="004243F3" w:rsidP="00194C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F923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шапочной части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документа</w:t>
      </w:r>
      <w:r w:rsidR="00F923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 учреждение, источник финансирования, </w:t>
      </w:r>
      <w:r w:rsidR="000F00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месяц планирования. </w:t>
      </w:r>
    </w:p>
    <w:p w:rsidR="00F923DA" w:rsidRDefault="000F0024" w:rsidP="00194C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табличной части: по строкам </w:t>
      </w:r>
      <w:r w:rsidR="004243F3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категория персонала,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колонках - виды оплат.</w:t>
      </w:r>
      <w:r w:rsidR="00F923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94C71" w:rsidRPr="00194C71" w:rsidRDefault="00194C71" w:rsidP="00194C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C7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138C7" w:rsidRDefault="00E138C7"/>
    <w:p w:rsidR="00263139" w:rsidRDefault="00263139"/>
    <w:p w:rsidR="00263139" w:rsidRDefault="00263139"/>
    <w:p w:rsidR="00432E0E" w:rsidRDefault="0026313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1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«Заказчик»   </w:t>
      </w:r>
      <w:r w:rsidR="00432E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«</w:t>
      </w:r>
      <w:r w:rsidR="00432E0E" w:rsidRPr="00263139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</w:t>
      </w:r>
      <w:r w:rsidR="00432E0E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263139" w:rsidRDefault="00432E0E"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Централизованная бухгалтерия МБУ</w:t>
      </w:r>
      <w:r w:rsidR="00263139" w:rsidRPr="002631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ООО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Матрица-Инфо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     </w:t>
      </w:r>
    </w:p>
    <w:p w:rsidR="00263139" w:rsidRPr="00263139" w:rsidRDefault="00263139" w:rsidP="002631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13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Согласовано</w:t>
      </w:r>
    </w:p>
    <w:p w:rsidR="00263139" w:rsidRDefault="00263139"/>
    <w:p w:rsidR="00263139" w:rsidRDefault="00263139">
      <w:r>
        <w:t xml:space="preserve">___________________                                                                                       </w:t>
      </w:r>
      <w:r w:rsidR="00432E0E">
        <w:t xml:space="preserve">  </w:t>
      </w:r>
      <w:r>
        <w:t>__________________</w:t>
      </w:r>
      <w:r w:rsidR="00432E0E">
        <w:t>__</w:t>
      </w:r>
    </w:p>
    <w:p w:rsidR="00263139" w:rsidRDefault="00263139">
      <w:r>
        <w:t xml:space="preserve">___________________                                                          </w:t>
      </w:r>
      <w:r w:rsidR="00432E0E">
        <w:t xml:space="preserve">                               </w:t>
      </w:r>
      <w:r>
        <w:t>___________________</w:t>
      </w:r>
      <w:r w:rsidR="00432E0E">
        <w:t>_</w:t>
      </w:r>
    </w:p>
    <w:sectPr w:rsidR="00263139" w:rsidSect="00E138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416B5"/>
    <w:multiLevelType w:val="hybridMultilevel"/>
    <w:tmpl w:val="ABFA19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ED6FC8"/>
    <w:multiLevelType w:val="hybridMultilevel"/>
    <w:tmpl w:val="1292DF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4C71"/>
    <w:rsid w:val="00000B28"/>
    <w:rsid w:val="00000FFA"/>
    <w:rsid w:val="00001905"/>
    <w:rsid w:val="000048A2"/>
    <w:rsid w:val="00004AA4"/>
    <w:rsid w:val="00005747"/>
    <w:rsid w:val="000066E5"/>
    <w:rsid w:val="000073D1"/>
    <w:rsid w:val="00011BDE"/>
    <w:rsid w:val="00012497"/>
    <w:rsid w:val="00012766"/>
    <w:rsid w:val="0001396F"/>
    <w:rsid w:val="00013CB8"/>
    <w:rsid w:val="00014572"/>
    <w:rsid w:val="00022200"/>
    <w:rsid w:val="0002337F"/>
    <w:rsid w:val="00025376"/>
    <w:rsid w:val="000268DC"/>
    <w:rsid w:val="00027452"/>
    <w:rsid w:val="000303DE"/>
    <w:rsid w:val="00030E12"/>
    <w:rsid w:val="000317AE"/>
    <w:rsid w:val="00031E17"/>
    <w:rsid w:val="00033276"/>
    <w:rsid w:val="000376D1"/>
    <w:rsid w:val="00043066"/>
    <w:rsid w:val="00046F7B"/>
    <w:rsid w:val="00047EFA"/>
    <w:rsid w:val="000544B6"/>
    <w:rsid w:val="00056ADD"/>
    <w:rsid w:val="00057C1F"/>
    <w:rsid w:val="0006023B"/>
    <w:rsid w:val="0006472A"/>
    <w:rsid w:val="00070FAE"/>
    <w:rsid w:val="00072F34"/>
    <w:rsid w:val="00074293"/>
    <w:rsid w:val="00075418"/>
    <w:rsid w:val="000801A7"/>
    <w:rsid w:val="000825FE"/>
    <w:rsid w:val="000845EA"/>
    <w:rsid w:val="00085034"/>
    <w:rsid w:val="000850E7"/>
    <w:rsid w:val="0008721C"/>
    <w:rsid w:val="00087695"/>
    <w:rsid w:val="00087AE2"/>
    <w:rsid w:val="000901B1"/>
    <w:rsid w:val="00090274"/>
    <w:rsid w:val="00090FB0"/>
    <w:rsid w:val="000911A7"/>
    <w:rsid w:val="0009141A"/>
    <w:rsid w:val="00093685"/>
    <w:rsid w:val="00093857"/>
    <w:rsid w:val="00094C0D"/>
    <w:rsid w:val="00094CC4"/>
    <w:rsid w:val="00095C27"/>
    <w:rsid w:val="00097226"/>
    <w:rsid w:val="000A12F7"/>
    <w:rsid w:val="000A3418"/>
    <w:rsid w:val="000A4546"/>
    <w:rsid w:val="000A5B00"/>
    <w:rsid w:val="000B058C"/>
    <w:rsid w:val="000B0B35"/>
    <w:rsid w:val="000B1046"/>
    <w:rsid w:val="000B34AB"/>
    <w:rsid w:val="000B39B0"/>
    <w:rsid w:val="000B3C24"/>
    <w:rsid w:val="000B712D"/>
    <w:rsid w:val="000C0508"/>
    <w:rsid w:val="000C24A9"/>
    <w:rsid w:val="000C49F4"/>
    <w:rsid w:val="000C4F0D"/>
    <w:rsid w:val="000C694D"/>
    <w:rsid w:val="000D06BE"/>
    <w:rsid w:val="000D10A8"/>
    <w:rsid w:val="000D1320"/>
    <w:rsid w:val="000D273F"/>
    <w:rsid w:val="000D3435"/>
    <w:rsid w:val="000D5682"/>
    <w:rsid w:val="000D6312"/>
    <w:rsid w:val="000D678C"/>
    <w:rsid w:val="000D6BD6"/>
    <w:rsid w:val="000D7E5B"/>
    <w:rsid w:val="000E14A4"/>
    <w:rsid w:val="000E2B93"/>
    <w:rsid w:val="000E2C1E"/>
    <w:rsid w:val="000E3CE7"/>
    <w:rsid w:val="000E4243"/>
    <w:rsid w:val="000E44DF"/>
    <w:rsid w:val="000F0024"/>
    <w:rsid w:val="000F0399"/>
    <w:rsid w:val="000F0CAB"/>
    <w:rsid w:val="000F60C1"/>
    <w:rsid w:val="000F67D0"/>
    <w:rsid w:val="000F7679"/>
    <w:rsid w:val="001018B3"/>
    <w:rsid w:val="001028F0"/>
    <w:rsid w:val="0010337A"/>
    <w:rsid w:val="00105619"/>
    <w:rsid w:val="00106BD5"/>
    <w:rsid w:val="00107111"/>
    <w:rsid w:val="001073A0"/>
    <w:rsid w:val="00107D6A"/>
    <w:rsid w:val="00116C94"/>
    <w:rsid w:val="00117A4A"/>
    <w:rsid w:val="0012090B"/>
    <w:rsid w:val="001215A9"/>
    <w:rsid w:val="00121C2B"/>
    <w:rsid w:val="00122152"/>
    <w:rsid w:val="00123781"/>
    <w:rsid w:val="0012397B"/>
    <w:rsid w:val="00123C15"/>
    <w:rsid w:val="001305A3"/>
    <w:rsid w:val="0013251A"/>
    <w:rsid w:val="00132AE9"/>
    <w:rsid w:val="00133E19"/>
    <w:rsid w:val="001375E3"/>
    <w:rsid w:val="00137F9E"/>
    <w:rsid w:val="00142CBF"/>
    <w:rsid w:val="0014398D"/>
    <w:rsid w:val="00144039"/>
    <w:rsid w:val="0014503D"/>
    <w:rsid w:val="001453D4"/>
    <w:rsid w:val="0014789B"/>
    <w:rsid w:val="0015049F"/>
    <w:rsid w:val="00150BFA"/>
    <w:rsid w:val="00150F6A"/>
    <w:rsid w:val="0015100F"/>
    <w:rsid w:val="0015148A"/>
    <w:rsid w:val="00151550"/>
    <w:rsid w:val="0015253B"/>
    <w:rsid w:val="00153178"/>
    <w:rsid w:val="001536CD"/>
    <w:rsid w:val="00153F0E"/>
    <w:rsid w:val="00154A3F"/>
    <w:rsid w:val="00156588"/>
    <w:rsid w:val="00156DD1"/>
    <w:rsid w:val="00156F01"/>
    <w:rsid w:val="00160013"/>
    <w:rsid w:val="001608A9"/>
    <w:rsid w:val="001609F1"/>
    <w:rsid w:val="00162707"/>
    <w:rsid w:val="00162AAD"/>
    <w:rsid w:val="0016362A"/>
    <w:rsid w:val="00164140"/>
    <w:rsid w:val="001653ED"/>
    <w:rsid w:val="00165522"/>
    <w:rsid w:val="001703AF"/>
    <w:rsid w:val="00171E4B"/>
    <w:rsid w:val="00171E66"/>
    <w:rsid w:val="001727C0"/>
    <w:rsid w:val="00173F0A"/>
    <w:rsid w:val="001762A1"/>
    <w:rsid w:val="00176C50"/>
    <w:rsid w:val="00176D9C"/>
    <w:rsid w:val="00180420"/>
    <w:rsid w:val="001820C0"/>
    <w:rsid w:val="00182A34"/>
    <w:rsid w:val="00183F68"/>
    <w:rsid w:val="00184264"/>
    <w:rsid w:val="001843D9"/>
    <w:rsid w:val="001940B2"/>
    <w:rsid w:val="00194370"/>
    <w:rsid w:val="0019487A"/>
    <w:rsid w:val="00194AF1"/>
    <w:rsid w:val="00194C71"/>
    <w:rsid w:val="00196388"/>
    <w:rsid w:val="001A06EB"/>
    <w:rsid w:val="001A0811"/>
    <w:rsid w:val="001A0E40"/>
    <w:rsid w:val="001A0F08"/>
    <w:rsid w:val="001A1B25"/>
    <w:rsid w:val="001A2061"/>
    <w:rsid w:val="001A3757"/>
    <w:rsid w:val="001A4352"/>
    <w:rsid w:val="001A7879"/>
    <w:rsid w:val="001B08F8"/>
    <w:rsid w:val="001B111F"/>
    <w:rsid w:val="001B225A"/>
    <w:rsid w:val="001B3560"/>
    <w:rsid w:val="001B3B80"/>
    <w:rsid w:val="001B54FF"/>
    <w:rsid w:val="001B596B"/>
    <w:rsid w:val="001B7F11"/>
    <w:rsid w:val="001C0105"/>
    <w:rsid w:val="001C0193"/>
    <w:rsid w:val="001C218B"/>
    <w:rsid w:val="001C2C1C"/>
    <w:rsid w:val="001C46C2"/>
    <w:rsid w:val="001C4924"/>
    <w:rsid w:val="001C546D"/>
    <w:rsid w:val="001C5D99"/>
    <w:rsid w:val="001C6C26"/>
    <w:rsid w:val="001D2874"/>
    <w:rsid w:val="001D2E85"/>
    <w:rsid w:val="001D401B"/>
    <w:rsid w:val="001D4DA7"/>
    <w:rsid w:val="001E0336"/>
    <w:rsid w:val="001E0DBE"/>
    <w:rsid w:val="001E110C"/>
    <w:rsid w:val="001E12FA"/>
    <w:rsid w:val="001E1CFF"/>
    <w:rsid w:val="001E3FAA"/>
    <w:rsid w:val="001E4879"/>
    <w:rsid w:val="001E549E"/>
    <w:rsid w:val="001F0817"/>
    <w:rsid w:val="001F189E"/>
    <w:rsid w:val="001F2B3C"/>
    <w:rsid w:val="001F52A8"/>
    <w:rsid w:val="001F5A77"/>
    <w:rsid w:val="001F5FD9"/>
    <w:rsid w:val="002018D9"/>
    <w:rsid w:val="00202457"/>
    <w:rsid w:val="002033C4"/>
    <w:rsid w:val="00205419"/>
    <w:rsid w:val="00205B08"/>
    <w:rsid w:val="0020679F"/>
    <w:rsid w:val="002067AB"/>
    <w:rsid w:val="002068D1"/>
    <w:rsid w:val="0020738A"/>
    <w:rsid w:val="00210947"/>
    <w:rsid w:val="00212385"/>
    <w:rsid w:val="00212EEB"/>
    <w:rsid w:val="00213D48"/>
    <w:rsid w:val="00214012"/>
    <w:rsid w:val="00214637"/>
    <w:rsid w:val="00215433"/>
    <w:rsid w:val="00215DE6"/>
    <w:rsid w:val="00217E7F"/>
    <w:rsid w:val="00220DC6"/>
    <w:rsid w:val="00222C12"/>
    <w:rsid w:val="00222E12"/>
    <w:rsid w:val="00223249"/>
    <w:rsid w:val="002232A2"/>
    <w:rsid w:val="002238CC"/>
    <w:rsid w:val="00226149"/>
    <w:rsid w:val="002278F0"/>
    <w:rsid w:val="00227939"/>
    <w:rsid w:val="00227BFB"/>
    <w:rsid w:val="00230985"/>
    <w:rsid w:val="00234E1B"/>
    <w:rsid w:val="00235717"/>
    <w:rsid w:val="002359FB"/>
    <w:rsid w:val="0024009C"/>
    <w:rsid w:val="00240204"/>
    <w:rsid w:val="002408D1"/>
    <w:rsid w:val="00240C30"/>
    <w:rsid w:val="00241B89"/>
    <w:rsid w:val="00243A91"/>
    <w:rsid w:val="00244C49"/>
    <w:rsid w:val="00246932"/>
    <w:rsid w:val="0024738F"/>
    <w:rsid w:val="002477C5"/>
    <w:rsid w:val="00251C90"/>
    <w:rsid w:val="00251DCE"/>
    <w:rsid w:val="0025659C"/>
    <w:rsid w:val="00256762"/>
    <w:rsid w:val="00257D45"/>
    <w:rsid w:val="002618C4"/>
    <w:rsid w:val="00263139"/>
    <w:rsid w:val="00264BCA"/>
    <w:rsid w:val="00272C29"/>
    <w:rsid w:val="00274D54"/>
    <w:rsid w:val="002758D8"/>
    <w:rsid w:val="00275FB6"/>
    <w:rsid w:val="0027685D"/>
    <w:rsid w:val="00276F16"/>
    <w:rsid w:val="002807AE"/>
    <w:rsid w:val="00280FAF"/>
    <w:rsid w:val="00281099"/>
    <w:rsid w:val="002834EE"/>
    <w:rsid w:val="00283ED6"/>
    <w:rsid w:val="00283EFD"/>
    <w:rsid w:val="00285860"/>
    <w:rsid w:val="00285C56"/>
    <w:rsid w:val="002861FD"/>
    <w:rsid w:val="00287412"/>
    <w:rsid w:val="002875A3"/>
    <w:rsid w:val="002908AF"/>
    <w:rsid w:val="00290925"/>
    <w:rsid w:val="00292104"/>
    <w:rsid w:val="002925B6"/>
    <w:rsid w:val="00294D8B"/>
    <w:rsid w:val="00295524"/>
    <w:rsid w:val="0029759F"/>
    <w:rsid w:val="002A026F"/>
    <w:rsid w:val="002A02ED"/>
    <w:rsid w:val="002A0ACD"/>
    <w:rsid w:val="002A47FB"/>
    <w:rsid w:val="002A601C"/>
    <w:rsid w:val="002A64BC"/>
    <w:rsid w:val="002A6A55"/>
    <w:rsid w:val="002A713C"/>
    <w:rsid w:val="002B036A"/>
    <w:rsid w:val="002B08FE"/>
    <w:rsid w:val="002B0D13"/>
    <w:rsid w:val="002B0D55"/>
    <w:rsid w:val="002B1AA6"/>
    <w:rsid w:val="002B2B25"/>
    <w:rsid w:val="002B2FD8"/>
    <w:rsid w:val="002B30CB"/>
    <w:rsid w:val="002B3336"/>
    <w:rsid w:val="002B466B"/>
    <w:rsid w:val="002B5982"/>
    <w:rsid w:val="002B6419"/>
    <w:rsid w:val="002B677E"/>
    <w:rsid w:val="002C17B8"/>
    <w:rsid w:val="002C1AA3"/>
    <w:rsid w:val="002C3E2B"/>
    <w:rsid w:val="002C4286"/>
    <w:rsid w:val="002C517C"/>
    <w:rsid w:val="002C5821"/>
    <w:rsid w:val="002C6993"/>
    <w:rsid w:val="002D03B5"/>
    <w:rsid w:val="002D56FD"/>
    <w:rsid w:val="002E5638"/>
    <w:rsid w:val="002E6A87"/>
    <w:rsid w:val="002F0531"/>
    <w:rsid w:val="002F2621"/>
    <w:rsid w:val="002F467D"/>
    <w:rsid w:val="002F4EF0"/>
    <w:rsid w:val="002F5581"/>
    <w:rsid w:val="002F623E"/>
    <w:rsid w:val="003001B2"/>
    <w:rsid w:val="0030346B"/>
    <w:rsid w:val="0030382F"/>
    <w:rsid w:val="00304AB9"/>
    <w:rsid w:val="0030550B"/>
    <w:rsid w:val="00305668"/>
    <w:rsid w:val="003058BB"/>
    <w:rsid w:val="00305B4C"/>
    <w:rsid w:val="00306B0C"/>
    <w:rsid w:val="003070DC"/>
    <w:rsid w:val="00307556"/>
    <w:rsid w:val="00307DDF"/>
    <w:rsid w:val="003105E0"/>
    <w:rsid w:val="00313955"/>
    <w:rsid w:val="00313A5D"/>
    <w:rsid w:val="0031726E"/>
    <w:rsid w:val="003217E6"/>
    <w:rsid w:val="00322458"/>
    <w:rsid w:val="00323003"/>
    <w:rsid w:val="00323315"/>
    <w:rsid w:val="00325805"/>
    <w:rsid w:val="003258BF"/>
    <w:rsid w:val="00326758"/>
    <w:rsid w:val="00330449"/>
    <w:rsid w:val="00333E70"/>
    <w:rsid w:val="003402C9"/>
    <w:rsid w:val="00340489"/>
    <w:rsid w:val="00341080"/>
    <w:rsid w:val="00341734"/>
    <w:rsid w:val="0034476E"/>
    <w:rsid w:val="00345E7A"/>
    <w:rsid w:val="00346855"/>
    <w:rsid w:val="00346DBD"/>
    <w:rsid w:val="003517EF"/>
    <w:rsid w:val="00351B7F"/>
    <w:rsid w:val="00351E2A"/>
    <w:rsid w:val="00355060"/>
    <w:rsid w:val="00355FDC"/>
    <w:rsid w:val="003571B1"/>
    <w:rsid w:val="00357724"/>
    <w:rsid w:val="003578B4"/>
    <w:rsid w:val="00363767"/>
    <w:rsid w:val="00364E02"/>
    <w:rsid w:val="00370C94"/>
    <w:rsid w:val="00374A65"/>
    <w:rsid w:val="0037749D"/>
    <w:rsid w:val="00377741"/>
    <w:rsid w:val="003812C6"/>
    <w:rsid w:val="00385120"/>
    <w:rsid w:val="003911B5"/>
    <w:rsid w:val="003932FC"/>
    <w:rsid w:val="00393F8A"/>
    <w:rsid w:val="00394878"/>
    <w:rsid w:val="0039504F"/>
    <w:rsid w:val="00395ACB"/>
    <w:rsid w:val="0039684F"/>
    <w:rsid w:val="00396CA0"/>
    <w:rsid w:val="00397A80"/>
    <w:rsid w:val="003A0464"/>
    <w:rsid w:val="003A2A50"/>
    <w:rsid w:val="003A2EB4"/>
    <w:rsid w:val="003A4AF8"/>
    <w:rsid w:val="003B0A42"/>
    <w:rsid w:val="003B3325"/>
    <w:rsid w:val="003B46B6"/>
    <w:rsid w:val="003B4CA0"/>
    <w:rsid w:val="003B5305"/>
    <w:rsid w:val="003B61D9"/>
    <w:rsid w:val="003C03D9"/>
    <w:rsid w:val="003C10F7"/>
    <w:rsid w:val="003C16EB"/>
    <w:rsid w:val="003C2C26"/>
    <w:rsid w:val="003C3151"/>
    <w:rsid w:val="003C5516"/>
    <w:rsid w:val="003C5947"/>
    <w:rsid w:val="003C75EE"/>
    <w:rsid w:val="003D0B67"/>
    <w:rsid w:val="003D221C"/>
    <w:rsid w:val="003D25B2"/>
    <w:rsid w:val="003D38EB"/>
    <w:rsid w:val="003D402D"/>
    <w:rsid w:val="003D74C1"/>
    <w:rsid w:val="003E0902"/>
    <w:rsid w:val="003E10F2"/>
    <w:rsid w:val="003E2DCB"/>
    <w:rsid w:val="003E3656"/>
    <w:rsid w:val="003E7493"/>
    <w:rsid w:val="003F08B0"/>
    <w:rsid w:val="003F15CF"/>
    <w:rsid w:val="003F1FFA"/>
    <w:rsid w:val="003F2F1D"/>
    <w:rsid w:val="003F389C"/>
    <w:rsid w:val="003F5184"/>
    <w:rsid w:val="003F551B"/>
    <w:rsid w:val="003F6017"/>
    <w:rsid w:val="003F60F4"/>
    <w:rsid w:val="003F6914"/>
    <w:rsid w:val="003F7B04"/>
    <w:rsid w:val="00400048"/>
    <w:rsid w:val="004008ED"/>
    <w:rsid w:val="00402CA2"/>
    <w:rsid w:val="00402CB0"/>
    <w:rsid w:val="004038F4"/>
    <w:rsid w:val="00407F17"/>
    <w:rsid w:val="004103BE"/>
    <w:rsid w:val="0041320C"/>
    <w:rsid w:val="00416E59"/>
    <w:rsid w:val="00417F39"/>
    <w:rsid w:val="0042009D"/>
    <w:rsid w:val="004217ED"/>
    <w:rsid w:val="00422F0D"/>
    <w:rsid w:val="00423469"/>
    <w:rsid w:val="004242AF"/>
    <w:rsid w:val="004243F3"/>
    <w:rsid w:val="0042549D"/>
    <w:rsid w:val="00425744"/>
    <w:rsid w:val="004258CB"/>
    <w:rsid w:val="00425D53"/>
    <w:rsid w:val="00426E55"/>
    <w:rsid w:val="00427A7B"/>
    <w:rsid w:val="00430ED0"/>
    <w:rsid w:val="00431113"/>
    <w:rsid w:val="00432623"/>
    <w:rsid w:val="00432DB4"/>
    <w:rsid w:val="00432E0E"/>
    <w:rsid w:val="004351F7"/>
    <w:rsid w:val="00436DF1"/>
    <w:rsid w:val="00436F57"/>
    <w:rsid w:val="0043769B"/>
    <w:rsid w:val="00440CE2"/>
    <w:rsid w:val="00441578"/>
    <w:rsid w:val="00441B99"/>
    <w:rsid w:val="00441D93"/>
    <w:rsid w:val="00444D18"/>
    <w:rsid w:val="00445AEC"/>
    <w:rsid w:val="0044733F"/>
    <w:rsid w:val="00447BE1"/>
    <w:rsid w:val="00450DC9"/>
    <w:rsid w:val="00451630"/>
    <w:rsid w:val="004516C0"/>
    <w:rsid w:val="00451A6D"/>
    <w:rsid w:val="00452EE8"/>
    <w:rsid w:val="004545B0"/>
    <w:rsid w:val="00460632"/>
    <w:rsid w:val="00460B53"/>
    <w:rsid w:val="00460F29"/>
    <w:rsid w:val="00463DCE"/>
    <w:rsid w:val="00464494"/>
    <w:rsid w:val="004647E0"/>
    <w:rsid w:val="00464DF4"/>
    <w:rsid w:val="00467514"/>
    <w:rsid w:val="00471683"/>
    <w:rsid w:val="00472289"/>
    <w:rsid w:val="004738A3"/>
    <w:rsid w:val="0047426D"/>
    <w:rsid w:val="00475A8F"/>
    <w:rsid w:val="00476594"/>
    <w:rsid w:val="00476878"/>
    <w:rsid w:val="00481D97"/>
    <w:rsid w:val="00483849"/>
    <w:rsid w:val="00484A36"/>
    <w:rsid w:val="0048530F"/>
    <w:rsid w:val="004853D0"/>
    <w:rsid w:val="00490A53"/>
    <w:rsid w:val="0049119D"/>
    <w:rsid w:val="00492C8C"/>
    <w:rsid w:val="00494256"/>
    <w:rsid w:val="00494961"/>
    <w:rsid w:val="00494EF1"/>
    <w:rsid w:val="00495D8D"/>
    <w:rsid w:val="004965ED"/>
    <w:rsid w:val="0049663C"/>
    <w:rsid w:val="004A19AF"/>
    <w:rsid w:val="004A2F40"/>
    <w:rsid w:val="004A3057"/>
    <w:rsid w:val="004A32E6"/>
    <w:rsid w:val="004A35B3"/>
    <w:rsid w:val="004A43CC"/>
    <w:rsid w:val="004A5438"/>
    <w:rsid w:val="004A5D2F"/>
    <w:rsid w:val="004B2FBA"/>
    <w:rsid w:val="004B3FA8"/>
    <w:rsid w:val="004B47FD"/>
    <w:rsid w:val="004B544B"/>
    <w:rsid w:val="004B5EB7"/>
    <w:rsid w:val="004B5EE9"/>
    <w:rsid w:val="004B7C4E"/>
    <w:rsid w:val="004C0236"/>
    <w:rsid w:val="004C0CD0"/>
    <w:rsid w:val="004C1B75"/>
    <w:rsid w:val="004C5082"/>
    <w:rsid w:val="004C707F"/>
    <w:rsid w:val="004D0A21"/>
    <w:rsid w:val="004D2135"/>
    <w:rsid w:val="004D31EC"/>
    <w:rsid w:val="004D371D"/>
    <w:rsid w:val="004D42BE"/>
    <w:rsid w:val="004D4375"/>
    <w:rsid w:val="004D447E"/>
    <w:rsid w:val="004D5430"/>
    <w:rsid w:val="004E2DAA"/>
    <w:rsid w:val="004E59CE"/>
    <w:rsid w:val="004F3C42"/>
    <w:rsid w:val="004F47A6"/>
    <w:rsid w:val="004F48A7"/>
    <w:rsid w:val="004F6196"/>
    <w:rsid w:val="004F66B4"/>
    <w:rsid w:val="005008AB"/>
    <w:rsid w:val="0050340E"/>
    <w:rsid w:val="0050465B"/>
    <w:rsid w:val="00504B93"/>
    <w:rsid w:val="00505ADB"/>
    <w:rsid w:val="005065A8"/>
    <w:rsid w:val="00507BD3"/>
    <w:rsid w:val="00507E77"/>
    <w:rsid w:val="005117DB"/>
    <w:rsid w:val="00513C8A"/>
    <w:rsid w:val="00514154"/>
    <w:rsid w:val="00515A09"/>
    <w:rsid w:val="00521EFD"/>
    <w:rsid w:val="00522288"/>
    <w:rsid w:val="00522542"/>
    <w:rsid w:val="00522F07"/>
    <w:rsid w:val="0052378E"/>
    <w:rsid w:val="00524676"/>
    <w:rsid w:val="005272DE"/>
    <w:rsid w:val="00527E08"/>
    <w:rsid w:val="00532280"/>
    <w:rsid w:val="00532A19"/>
    <w:rsid w:val="00534A6E"/>
    <w:rsid w:val="00537BC3"/>
    <w:rsid w:val="00545B8B"/>
    <w:rsid w:val="00547C76"/>
    <w:rsid w:val="005507D8"/>
    <w:rsid w:val="00552FC6"/>
    <w:rsid w:val="00553DA2"/>
    <w:rsid w:val="005567EB"/>
    <w:rsid w:val="00556C34"/>
    <w:rsid w:val="00560F18"/>
    <w:rsid w:val="00562809"/>
    <w:rsid w:val="00562947"/>
    <w:rsid w:val="005633D7"/>
    <w:rsid w:val="0056566D"/>
    <w:rsid w:val="00566DE7"/>
    <w:rsid w:val="00573C3F"/>
    <w:rsid w:val="0057656E"/>
    <w:rsid w:val="005809DE"/>
    <w:rsid w:val="00580EE4"/>
    <w:rsid w:val="005815D9"/>
    <w:rsid w:val="0058486B"/>
    <w:rsid w:val="00584C5E"/>
    <w:rsid w:val="005878BB"/>
    <w:rsid w:val="00587962"/>
    <w:rsid w:val="00587E50"/>
    <w:rsid w:val="00591DEA"/>
    <w:rsid w:val="0059296E"/>
    <w:rsid w:val="0059369B"/>
    <w:rsid w:val="005960CB"/>
    <w:rsid w:val="005961D0"/>
    <w:rsid w:val="005A16A8"/>
    <w:rsid w:val="005A198E"/>
    <w:rsid w:val="005A21DC"/>
    <w:rsid w:val="005A3F0E"/>
    <w:rsid w:val="005A5E21"/>
    <w:rsid w:val="005A736B"/>
    <w:rsid w:val="005A7B3B"/>
    <w:rsid w:val="005A7EB9"/>
    <w:rsid w:val="005B1263"/>
    <w:rsid w:val="005B142D"/>
    <w:rsid w:val="005B2AAD"/>
    <w:rsid w:val="005B3DB2"/>
    <w:rsid w:val="005B446F"/>
    <w:rsid w:val="005B4948"/>
    <w:rsid w:val="005B5F94"/>
    <w:rsid w:val="005B6574"/>
    <w:rsid w:val="005B6A84"/>
    <w:rsid w:val="005C03FF"/>
    <w:rsid w:val="005C176C"/>
    <w:rsid w:val="005C5822"/>
    <w:rsid w:val="005C5A97"/>
    <w:rsid w:val="005C65EA"/>
    <w:rsid w:val="005C68A3"/>
    <w:rsid w:val="005C7994"/>
    <w:rsid w:val="005D04F2"/>
    <w:rsid w:val="005D0918"/>
    <w:rsid w:val="005D1F44"/>
    <w:rsid w:val="005D43FC"/>
    <w:rsid w:val="005D5576"/>
    <w:rsid w:val="005D7C2C"/>
    <w:rsid w:val="005D7C4F"/>
    <w:rsid w:val="005E02C5"/>
    <w:rsid w:val="005E0E9E"/>
    <w:rsid w:val="005E1654"/>
    <w:rsid w:val="005E1824"/>
    <w:rsid w:val="005E1A58"/>
    <w:rsid w:val="005E24E1"/>
    <w:rsid w:val="005E28FD"/>
    <w:rsid w:val="005E3A52"/>
    <w:rsid w:val="005F0321"/>
    <w:rsid w:val="005F042F"/>
    <w:rsid w:val="005F093D"/>
    <w:rsid w:val="005F1DA8"/>
    <w:rsid w:val="005F354D"/>
    <w:rsid w:val="005F5A11"/>
    <w:rsid w:val="005F695D"/>
    <w:rsid w:val="005F70E9"/>
    <w:rsid w:val="005F71AF"/>
    <w:rsid w:val="005F7A44"/>
    <w:rsid w:val="00601C17"/>
    <w:rsid w:val="00603018"/>
    <w:rsid w:val="0060520D"/>
    <w:rsid w:val="00605957"/>
    <w:rsid w:val="00610C2A"/>
    <w:rsid w:val="00614FD0"/>
    <w:rsid w:val="006209B8"/>
    <w:rsid w:val="00621348"/>
    <w:rsid w:val="00622545"/>
    <w:rsid w:val="00624D1E"/>
    <w:rsid w:val="00624F31"/>
    <w:rsid w:val="00625163"/>
    <w:rsid w:val="00625BEA"/>
    <w:rsid w:val="00626508"/>
    <w:rsid w:val="00627459"/>
    <w:rsid w:val="0062767C"/>
    <w:rsid w:val="006331C7"/>
    <w:rsid w:val="00636919"/>
    <w:rsid w:val="006369E8"/>
    <w:rsid w:val="006374E2"/>
    <w:rsid w:val="00641D54"/>
    <w:rsid w:val="00643E89"/>
    <w:rsid w:val="00643EEF"/>
    <w:rsid w:val="00644072"/>
    <w:rsid w:val="00645E44"/>
    <w:rsid w:val="006466F6"/>
    <w:rsid w:val="00646D74"/>
    <w:rsid w:val="00647852"/>
    <w:rsid w:val="00650CAB"/>
    <w:rsid w:val="00651490"/>
    <w:rsid w:val="006550A4"/>
    <w:rsid w:val="00656199"/>
    <w:rsid w:val="006568E7"/>
    <w:rsid w:val="00657D82"/>
    <w:rsid w:val="00657E4F"/>
    <w:rsid w:val="00660416"/>
    <w:rsid w:val="00660DF8"/>
    <w:rsid w:val="00661B35"/>
    <w:rsid w:val="00662923"/>
    <w:rsid w:val="00663024"/>
    <w:rsid w:val="006630C7"/>
    <w:rsid w:val="0066333A"/>
    <w:rsid w:val="00663C7E"/>
    <w:rsid w:val="00663CD0"/>
    <w:rsid w:val="00663E1E"/>
    <w:rsid w:val="00664991"/>
    <w:rsid w:val="00665C70"/>
    <w:rsid w:val="006660A3"/>
    <w:rsid w:val="006706B3"/>
    <w:rsid w:val="0067080F"/>
    <w:rsid w:val="0067144F"/>
    <w:rsid w:val="0067226F"/>
    <w:rsid w:val="006724D3"/>
    <w:rsid w:val="00672E65"/>
    <w:rsid w:val="006805D8"/>
    <w:rsid w:val="00681879"/>
    <w:rsid w:val="00682C06"/>
    <w:rsid w:val="00682D4C"/>
    <w:rsid w:val="00684CDB"/>
    <w:rsid w:val="00685A24"/>
    <w:rsid w:val="00686AED"/>
    <w:rsid w:val="00687224"/>
    <w:rsid w:val="00690B95"/>
    <w:rsid w:val="00691F19"/>
    <w:rsid w:val="006922AC"/>
    <w:rsid w:val="006949B7"/>
    <w:rsid w:val="006951AE"/>
    <w:rsid w:val="006A1DCA"/>
    <w:rsid w:val="006A27D5"/>
    <w:rsid w:val="006A2A4B"/>
    <w:rsid w:val="006A2CAC"/>
    <w:rsid w:val="006A38FC"/>
    <w:rsid w:val="006A39DD"/>
    <w:rsid w:val="006A6B0A"/>
    <w:rsid w:val="006B2BA6"/>
    <w:rsid w:val="006B2D53"/>
    <w:rsid w:val="006B5330"/>
    <w:rsid w:val="006B589E"/>
    <w:rsid w:val="006B6A5D"/>
    <w:rsid w:val="006B7C43"/>
    <w:rsid w:val="006B7C56"/>
    <w:rsid w:val="006C1B85"/>
    <w:rsid w:val="006C1EAB"/>
    <w:rsid w:val="006C478E"/>
    <w:rsid w:val="006C4836"/>
    <w:rsid w:val="006C646C"/>
    <w:rsid w:val="006D1B71"/>
    <w:rsid w:val="006D3B70"/>
    <w:rsid w:val="006D446C"/>
    <w:rsid w:val="006D5DA8"/>
    <w:rsid w:val="006D6D49"/>
    <w:rsid w:val="006E1316"/>
    <w:rsid w:val="006E3A7A"/>
    <w:rsid w:val="006E3DBA"/>
    <w:rsid w:val="006E436B"/>
    <w:rsid w:val="006E4885"/>
    <w:rsid w:val="006E4C62"/>
    <w:rsid w:val="006E50AD"/>
    <w:rsid w:val="006E5685"/>
    <w:rsid w:val="006E5B2D"/>
    <w:rsid w:val="006E6332"/>
    <w:rsid w:val="006E6E1B"/>
    <w:rsid w:val="006E6EA1"/>
    <w:rsid w:val="006E6F8A"/>
    <w:rsid w:val="006E7CEB"/>
    <w:rsid w:val="006F3288"/>
    <w:rsid w:val="006F353E"/>
    <w:rsid w:val="006F4FBA"/>
    <w:rsid w:val="006F5466"/>
    <w:rsid w:val="006F60D8"/>
    <w:rsid w:val="006F72C1"/>
    <w:rsid w:val="006F7D76"/>
    <w:rsid w:val="006F7E37"/>
    <w:rsid w:val="00701100"/>
    <w:rsid w:val="0070169B"/>
    <w:rsid w:val="00701A66"/>
    <w:rsid w:val="00702F3C"/>
    <w:rsid w:val="00705365"/>
    <w:rsid w:val="007059BE"/>
    <w:rsid w:val="007064D8"/>
    <w:rsid w:val="0070683E"/>
    <w:rsid w:val="00707932"/>
    <w:rsid w:val="0071078F"/>
    <w:rsid w:val="00711758"/>
    <w:rsid w:val="00713D45"/>
    <w:rsid w:val="00714BDC"/>
    <w:rsid w:val="00715002"/>
    <w:rsid w:val="00715C65"/>
    <w:rsid w:val="0072032E"/>
    <w:rsid w:val="00721BED"/>
    <w:rsid w:val="00722484"/>
    <w:rsid w:val="00734CF4"/>
    <w:rsid w:val="00735A82"/>
    <w:rsid w:val="00735AA4"/>
    <w:rsid w:val="00737933"/>
    <w:rsid w:val="00737DD0"/>
    <w:rsid w:val="00741D91"/>
    <w:rsid w:val="00741DC0"/>
    <w:rsid w:val="00742A4D"/>
    <w:rsid w:val="00745C3E"/>
    <w:rsid w:val="00746114"/>
    <w:rsid w:val="0074629B"/>
    <w:rsid w:val="00746B04"/>
    <w:rsid w:val="00747948"/>
    <w:rsid w:val="00753218"/>
    <w:rsid w:val="00754845"/>
    <w:rsid w:val="00754BBE"/>
    <w:rsid w:val="00754CD3"/>
    <w:rsid w:val="00756B35"/>
    <w:rsid w:val="00756D6C"/>
    <w:rsid w:val="00757D58"/>
    <w:rsid w:val="007600C0"/>
    <w:rsid w:val="00760164"/>
    <w:rsid w:val="00762335"/>
    <w:rsid w:val="007624BF"/>
    <w:rsid w:val="00762797"/>
    <w:rsid w:val="007638C4"/>
    <w:rsid w:val="00763E74"/>
    <w:rsid w:val="00764E25"/>
    <w:rsid w:val="00764FED"/>
    <w:rsid w:val="00770C48"/>
    <w:rsid w:val="00770E18"/>
    <w:rsid w:val="00772025"/>
    <w:rsid w:val="00772FDD"/>
    <w:rsid w:val="007732B1"/>
    <w:rsid w:val="00774C5E"/>
    <w:rsid w:val="0077541A"/>
    <w:rsid w:val="0077580B"/>
    <w:rsid w:val="00776794"/>
    <w:rsid w:val="007767CC"/>
    <w:rsid w:val="00776FFF"/>
    <w:rsid w:val="00781DE2"/>
    <w:rsid w:val="00781ED5"/>
    <w:rsid w:val="00783E05"/>
    <w:rsid w:val="00787D8D"/>
    <w:rsid w:val="00791907"/>
    <w:rsid w:val="00791972"/>
    <w:rsid w:val="0079211E"/>
    <w:rsid w:val="00792890"/>
    <w:rsid w:val="00793870"/>
    <w:rsid w:val="00793E51"/>
    <w:rsid w:val="00794799"/>
    <w:rsid w:val="007949BA"/>
    <w:rsid w:val="00795C31"/>
    <w:rsid w:val="00795D79"/>
    <w:rsid w:val="007971AC"/>
    <w:rsid w:val="00797DC3"/>
    <w:rsid w:val="007A0943"/>
    <w:rsid w:val="007A1D17"/>
    <w:rsid w:val="007A2243"/>
    <w:rsid w:val="007A2C12"/>
    <w:rsid w:val="007A42B1"/>
    <w:rsid w:val="007A54AF"/>
    <w:rsid w:val="007A62B9"/>
    <w:rsid w:val="007A6EBA"/>
    <w:rsid w:val="007A7D72"/>
    <w:rsid w:val="007B0184"/>
    <w:rsid w:val="007B038E"/>
    <w:rsid w:val="007B1B41"/>
    <w:rsid w:val="007B44BF"/>
    <w:rsid w:val="007B5ACC"/>
    <w:rsid w:val="007B5FD0"/>
    <w:rsid w:val="007B7B39"/>
    <w:rsid w:val="007C0357"/>
    <w:rsid w:val="007C07DE"/>
    <w:rsid w:val="007C2320"/>
    <w:rsid w:val="007C2B15"/>
    <w:rsid w:val="007C49B1"/>
    <w:rsid w:val="007C4CC2"/>
    <w:rsid w:val="007C5B7F"/>
    <w:rsid w:val="007D29A5"/>
    <w:rsid w:val="007D2F88"/>
    <w:rsid w:val="007D3E89"/>
    <w:rsid w:val="007D45F0"/>
    <w:rsid w:val="007D522F"/>
    <w:rsid w:val="007D6769"/>
    <w:rsid w:val="007D71AD"/>
    <w:rsid w:val="007E0052"/>
    <w:rsid w:val="007E0853"/>
    <w:rsid w:val="007E32E9"/>
    <w:rsid w:val="007E4660"/>
    <w:rsid w:val="007E4E82"/>
    <w:rsid w:val="007E643C"/>
    <w:rsid w:val="007E7074"/>
    <w:rsid w:val="007F07C3"/>
    <w:rsid w:val="007F0FDB"/>
    <w:rsid w:val="007F1424"/>
    <w:rsid w:val="007F2F8F"/>
    <w:rsid w:val="007F3C10"/>
    <w:rsid w:val="007F3E9E"/>
    <w:rsid w:val="007F57E8"/>
    <w:rsid w:val="008002C7"/>
    <w:rsid w:val="0080166F"/>
    <w:rsid w:val="00801C1F"/>
    <w:rsid w:val="00801DF1"/>
    <w:rsid w:val="00802F53"/>
    <w:rsid w:val="008035B7"/>
    <w:rsid w:val="0080390B"/>
    <w:rsid w:val="00804AAA"/>
    <w:rsid w:val="0080542F"/>
    <w:rsid w:val="008078F8"/>
    <w:rsid w:val="008079B7"/>
    <w:rsid w:val="00807B56"/>
    <w:rsid w:val="00807F76"/>
    <w:rsid w:val="00810A3A"/>
    <w:rsid w:val="00811725"/>
    <w:rsid w:val="00812144"/>
    <w:rsid w:val="00813B78"/>
    <w:rsid w:val="0081428D"/>
    <w:rsid w:val="00815150"/>
    <w:rsid w:val="008166F6"/>
    <w:rsid w:val="00817108"/>
    <w:rsid w:val="00820911"/>
    <w:rsid w:val="0082124F"/>
    <w:rsid w:val="0082226A"/>
    <w:rsid w:val="008243BD"/>
    <w:rsid w:val="008246A4"/>
    <w:rsid w:val="00825D05"/>
    <w:rsid w:val="00826C9F"/>
    <w:rsid w:val="00826D5E"/>
    <w:rsid w:val="0082763D"/>
    <w:rsid w:val="00827D80"/>
    <w:rsid w:val="008311D9"/>
    <w:rsid w:val="0083173B"/>
    <w:rsid w:val="0083179B"/>
    <w:rsid w:val="00832FD9"/>
    <w:rsid w:val="008337EE"/>
    <w:rsid w:val="008374C8"/>
    <w:rsid w:val="00837AAC"/>
    <w:rsid w:val="00837CFB"/>
    <w:rsid w:val="0084067B"/>
    <w:rsid w:val="00840AA0"/>
    <w:rsid w:val="00843949"/>
    <w:rsid w:val="00843F8F"/>
    <w:rsid w:val="0084419A"/>
    <w:rsid w:val="00844203"/>
    <w:rsid w:val="008447ED"/>
    <w:rsid w:val="008456AD"/>
    <w:rsid w:val="008456F9"/>
    <w:rsid w:val="00845C53"/>
    <w:rsid w:val="00845D83"/>
    <w:rsid w:val="008479DB"/>
    <w:rsid w:val="0085063A"/>
    <w:rsid w:val="00850AD4"/>
    <w:rsid w:val="00850B36"/>
    <w:rsid w:val="00850F58"/>
    <w:rsid w:val="0085191C"/>
    <w:rsid w:val="00852993"/>
    <w:rsid w:val="00861800"/>
    <w:rsid w:val="0086302A"/>
    <w:rsid w:val="00863154"/>
    <w:rsid w:val="008667F8"/>
    <w:rsid w:val="00866F40"/>
    <w:rsid w:val="00871C9F"/>
    <w:rsid w:val="0087319E"/>
    <w:rsid w:val="008762BB"/>
    <w:rsid w:val="008806AE"/>
    <w:rsid w:val="008808BA"/>
    <w:rsid w:val="00880DA9"/>
    <w:rsid w:val="00881B17"/>
    <w:rsid w:val="00881BA9"/>
    <w:rsid w:val="0088355A"/>
    <w:rsid w:val="00883943"/>
    <w:rsid w:val="00890518"/>
    <w:rsid w:val="00894328"/>
    <w:rsid w:val="0089485D"/>
    <w:rsid w:val="008962C0"/>
    <w:rsid w:val="008A675A"/>
    <w:rsid w:val="008A6DF4"/>
    <w:rsid w:val="008A7B4A"/>
    <w:rsid w:val="008B0362"/>
    <w:rsid w:val="008B3BC2"/>
    <w:rsid w:val="008B3C67"/>
    <w:rsid w:val="008B472D"/>
    <w:rsid w:val="008B4AF3"/>
    <w:rsid w:val="008B5EC2"/>
    <w:rsid w:val="008B6026"/>
    <w:rsid w:val="008B7BD9"/>
    <w:rsid w:val="008C0A28"/>
    <w:rsid w:val="008C10D9"/>
    <w:rsid w:val="008C3B2D"/>
    <w:rsid w:val="008C42D9"/>
    <w:rsid w:val="008C527F"/>
    <w:rsid w:val="008C6B0E"/>
    <w:rsid w:val="008C6D44"/>
    <w:rsid w:val="008D0009"/>
    <w:rsid w:val="008D02E2"/>
    <w:rsid w:val="008D03C6"/>
    <w:rsid w:val="008D3A71"/>
    <w:rsid w:val="008D40CE"/>
    <w:rsid w:val="008D7B8E"/>
    <w:rsid w:val="008E0C8C"/>
    <w:rsid w:val="008E3ABD"/>
    <w:rsid w:val="008E455E"/>
    <w:rsid w:val="008E4B55"/>
    <w:rsid w:val="008E7062"/>
    <w:rsid w:val="008F0B56"/>
    <w:rsid w:val="008F37CA"/>
    <w:rsid w:val="008F3E22"/>
    <w:rsid w:val="008F41BC"/>
    <w:rsid w:val="008F4364"/>
    <w:rsid w:val="008F51A0"/>
    <w:rsid w:val="008F5F3E"/>
    <w:rsid w:val="0090060E"/>
    <w:rsid w:val="009023D9"/>
    <w:rsid w:val="00902FA9"/>
    <w:rsid w:val="0090590B"/>
    <w:rsid w:val="0090607E"/>
    <w:rsid w:val="009061B4"/>
    <w:rsid w:val="00906A6A"/>
    <w:rsid w:val="009140BB"/>
    <w:rsid w:val="009151B5"/>
    <w:rsid w:val="00916257"/>
    <w:rsid w:val="00916DC5"/>
    <w:rsid w:val="009171F6"/>
    <w:rsid w:val="009179EC"/>
    <w:rsid w:val="00920804"/>
    <w:rsid w:val="009212A9"/>
    <w:rsid w:val="00922950"/>
    <w:rsid w:val="00922A9B"/>
    <w:rsid w:val="00922DE2"/>
    <w:rsid w:val="0092307E"/>
    <w:rsid w:val="009250BB"/>
    <w:rsid w:val="00925859"/>
    <w:rsid w:val="00926B7D"/>
    <w:rsid w:val="00926E18"/>
    <w:rsid w:val="00927024"/>
    <w:rsid w:val="00927A4C"/>
    <w:rsid w:val="00934048"/>
    <w:rsid w:val="00934B38"/>
    <w:rsid w:val="009360ED"/>
    <w:rsid w:val="00936784"/>
    <w:rsid w:val="00936EF4"/>
    <w:rsid w:val="0093783E"/>
    <w:rsid w:val="0094039C"/>
    <w:rsid w:val="00941449"/>
    <w:rsid w:val="00942314"/>
    <w:rsid w:val="009435AD"/>
    <w:rsid w:val="00945417"/>
    <w:rsid w:val="0094575D"/>
    <w:rsid w:val="0094607E"/>
    <w:rsid w:val="009501EF"/>
    <w:rsid w:val="00950253"/>
    <w:rsid w:val="009528BB"/>
    <w:rsid w:val="00954ADC"/>
    <w:rsid w:val="009558C9"/>
    <w:rsid w:val="0095666F"/>
    <w:rsid w:val="00957E98"/>
    <w:rsid w:val="009600AE"/>
    <w:rsid w:val="0096278C"/>
    <w:rsid w:val="009633BA"/>
    <w:rsid w:val="009647DB"/>
    <w:rsid w:val="00966F52"/>
    <w:rsid w:val="00970EAC"/>
    <w:rsid w:val="00972206"/>
    <w:rsid w:val="00972A1B"/>
    <w:rsid w:val="00974884"/>
    <w:rsid w:val="009755D6"/>
    <w:rsid w:val="009769C0"/>
    <w:rsid w:val="00980E8D"/>
    <w:rsid w:val="0098247C"/>
    <w:rsid w:val="009833FA"/>
    <w:rsid w:val="00983758"/>
    <w:rsid w:val="00984BDF"/>
    <w:rsid w:val="00985FF6"/>
    <w:rsid w:val="00990C6F"/>
    <w:rsid w:val="00991512"/>
    <w:rsid w:val="009922BF"/>
    <w:rsid w:val="00992368"/>
    <w:rsid w:val="00994E57"/>
    <w:rsid w:val="0099673C"/>
    <w:rsid w:val="009972A6"/>
    <w:rsid w:val="00997858"/>
    <w:rsid w:val="009A0F36"/>
    <w:rsid w:val="009A1CF6"/>
    <w:rsid w:val="009A2196"/>
    <w:rsid w:val="009A2BCA"/>
    <w:rsid w:val="009A42FF"/>
    <w:rsid w:val="009A7C2D"/>
    <w:rsid w:val="009B0025"/>
    <w:rsid w:val="009B22FB"/>
    <w:rsid w:val="009B2499"/>
    <w:rsid w:val="009B2522"/>
    <w:rsid w:val="009B4E84"/>
    <w:rsid w:val="009C0418"/>
    <w:rsid w:val="009C1D4B"/>
    <w:rsid w:val="009C20F6"/>
    <w:rsid w:val="009C246F"/>
    <w:rsid w:val="009C4B85"/>
    <w:rsid w:val="009C4FF8"/>
    <w:rsid w:val="009C5A89"/>
    <w:rsid w:val="009C652C"/>
    <w:rsid w:val="009C67CD"/>
    <w:rsid w:val="009C7082"/>
    <w:rsid w:val="009C7CE9"/>
    <w:rsid w:val="009C7D0D"/>
    <w:rsid w:val="009D0240"/>
    <w:rsid w:val="009D26CF"/>
    <w:rsid w:val="009E03A2"/>
    <w:rsid w:val="009E222A"/>
    <w:rsid w:val="009E26F0"/>
    <w:rsid w:val="009E34CB"/>
    <w:rsid w:val="009E34FA"/>
    <w:rsid w:val="009E4CF4"/>
    <w:rsid w:val="009E7F59"/>
    <w:rsid w:val="009F0A04"/>
    <w:rsid w:val="009F1E71"/>
    <w:rsid w:val="009F316A"/>
    <w:rsid w:val="009F57D7"/>
    <w:rsid w:val="009F708C"/>
    <w:rsid w:val="009F7224"/>
    <w:rsid w:val="00A028EB"/>
    <w:rsid w:val="00A02BB7"/>
    <w:rsid w:val="00A033D3"/>
    <w:rsid w:val="00A05996"/>
    <w:rsid w:val="00A06895"/>
    <w:rsid w:val="00A10AFD"/>
    <w:rsid w:val="00A12D59"/>
    <w:rsid w:val="00A137B4"/>
    <w:rsid w:val="00A15AF5"/>
    <w:rsid w:val="00A16A9C"/>
    <w:rsid w:val="00A17F83"/>
    <w:rsid w:val="00A228B0"/>
    <w:rsid w:val="00A250EF"/>
    <w:rsid w:val="00A2565C"/>
    <w:rsid w:val="00A26198"/>
    <w:rsid w:val="00A30889"/>
    <w:rsid w:val="00A308C6"/>
    <w:rsid w:val="00A30DEA"/>
    <w:rsid w:val="00A31199"/>
    <w:rsid w:val="00A34238"/>
    <w:rsid w:val="00A4057A"/>
    <w:rsid w:val="00A40624"/>
    <w:rsid w:val="00A42B4F"/>
    <w:rsid w:val="00A4385A"/>
    <w:rsid w:val="00A43FB8"/>
    <w:rsid w:val="00A45216"/>
    <w:rsid w:val="00A454C1"/>
    <w:rsid w:val="00A46911"/>
    <w:rsid w:val="00A51490"/>
    <w:rsid w:val="00A51C3D"/>
    <w:rsid w:val="00A5455C"/>
    <w:rsid w:val="00A54D18"/>
    <w:rsid w:val="00A57436"/>
    <w:rsid w:val="00A57654"/>
    <w:rsid w:val="00A57842"/>
    <w:rsid w:val="00A610E3"/>
    <w:rsid w:val="00A61A34"/>
    <w:rsid w:val="00A61A88"/>
    <w:rsid w:val="00A61E0D"/>
    <w:rsid w:val="00A64D40"/>
    <w:rsid w:val="00A6604B"/>
    <w:rsid w:val="00A66B88"/>
    <w:rsid w:val="00A7331A"/>
    <w:rsid w:val="00A73685"/>
    <w:rsid w:val="00A74784"/>
    <w:rsid w:val="00A7687D"/>
    <w:rsid w:val="00A77E4D"/>
    <w:rsid w:val="00A801C0"/>
    <w:rsid w:val="00A80FBB"/>
    <w:rsid w:val="00A81BE1"/>
    <w:rsid w:val="00A82DE7"/>
    <w:rsid w:val="00A82E16"/>
    <w:rsid w:val="00A830F9"/>
    <w:rsid w:val="00A83651"/>
    <w:rsid w:val="00A84F94"/>
    <w:rsid w:val="00A86791"/>
    <w:rsid w:val="00A93637"/>
    <w:rsid w:val="00A94313"/>
    <w:rsid w:val="00A95C22"/>
    <w:rsid w:val="00A9612C"/>
    <w:rsid w:val="00A9673D"/>
    <w:rsid w:val="00A97325"/>
    <w:rsid w:val="00AA04B0"/>
    <w:rsid w:val="00AA368A"/>
    <w:rsid w:val="00AA3822"/>
    <w:rsid w:val="00AA536D"/>
    <w:rsid w:val="00AA65FC"/>
    <w:rsid w:val="00AA6E52"/>
    <w:rsid w:val="00AB07AC"/>
    <w:rsid w:val="00AB1406"/>
    <w:rsid w:val="00AB3BEB"/>
    <w:rsid w:val="00AB6192"/>
    <w:rsid w:val="00AB66E6"/>
    <w:rsid w:val="00AB7430"/>
    <w:rsid w:val="00AC13C2"/>
    <w:rsid w:val="00AC62D4"/>
    <w:rsid w:val="00AD037C"/>
    <w:rsid w:val="00AD05D9"/>
    <w:rsid w:val="00AD1B54"/>
    <w:rsid w:val="00AD5583"/>
    <w:rsid w:val="00AD6F87"/>
    <w:rsid w:val="00AE0C37"/>
    <w:rsid w:val="00AE11EB"/>
    <w:rsid w:val="00AE22FB"/>
    <w:rsid w:val="00AE36C0"/>
    <w:rsid w:val="00AE38FE"/>
    <w:rsid w:val="00AE39AD"/>
    <w:rsid w:val="00AE499E"/>
    <w:rsid w:val="00AF0002"/>
    <w:rsid w:val="00AF020C"/>
    <w:rsid w:val="00AF594C"/>
    <w:rsid w:val="00AF6515"/>
    <w:rsid w:val="00AF704B"/>
    <w:rsid w:val="00B00AA3"/>
    <w:rsid w:val="00B00C1C"/>
    <w:rsid w:val="00B01DE1"/>
    <w:rsid w:val="00B0263B"/>
    <w:rsid w:val="00B039AF"/>
    <w:rsid w:val="00B03AF4"/>
    <w:rsid w:val="00B109FB"/>
    <w:rsid w:val="00B13409"/>
    <w:rsid w:val="00B13507"/>
    <w:rsid w:val="00B1486F"/>
    <w:rsid w:val="00B1636A"/>
    <w:rsid w:val="00B16E71"/>
    <w:rsid w:val="00B21B36"/>
    <w:rsid w:val="00B22A44"/>
    <w:rsid w:val="00B2398F"/>
    <w:rsid w:val="00B24168"/>
    <w:rsid w:val="00B24A34"/>
    <w:rsid w:val="00B252F5"/>
    <w:rsid w:val="00B25CCD"/>
    <w:rsid w:val="00B26E4D"/>
    <w:rsid w:val="00B27B7C"/>
    <w:rsid w:val="00B32503"/>
    <w:rsid w:val="00B347AB"/>
    <w:rsid w:val="00B36A41"/>
    <w:rsid w:val="00B40045"/>
    <w:rsid w:val="00B402EA"/>
    <w:rsid w:val="00B4163F"/>
    <w:rsid w:val="00B43586"/>
    <w:rsid w:val="00B438BB"/>
    <w:rsid w:val="00B441B7"/>
    <w:rsid w:val="00B44494"/>
    <w:rsid w:val="00B44BBC"/>
    <w:rsid w:val="00B46123"/>
    <w:rsid w:val="00B514DE"/>
    <w:rsid w:val="00B51D58"/>
    <w:rsid w:val="00B52226"/>
    <w:rsid w:val="00B5387F"/>
    <w:rsid w:val="00B54F56"/>
    <w:rsid w:val="00B55DB0"/>
    <w:rsid w:val="00B5645E"/>
    <w:rsid w:val="00B62091"/>
    <w:rsid w:val="00B62BAD"/>
    <w:rsid w:val="00B62C12"/>
    <w:rsid w:val="00B64DF5"/>
    <w:rsid w:val="00B66DB5"/>
    <w:rsid w:val="00B674D4"/>
    <w:rsid w:val="00B70072"/>
    <w:rsid w:val="00B711F0"/>
    <w:rsid w:val="00B72578"/>
    <w:rsid w:val="00B72FF9"/>
    <w:rsid w:val="00B73EFA"/>
    <w:rsid w:val="00B814CE"/>
    <w:rsid w:val="00B816F2"/>
    <w:rsid w:val="00B81A5A"/>
    <w:rsid w:val="00B858A2"/>
    <w:rsid w:val="00B93558"/>
    <w:rsid w:val="00B944AE"/>
    <w:rsid w:val="00B953CF"/>
    <w:rsid w:val="00B95CB9"/>
    <w:rsid w:val="00B96728"/>
    <w:rsid w:val="00B977AA"/>
    <w:rsid w:val="00B977C2"/>
    <w:rsid w:val="00BA0F5C"/>
    <w:rsid w:val="00BA3186"/>
    <w:rsid w:val="00BA3D6C"/>
    <w:rsid w:val="00BA4659"/>
    <w:rsid w:val="00BA5A5E"/>
    <w:rsid w:val="00BA5F7A"/>
    <w:rsid w:val="00BA63B7"/>
    <w:rsid w:val="00BA7721"/>
    <w:rsid w:val="00BB367F"/>
    <w:rsid w:val="00BB637A"/>
    <w:rsid w:val="00BC1155"/>
    <w:rsid w:val="00BC2036"/>
    <w:rsid w:val="00BC2B57"/>
    <w:rsid w:val="00BC2C37"/>
    <w:rsid w:val="00BC3E6B"/>
    <w:rsid w:val="00BC4ACA"/>
    <w:rsid w:val="00BC5E4E"/>
    <w:rsid w:val="00BC65DF"/>
    <w:rsid w:val="00BD0092"/>
    <w:rsid w:val="00BD0551"/>
    <w:rsid w:val="00BD0C73"/>
    <w:rsid w:val="00BD1AB1"/>
    <w:rsid w:val="00BD1BD3"/>
    <w:rsid w:val="00BD2026"/>
    <w:rsid w:val="00BD2DE0"/>
    <w:rsid w:val="00BD3B19"/>
    <w:rsid w:val="00BD5584"/>
    <w:rsid w:val="00BD65BA"/>
    <w:rsid w:val="00BD6F89"/>
    <w:rsid w:val="00BE04E7"/>
    <w:rsid w:val="00BE2BE9"/>
    <w:rsid w:val="00BE3379"/>
    <w:rsid w:val="00BE4CB6"/>
    <w:rsid w:val="00BE4CC9"/>
    <w:rsid w:val="00BE5415"/>
    <w:rsid w:val="00BF1CD9"/>
    <w:rsid w:val="00BF2292"/>
    <w:rsid w:val="00BF245D"/>
    <w:rsid w:val="00BF2D1F"/>
    <w:rsid w:val="00BF3595"/>
    <w:rsid w:val="00BF506D"/>
    <w:rsid w:val="00BF5DAB"/>
    <w:rsid w:val="00BF75F4"/>
    <w:rsid w:val="00BF7EA5"/>
    <w:rsid w:val="00C036EB"/>
    <w:rsid w:val="00C03A9B"/>
    <w:rsid w:val="00C0433E"/>
    <w:rsid w:val="00C05709"/>
    <w:rsid w:val="00C05F04"/>
    <w:rsid w:val="00C070A7"/>
    <w:rsid w:val="00C124AC"/>
    <w:rsid w:val="00C14748"/>
    <w:rsid w:val="00C1559D"/>
    <w:rsid w:val="00C16DBA"/>
    <w:rsid w:val="00C17573"/>
    <w:rsid w:val="00C1783C"/>
    <w:rsid w:val="00C21A94"/>
    <w:rsid w:val="00C224C9"/>
    <w:rsid w:val="00C25DE8"/>
    <w:rsid w:val="00C26E87"/>
    <w:rsid w:val="00C27018"/>
    <w:rsid w:val="00C30673"/>
    <w:rsid w:val="00C311E5"/>
    <w:rsid w:val="00C317BC"/>
    <w:rsid w:val="00C31E86"/>
    <w:rsid w:val="00C3493B"/>
    <w:rsid w:val="00C35C1D"/>
    <w:rsid w:val="00C35E45"/>
    <w:rsid w:val="00C37012"/>
    <w:rsid w:val="00C41F6B"/>
    <w:rsid w:val="00C42039"/>
    <w:rsid w:val="00C42B44"/>
    <w:rsid w:val="00C43E4B"/>
    <w:rsid w:val="00C46376"/>
    <w:rsid w:val="00C52CE5"/>
    <w:rsid w:val="00C532DD"/>
    <w:rsid w:val="00C5601A"/>
    <w:rsid w:val="00C5781E"/>
    <w:rsid w:val="00C600A2"/>
    <w:rsid w:val="00C629E5"/>
    <w:rsid w:val="00C62B30"/>
    <w:rsid w:val="00C702EA"/>
    <w:rsid w:val="00C710F6"/>
    <w:rsid w:val="00C7185F"/>
    <w:rsid w:val="00C72E86"/>
    <w:rsid w:val="00C74D2A"/>
    <w:rsid w:val="00C7636C"/>
    <w:rsid w:val="00C76601"/>
    <w:rsid w:val="00C76A09"/>
    <w:rsid w:val="00C76B34"/>
    <w:rsid w:val="00C77D44"/>
    <w:rsid w:val="00C80A4A"/>
    <w:rsid w:val="00C82F83"/>
    <w:rsid w:val="00C83796"/>
    <w:rsid w:val="00C83C0E"/>
    <w:rsid w:val="00C83C54"/>
    <w:rsid w:val="00C84350"/>
    <w:rsid w:val="00C84C1D"/>
    <w:rsid w:val="00C85CAB"/>
    <w:rsid w:val="00C8613E"/>
    <w:rsid w:val="00C86B4C"/>
    <w:rsid w:val="00C872E8"/>
    <w:rsid w:val="00C874AE"/>
    <w:rsid w:val="00C87A21"/>
    <w:rsid w:val="00C87D0D"/>
    <w:rsid w:val="00C87D13"/>
    <w:rsid w:val="00C91306"/>
    <w:rsid w:val="00C91E15"/>
    <w:rsid w:val="00C92034"/>
    <w:rsid w:val="00C9238F"/>
    <w:rsid w:val="00C93751"/>
    <w:rsid w:val="00C94FB1"/>
    <w:rsid w:val="00C96AC9"/>
    <w:rsid w:val="00CA05DF"/>
    <w:rsid w:val="00CA0E4F"/>
    <w:rsid w:val="00CA2516"/>
    <w:rsid w:val="00CA2893"/>
    <w:rsid w:val="00CA412F"/>
    <w:rsid w:val="00CA5C4B"/>
    <w:rsid w:val="00CA61FB"/>
    <w:rsid w:val="00CA678A"/>
    <w:rsid w:val="00CA7A59"/>
    <w:rsid w:val="00CB0972"/>
    <w:rsid w:val="00CB0B1A"/>
    <w:rsid w:val="00CB0EC2"/>
    <w:rsid w:val="00CB0F0E"/>
    <w:rsid w:val="00CB116E"/>
    <w:rsid w:val="00CB1FC3"/>
    <w:rsid w:val="00CB24FE"/>
    <w:rsid w:val="00CB7DD6"/>
    <w:rsid w:val="00CC014A"/>
    <w:rsid w:val="00CC12E0"/>
    <w:rsid w:val="00CC23FD"/>
    <w:rsid w:val="00CC33C3"/>
    <w:rsid w:val="00CC3CF2"/>
    <w:rsid w:val="00CC7B49"/>
    <w:rsid w:val="00CD1089"/>
    <w:rsid w:val="00CD23A0"/>
    <w:rsid w:val="00CD2D7C"/>
    <w:rsid w:val="00CD4367"/>
    <w:rsid w:val="00CD4A13"/>
    <w:rsid w:val="00CD7982"/>
    <w:rsid w:val="00CD7C9E"/>
    <w:rsid w:val="00CE0292"/>
    <w:rsid w:val="00CE098A"/>
    <w:rsid w:val="00CE29DC"/>
    <w:rsid w:val="00CE3DCD"/>
    <w:rsid w:val="00CE62D6"/>
    <w:rsid w:val="00CE6613"/>
    <w:rsid w:val="00CE6B95"/>
    <w:rsid w:val="00CE783A"/>
    <w:rsid w:val="00CE7CE3"/>
    <w:rsid w:val="00CE7D93"/>
    <w:rsid w:val="00CF30BF"/>
    <w:rsid w:val="00CF7818"/>
    <w:rsid w:val="00D0030E"/>
    <w:rsid w:val="00D00D2D"/>
    <w:rsid w:val="00D00DB1"/>
    <w:rsid w:val="00D013BC"/>
    <w:rsid w:val="00D02345"/>
    <w:rsid w:val="00D03A1B"/>
    <w:rsid w:val="00D04F7C"/>
    <w:rsid w:val="00D07678"/>
    <w:rsid w:val="00D07783"/>
    <w:rsid w:val="00D07C0D"/>
    <w:rsid w:val="00D07C43"/>
    <w:rsid w:val="00D12839"/>
    <w:rsid w:val="00D14735"/>
    <w:rsid w:val="00D158FA"/>
    <w:rsid w:val="00D1683F"/>
    <w:rsid w:val="00D16DAB"/>
    <w:rsid w:val="00D2005C"/>
    <w:rsid w:val="00D20633"/>
    <w:rsid w:val="00D20AB8"/>
    <w:rsid w:val="00D21078"/>
    <w:rsid w:val="00D24F49"/>
    <w:rsid w:val="00D2633C"/>
    <w:rsid w:val="00D27C11"/>
    <w:rsid w:val="00D30931"/>
    <w:rsid w:val="00D30CBD"/>
    <w:rsid w:val="00D31344"/>
    <w:rsid w:val="00D313A3"/>
    <w:rsid w:val="00D32C4B"/>
    <w:rsid w:val="00D334A7"/>
    <w:rsid w:val="00D3582B"/>
    <w:rsid w:val="00D35AED"/>
    <w:rsid w:val="00D35D5E"/>
    <w:rsid w:val="00D36D1E"/>
    <w:rsid w:val="00D40CCF"/>
    <w:rsid w:val="00D41E71"/>
    <w:rsid w:val="00D42E25"/>
    <w:rsid w:val="00D442A9"/>
    <w:rsid w:val="00D45E56"/>
    <w:rsid w:val="00D46EF7"/>
    <w:rsid w:val="00D508CD"/>
    <w:rsid w:val="00D510AA"/>
    <w:rsid w:val="00D5425C"/>
    <w:rsid w:val="00D62595"/>
    <w:rsid w:val="00D63A3E"/>
    <w:rsid w:val="00D65E51"/>
    <w:rsid w:val="00D67354"/>
    <w:rsid w:val="00D67C61"/>
    <w:rsid w:val="00D67D76"/>
    <w:rsid w:val="00D71178"/>
    <w:rsid w:val="00D7393A"/>
    <w:rsid w:val="00D73CDD"/>
    <w:rsid w:val="00D74BBA"/>
    <w:rsid w:val="00D750D0"/>
    <w:rsid w:val="00D75A84"/>
    <w:rsid w:val="00D77637"/>
    <w:rsid w:val="00D80D80"/>
    <w:rsid w:val="00D81E34"/>
    <w:rsid w:val="00D841E3"/>
    <w:rsid w:val="00D84B6F"/>
    <w:rsid w:val="00D859EE"/>
    <w:rsid w:val="00D8641B"/>
    <w:rsid w:val="00D8784A"/>
    <w:rsid w:val="00D879DF"/>
    <w:rsid w:val="00D906F6"/>
    <w:rsid w:val="00D90EBE"/>
    <w:rsid w:val="00D914F0"/>
    <w:rsid w:val="00D91C22"/>
    <w:rsid w:val="00D91FF7"/>
    <w:rsid w:val="00D9228B"/>
    <w:rsid w:val="00D9309E"/>
    <w:rsid w:val="00D93913"/>
    <w:rsid w:val="00D945E1"/>
    <w:rsid w:val="00D951AD"/>
    <w:rsid w:val="00D95CBC"/>
    <w:rsid w:val="00DA0939"/>
    <w:rsid w:val="00DA2218"/>
    <w:rsid w:val="00DA25E4"/>
    <w:rsid w:val="00DA2F36"/>
    <w:rsid w:val="00DA3404"/>
    <w:rsid w:val="00DA4131"/>
    <w:rsid w:val="00DA56AA"/>
    <w:rsid w:val="00DA7346"/>
    <w:rsid w:val="00DA74A7"/>
    <w:rsid w:val="00DB0873"/>
    <w:rsid w:val="00DB3797"/>
    <w:rsid w:val="00DB41C3"/>
    <w:rsid w:val="00DB5FD1"/>
    <w:rsid w:val="00DC0E48"/>
    <w:rsid w:val="00DC3D8C"/>
    <w:rsid w:val="00DC3E0B"/>
    <w:rsid w:val="00DC4545"/>
    <w:rsid w:val="00DC52A8"/>
    <w:rsid w:val="00DC728E"/>
    <w:rsid w:val="00DC7C8A"/>
    <w:rsid w:val="00DD03DA"/>
    <w:rsid w:val="00DD0C2E"/>
    <w:rsid w:val="00DD184D"/>
    <w:rsid w:val="00DD18B9"/>
    <w:rsid w:val="00DD42D1"/>
    <w:rsid w:val="00DD4B3D"/>
    <w:rsid w:val="00DD512C"/>
    <w:rsid w:val="00DD58F4"/>
    <w:rsid w:val="00DD6C7C"/>
    <w:rsid w:val="00DE186F"/>
    <w:rsid w:val="00DE2509"/>
    <w:rsid w:val="00DE2701"/>
    <w:rsid w:val="00DE2F55"/>
    <w:rsid w:val="00DE6C9F"/>
    <w:rsid w:val="00DE7BA4"/>
    <w:rsid w:val="00DE7F75"/>
    <w:rsid w:val="00DF3BAC"/>
    <w:rsid w:val="00DF554C"/>
    <w:rsid w:val="00DF5DFA"/>
    <w:rsid w:val="00DF5E49"/>
    <w:rsid w:val="00E006AE"/>
    <w:rsid w:val="00E0182C"/>
    <w:rsid w:val="00E01BC2"/>
    <w:rsid w:val="00E01BEF"/>
    <w:rsid w:val="00E026C1"/>
    <w:rsid w:val="00E053E1"/>
    <w:rsid w:val="00E105BF"/>
    <w:rsid w:val="00E10AE4"/>
    <w:rsid w:val="00E10EB4"/>
    <w:rsid w:val="00E10F0A"/>
    <w:rsid w:val="00E111E0"/>
    <w:rsid w:val="00E11B6E"/>
    <w:rsid w:val="00E12617"/>
    <w:rsid w:val="00E138C7"/>
    <w:rsid w:val="00E14278"/>
    <w:rsid w:val="00E1505F"/>
    <w:rsid w:val="00E15EC6"/>
    <w:rsid w:val="00E21A59"/>
    <w:rsid w:val="00E252B0"/>
    <w:rsid w:val="00E27460"/>
    <w:rsid w:val="00E32129"/>
    <w:rsid w:val="00E32BAD"/>
    <w:rsid w:val="00E33445"/>
    <w:rsid w:val="00E36579"/>
    <w:rsid w:val="00E37AA0"/>
    <w:rsid w:val="00E41941"/>
    <w:rsid w:val="00E42733"/>
    <w:rsid w:val="00E42DE8"/>
    <w:rsid w:val="00E461BB"/>
    <w:rsid w:val="00E46775"/>
    <w:rsid w:val="00E501F4"/>
    <w:rsid w:val="00E50283"/>
    <w:rsid w:val="00E52360"/>
    <w:rsid w:val="00E54F14"/>
    <w:rsid w:val="00E55241"/>
    <w:rsid w:val="00E57435"/>
    <w:rsid w:val="00E62E2E"/>
    <w:rsid w:val="00E63E19"/>
    <w:rsid w:val="00E641AB"/>
    <w:rsid w:val="00E652CF"/>
    <w:rsid w:val="00E661D0"/>
    <w:rsid w:val="00E6686A"/>
    <w:rsid w:val="00E6695A"/>
    <w:rsid w:val="00E66A04"/>
    <w:rsid w:val="00E66F4C"/>
    <w:rsid w:val="00E67D47"/>
    <w:rsid w:val="00E70FB1"/>
    <w:rsid w:val="00E71286"/>
    <w:rsid w:val="00E71415"/>
    <w:rsid w:val="00E71856"/>
    <w:rsid w:val="00E71957"/>
    <w:rsid w:val="00E7239F"/>
    <w:rsid w:val="00E80B6E"/>
    <w:rsid w:val="00E831D4"/>
    <w:rsid w:val="00E8481B"/>
    <w:rsid w:val="00E84EDE"/>
    <w:rsid w:val="00E865FC"/>
    <w:rsid w:val="00E86A1C"/>
    <w:rsid w:val="00E87902"/>
    <w:rsid w:val="00E87A52"/>
    <w:rsid w:val="00E87B74"/>
    <w:rsid w:val="00E914C1"/>
    <w:rsid w:val="00E91E3E"/>
    <w:rsid w:val="00E9332C"/>
    <w:rsid w:val="00E9583F"/>
    <w:rsid w:val="00E95D88"/>
    <w:rsid w:val="00E95E66"/>
    <w:rsid w:val="00E9742B"/>
    <w:rsid w:val="00EA093B"/>
    <w:rsid w:val="00EA24B5"/>
    <w:rsid w:val="00EA3F5B"/>
    <w:rsid w:val="00EA5C3D"/>
    <w:rsid w:val="00EB17C2"/>
    <w:rsid w:val="00EB755B"/>
    <w:rsid w:val="00EB7A71"/>
    <w:rsid w:val="00EC1692"/>
    <w:rsid w:val="00EC1954"/>
    <w:rsid w:val="00EC1F2E"/>
    <w:rsid w:val="00EC2376"/>
    <w:rsid w:val="00EC2D47"/>
    <w:rsid w:val="00EC39EE"/>
    <w:rsid w:val="00EC3A93"/>
    <w:rsid w:val="00EC59B6"/>
    <w:rsid w:val="00EC66E5"/>
    <w:rsid w:val="00ED09BD"/>
    <w:rsid w:val="00ED1DF6"/>
    <w:rsid w:val="00ED308F"/>
    <w:rsid w:val="00ED3AF4"/>
    <w:rsid w:val="00ED642E"/>
    <w:rsid w:val="00ED696A"/>
    <w:rsid w:val="00ED715E"/>
    <w:rsid w:val="00EE01A1"/>
    <w:rsid w:val="00EE1930"/>
    <w:rsid w:val="00EE3C4E"/>
    <w:rsid w:val="00EE5AAA"/>
    <w:rsid w:val="00EE5FC5"/>
    <w:rsid w:val="00EE6052"/>
    <w:rsid w:val="00EE6AC7"/>
    <w:rsid w:val="00EE7FCB"/>
    <w:rsid w:val="00EF039E"/>
    <w:rsid w:val="00EF0B4D"/>
    <w:rsid w:val="00EF30BF"/>
    <w:rsid w:val="00EF3AA6"/>
    <w:rsid w:val="00EF6703"/>
    <w:rsid w:val="00EF6DC9"/>
    <w:rsid w:val="00F01E84"/>
    <w:rsid w:val="00F0349C"/>
    <w:rsid w:val="00F04583"/>
    <w:rsid w:val="00F06C07"/>
    <w:rsid w:val="00F075CD"/>
    <w:rsid w:val="00F07882"/>
    <w:rsid w:val="00F07B9E"/>
    <w:rsid w:val="00F10D81"/>
    <w:rsid w:val="00F11E3D"/>
    <w:rsid w:val="00F1255B"/>
    <w:rsid w:val="00F137E8"/>
    <w:rsid w:val="00F145B7"/>
    <w:rsid w:val="00F148AB"/>
    <w:rsid w:val="00F15274"/>
    <w:rsid w:val="00F21829"/>
    <w:rsid w:val="00F22984"/>
    <w:rsid w:val="00F22AC4"/>
    <w:rsid w:val="00F22BA5"/>
    <w:rsid w:val="00F22C8B"/>
    <w:rsid w:val="00F247FE"/>
    <w:rsid w:val="00F252C0"/>
    <w:rsid w:val="00F26A24"/>
    <w:rsid w:val="00F307E3"/>
    <w:rsid w:val="00F32FB2"/>
    <w:rsid w:val="00F33072"/>
    <w:rsid w:val="00F351BC"/>
    <w:rsid w:val="00F405E0"/>
    <w:rsid w:val="00F407FD"/>
    <w:rsid w:val="00F40D7A"/>
    <w:rsid w:val="00F4384F"/>
    <w:rsid w:val="00F44A19"/>
    <w:rsid w:val="00F44E6B"/>
    <w:rsid w:val="00F4566C"/>
    <w:rsid w:val="00F459E5"/>
    <w:rsid w:val="00F45FAD"/>
    <w:rsid w:val="00F4650D"/>
    <w:rsid w:val="00F50181"/>
    <w:rsid w:val="00F60C6F"/>
    <w:rsid w:val="00F63417"/>
    <w:rsid w:val="00F6394B"/>
    <w:rsid w:val="00F65603"/>
    <w:rsid w:val="00F65E02"/>
    <w:rsid w:val="00F668C0"/>
    <w:rsid w:val="00F66D3C"/>
    <w:rsid w:val="00F71178"/>
    <w:rsid w:val="00F713DF"/>
    <w:rsid w:val="00F71DF5"/>
    <w:rsid w:val="00F7335E"/>
    <w:rsid w:val="00F73D86"/>
    <w:rsid w:val="00F7426C"/>
    <w:rsid w:val="00F74359"/>
    <w:rsid w:val="00F77F35"/>
    <w:rsid w:val="00F80B6D"/>
    <w:rsid w:val="00F832E8"/>
    <w:rsid w:val="00F832F7"/>
    <w:rsid w:val="00F83768"/>
    <w:rsid w:val="00F867CB"/>
    <w:rsid w:val="00F905A7"/>
    <w:rsid w:val="00F91EE4"/>
    <w:rsid w:val="00F9201D"/>
    <w:rsid w:val="00F923DA"/>
    <w:rsid w:val="00F92ED1"/>
    <w:rsid w:val="00F93741"/>
    <w:rsid w:val="00F965D4"/>
    <w:rsid w:val="00F969D9"/>
    <w:rsid w:val="00F97E76"/>
    <w:rsid w:val="00FA1E0F"/>
    <w:rsid w:val="00FA1E99"/>
    <w:rsid w:val="00FA5561"/>
    <w:rsid w:val="00FA7FC4"/>
    <w:rsid w:val="00FB02D5"/>
    <w:rsid w:val="00FB0B8D"/>
    <w:rsid w:val="00FB4628"/>
    <w:rsid w:val="00FB57D2"/>
    <w:rsid w:val="00FB5848"/>
    <w:rsid w:val="00FB5F9B"/>
    <w:rsid w:val="00FB79A9"/>
    <w:rsid w:val="00FC1D01"/>
    <w:rsid w:val="00FC2A80"/>
    <w:rsid w:val="00FC3E55"/>
    <w:rsid w:val="00FC5FE4"/>
    <w:rsid w:val="00FC699D"/>
    <w:rsid w:val="00FD056F"/>
    <w:rsid w:val="00FD0D41"/>
    <w:rsid w:val="00FD2F27"/>
    <w:rsid w:val="00FD4307"/>
    <w:rsid w:val="00FD5B27"/>
    <w:rsid w:val="00FD5D81"/>
    <w:rsid w:val="00FE0A3F"/>
    <w:rsid w:val="00FE0DDE"/>
    <w:rsid w:val="00FE2C97"/>
    <w:rsid w:val="00FE34B9"/>
    <w:rsid w:val="00FE3F07"/>
    <w:rsid w:val="00FE41EF"/>
    <w:rsid w:val="00FF13CD"/>
    <w:rsid w:val="00FF2023"/>
    <w:rsid w:val="00FF3A4C"/>
    <w:rsid w:val="00FF415B"/>
    <w:rsid w:val="00FF4285"/>
    <w:rsid w:val="00FF5070"/>
    <w:rsid w:val="00FF51CF"/>
    <w:rsid w:val="00FF6E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8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42B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145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15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452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836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796781">
                      <w:marLeft w:val="0"/>
                      <w:marRight w:val="0"/>
                      <w:marTop w:val="13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277312">
                          <w:marLeft w:val="0"/>
                          <w:marRight w:val="4096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131302">
                              <w:marLeft w:val="3690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5755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726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90732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82231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19209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45046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4478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90911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91897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04111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91084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90195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636677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821622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482292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3640903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350289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8532295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266911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8852152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741226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7148197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87638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3112991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744021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298731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1012907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090671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942025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user15</dc:creator>
  <cp:lastModifiedBy>user15</cp:lastModifiedBy>
  <cp:revision>10</cp:revision>
  <dcterms:created xsi:type="dcterms:W3CDTF">2016-05-17T12:05:00Z</dcterms:created>
  <dcterms:modified xsi:type="dcterms:W3CDTF">2016-05-23T10:27:00Z</dcterms:modified>
</cp:coreProperties>
</file>