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1C" w:rsidRDefault="00E46B20" w:rsidP="00071281">
      <w:pPr>
        <w:pStyle w:val="1"/>
      </w:pPr>
      <w:r>
        <w:t xml:space="preserve">Задание. </w:t>
      </w:r>
      <w:r w:rsidR="003419AF">
        <w:t>Менеджер</w:t>
      </w:r>
      <w:bookmarkStart w:id="0" w:name="_GoBack"/>
      <w:bookmarkEnd w:id="0"/>
      <w:r w:rsidR="003419AF">
        <w:t xml:space="preserve"> по запчаст</w:t>
      </w:r>
      <w:r w:rsidR="00CD0D1C">
        <w:t>ям</w:t>
      </w:r>
      <w:r w:rsidR="003419AF">
        <w:t xml:space="preserve"> </w:t>
      </w:r>
      <w:r w:rsidR="00CD0D1C">
        <w:t>для</w:t>
      </w:r>
      <w:r w:rsidR="003419AF">
        <w:t xml:space="preserve"> ремонт</w:t>
      </w:r>
      <w:r w:rsidR="00CD0D1C">
        <w:t>а</w:t>
      </w:r>
    </w:p>
    <w:p w:rsidR="0025643A" w:rsidRDefault="00E02CAE" w:rsidP="0025643A">
      <w:pPr>
        <w:pStyle w:val="2"/>
      </w:pPr>
      <w:r>
        <w:t>Общая информация</w:t>
      </w:r>
    </w:p>
    <w:p w:rsidR="007E4FBC" w:rsidRDefault="007E4FBC" w:rsidP="0025643A">
      <w:r>
        <w:t>Организация оказывает услуги по обслуживанию и ремонту автомобилей.</w:t>
      </w:r>
    </w:p>
    <w:p w:rsidR="007E4FBC" w:rsidRDefault="007E4FBC" w:rsidP="0025643A">
      <w:r>
        <w:t>Для выполнения работ используются различные запчасти и расходные материалы. Чтобы эти запчасти и расходные материалы были в наличии в достаточном количестве, менеджер выполняет их поиск по каталогам и заказывает у поставщиков.</w:t>
      </w:r>
      <w:r w:rsidR="00001C38">
        <w:t xml:space="preserve"> Затем полученные </w:t>
      </w:r>
      <w:r w:rsidR="005F5377">
        <w:t xml:space="preserve">от поставщика </w:t>
      </w:r>
      <w:r w:rsidR="00001C38">
        <w:t>и оприходованные запчасти и расходные материалы передаются на выполнение конкретного ремонта как товары.</w:t>
      </w:r>
    </w:p>
    <w:p w:rsidR="00001C38" w:rsidRDefault="00001C38" w:rsidP="00001C38">
      <w:r>
        <w:t>Учет деятельности организации по обслуживанию и ремонту автомобилей выполняется в программе «1С: Автосервис».</w:t>
      </w:r>
      <w:r>
        <w:t xml:space="preserve"> Кажд</w:t>
      </w:r>
      <w:r w:rsidR="0007074E">
        <w:t>ая</w:t>
      </w:r>
      <w:r>
        <w:t xml:space="preserve"> </w:t>
      </w:r>
      <w:r w:rsidR="0007074E">
        <w:t>конкретная</w:t>
      </w:r>
      <w:r w:rsidR="005F5377">
        <w:t xml:space="preserve"> </w:t>
      </w:r>
      <w:r w:rsidR="0007074E">
        <w:t xml:space="preserve">ремонтная </w:t>
      </w:r>
      <w:r w:rsidR="005F5377">
        <w:t xml:space="preserve">работа оформляется в программе с помощью </w:t>
      </w:r>
      <w:r w:rsidR="0007074E">
        <w:t>документа</w:t>
      </w:r>
      <w:r w:rsidR="005F5377">
        <w:t xml:space="preserve"> «Заказ-наряд». На закладке «Товары» документа «Заказ-наряд» указываются все товары, </w:t>
      </w:r>
      <w:r w:rsidR="0007074E">
        <w:t xml:space="preserve">реализуемые автосервисом и </w:t>
      </w:r>
      <w:r w:rsidR="005F5377">
        <w:t>используемые при выполнения данной работы.</w:t>
      </w:r>
    </w:p>
    <w:p w:rsidR="00001C38" w:rsidRDefault="0007074E" w:rsidP="0007074E">
      <w:pPr>
        <w:pStyle w:val="2"/>
      </w:pPr>
      <w:r>
        <w:t>Общая постановка задачи</w:t>
      </w:r>
    </w:p>
    <w:p w:rsidR="00001C38" w:rsidRDefault="007E4FBC" w:rsidP="0025643A">
      <w:r>
        <w:t xml:space="preserve">Требуется </w:t>
      </w:r>
      <w:r w:rsidR="00001C38">
        <w:t xml:space="preserve">разработать отчет, который позволяет </w:t>
      </w:r>
      <w:r w:rsidR="00001C38" w:rsidRPr="00001C38">
        <w:t>получ</w:t>
      </w:r>
      <w:r w:rsidR="00001C38">
        <w:t>ить</w:t>
      </w:r>
      <w:r w:rsidR="00001C38" w:rsidRPr="00001C38">
        <w:t xml:space="preserve"> </w:t>
      </w:r>
      <w:r w:rsidR="00001C38">
        <w:t xml:space="preserve">сводную </w:t>
      </w:r>
      <w:r w:rsidR="00001C38" w:rsidRPr="00001C38">
        <w:t>информаци</w:t>
      </w:r>
      <w:r w:rsidR="00001C38">
        <w:t>ю</w:t>
      </w:r>
      <w:r w:rsidR="00001C38" w:rsidRPr="00001C38">
        <w:t xml:space="preserve"> о </w:t>
      </w:r>
      <w:r w:rsidR="00001C38">
        <w:t xml:space="preserve">товарах, которые были </w:t>
      </w:r>
      <w:r w:rsidR="0007074E">
        <w:t xml:space="preserve">реализованы автосервисом </w:t>
      </w:r>
      <w:r w:rsidR="00001C38">
        <w:t xml:space="preserve">для выполнения </w:t>
      </w:r>
      <w:r w:rsidR="0007074E">
        <w:t>ремонтных работ</w:t>
      </w:r>
      <w:r w:rsidR="00001C38">
        <w:t>, в разрезе по менеджерам, которые выполнили поиск и заказ этих товаров у поставщиков.</w:t>
      </w:r>
    </w:p>
    <w:p w:rsidR="00730888" w:rsidRDefault="00A32B1F" w:rsidP="00730888">
      <w:pPr>
        <w:pStyle w:val="2"/>
      </w:pPr>
      <w:r>
        <w:t>Подробное з</w:t>
      </w:r>
      <w:r w:rsidR="00730888">
        <w:t>адание</w:t>
      </w:r>
    </w:p>
    <w:p w:rsidR="007E4FBC" w:rsidRDefault="002E5E33" w:rsidP="0025643A">
      <w:r>
        <w:t xml:space="preserve">Для решения поставленной задачи </w:t>
      </w:r>
      <w:r w:rsidR="00DC4929">
        <w:t xml:space="preserve">на первом этапе </w:t>
      </w:r>
      <w:r>
        <w:t>предлагается</w:t>
      </w:r>
      <w:r w:rsidR="001330F0">
        <w:t xml:space="preserve"> внести следующие изменения в конфигурацию</w:t>
      </w:r>
      <w:r>
        <w:t>:</w:t>
      </w:r>
    </w:p>
    <w:p w:rsidR="002E5E33" w:rsidRDefault="002E5E33" w:rsidP="002E5E33">
      <w:pPr>
        <w:pStyle w:val="a3"/>
        <w:numPr>
          <w:ilvl w:val="0"/>
          <w:numId w:val="1"/>
        </w:numPr>
      </w:pPr>
      <w:r>
        <w:t>Доработать документ «Заказ-наряд»</w:t>
      </w:r>
      <w:r w:rsidR="005218C8">
        <w:t>:</w:t>
      </w:r>
    </w:p>
    <w:p w:rsidR="002E5E33" w:rsidRDefault="002E5E33" w:rsidP="005218C8">
      <w:pPr>
        <w:pStyle w:val="a3"/>
        <w:numPr>
          <w:ilvl w:val="1"/>
          <w:numId w:val="1"/>
        </w:numPr>
      </w:pPr>
      <w:r>
        <w:t xml:space="preserve">В </w:t>
      </w:r>
      <w:r w:rsidR="005218C8">
        <w:t>д</w:t>
      </w:r>
      <w:r>
        <w:t>окументе «Заказ-наряд» для табличной части «</w:t>
      </w:r>
      <w:r w:rsidR="005218C8">
        <w:t>Товары</w:t>
      </w:r>
      <w:r>
        <w:t>» добавить новый реквизит «Менеджер» с типом «</w:t>
      </w:r>
      <w:proofErr w:type="spellStart"/>
      <w:r w:rsidR="005218C8">
        <w:t>Справочник</w:t>
      </w:r>
      <w:r w:rsidR="005218C8" w:rsidRPr="005218C8">
        <w:t>.Сотрудники</w:t>
      </w:r>
      <w:proofErr w:type="spellEnd"/>
      <w:r>
        <w:t>»</w:t>
      </w:r>
    </w:p>
    <w:p w:rsidR="002E5E33" w:rsidRDefault="002E5E33" w:rsidP="002E5E33">
      <w:pPr>
        <w:pStyle w:val="a3"/>
        <w:numPr>
          <w:ilvl w:val="1"/>
          <w:numId w:val="1"/>
        </w:numPr>
      </w:pPr>
      <w:r>
        <w:t>Вывести данный реквизит в форме</w:t>
      </w:r>
      <w:r w:rsidR="00DC4929">
        <w:t xml:space="preserve"> документа</w:t>
      </w:r>
    </w:p>
    <w:p w:rsidR="002E5E33" w:rsidRDefault="002E5E33" w:rsidP="002E5E33">
      <w:pPr>
        <w:pStyle w:val="a3"/>
        <w:numPr>
          <w:ilvl w:val="0"/>
          <w:numId w:val="1"/>
        </w:numPr>
      </w:pPr>
      <w:r>
        <w:t>Разработать отчет</w:t>
      </w:r>
      <w:r w:rsidR="00DC4929">
        <w:t xml:space="preserve"> «Анализ работы менеджеров по запчастям»</w:t>
      </w:r>
      <w:r w:rsidR="005218C8">
        <w:t>, который формируется по данным документов «Заказ-наряд»:</w:t>
      </w:r>
    </w:p>
    <w:p w:rsidR="00DC4929" w:rsidRDefault="00DC4929" w:rsidP="002E5E33">
      <w:pPr>
        <w:pStyle w:val="a3"/>
        <w:numPr>
          <w:ilvl w:val="1"/>
          <w:numId w:val="1"/>
        </w:numPr>
      </w:pPr>
      <w:r>
        <w:t>Исходные данные</w:t>
      </w:r>
      <w:r w:rsidR="007D59EE">
        <w:t>, которые указывает пользователь</w:t>
      </w:r>
      <w:r>
        <w:t xml:space="preserve"> для построения отчета: «Организация» (по умолчанию подставлять организацию из настроек пользователя), «Период» (по умолчанию – текущий месяц)</w:t>
      </w:r>
    </w:p>
    <w:p w:rsidR="00DC4929" w:rsidRDefault="00DC4929" w:rsidP="002E5E33">
      <w:pPr>
        <w:pStyle w:val="a3"/>
        <w:numPr>
          <w:ilvl w:val="1"/>
          <w:numId w:val="1"/>
        </w:numPr>
      </w:pPr>
      <w:r>
        <w:t>В отчет вывести следующие поля</w:t>
      </w:r>
      <w:r>
        <w:t>: «Менеджер», «Себестоимость», «Выручка», «Прибыль» (вычислять по формуле: Прибыль = Выручка – Себестоимость)</w:t>
      </w:r>
    </w:p>
    <w:p w:rsidR="002E5E33" w:rsidRDefault="00DC4929" w:rsidP="002E5E33">
      <w:pPr>
        <w:pStyle w:val="a3"/>
        <w:numPr>
          <w:ilvl w:val="1"/>
          <w:numId w:val="1"/>
        </w:numPr>
      </w:pPr>
      <w:r>
        <w:t>Данные в отчете группировать по менеджеру</w:t>
      </w:r>
    </w:p>
    <w:p w:rsidR="00DC4929" w:rsidRDefault="00DC4929" w:rsidP="002E5E33">
      <w:pPr>
        <w:pStyle w:val="a3"/>
        <w:numPr>
          <w:ilvl w:val="1"/>
          <w:numId w:val="1"/>
        </w:numPr>
      </w:pPr>
      <w:r>
        <w:t xml:space="preserve">Отчет сформировать при помощи СКД с использованием всех стандартных возможностей </w:t>
      </w:r>
      <w:r w:rsidR="007D59EE">
        <w:t>СКД (группировка, сортировка, вывод дополнительных полей, отбор)</w:t>
      </w:r>
    </w:p>
    <w:p w:rsidR="005218C8" w:rsidRDefault="005218C8" w:rsidP="005218C8">
      <w:pPr>
        <w:pStyle w:val="a3"/>
        <w:numPr>
          <w:ilvl w:val="1"/>
          <w:numId w:val="1"/>
        </w:numPr>
      </w:pPr>
      <w:r>
        <w:t xml:space="preserve">Реализовать </w:t>
      </w:r>
      <w:r w:rsidR="00730888">
        <w:t xml:space="preserve">средствами СКД </w:t>
      </w:r>
      <w:r>
        <w:t>возможность детализации отчета до документа</w:t>
      </w:r>
      <w:r>
        <w:t xml:space="preserve"> с возможностью отбора, группировки и сортировки по документу.</w:t>
      </w:r>
    </w:p>
    <w:p w:rsidR="007D59EE" w:rsidRDefault="005218C8" w:rsidP="002E5E33">
      <w:pPr>
        <w:pStyle w:val="a3"/>
        <w:numPr>
          <w:ilvl w:val="1"/>
          <w:numId w:val="1"/>
        </w:numPr>
      </w:pPr>
      <w:r>
        <w:t xml:space="preserve">Реализовать </w:t>
      </w:r>
      <w:r w:rsidR="00730888">
        <w:t xml:space="preserve">средствами СКД </w:t>
      </w:r>
      <w:r w:rsidR="007D59EE">
        <w:t xml:space="preserve">возможность вывода в отчет </w:t>
      </w:r>
      <w:r>
        <w:t>следующих дополнительных полей: «Номенклатура», «Закупочная цена», «Продажная цена»</w:t>
      </w:r>
      <w:r>
        <w:t xml:space="preserve">, </w:t>
      </w:r>
      <w:r w:rsidR="00730888">
        <w:t xml:space="preserve">с </w:t>
      </w:r>
      <w:r w:rsidR="00730888">
        <w:t xml:space="preserve">возможностью отбора, группировки и сортировки по </w:t>
      </w:r>
      <w:r w:rsidR="00730888">
        <w:t>«Номенклатуре»</w:t>
      </w:r>
    </w:p>
    <w:p w:rsidR="00071281" w:rsidRDefault="00A32B1F" w:rsidP="00FF7A67">
      <w:pPr>
        <w:pStyle w:val="2"/>
      </w:pPr>
      <w:r>
        <w:lastRenderedPageBreak/>
        <w:t>Дополнительная информация</w:t>
      </w:r>
    </w:p>
    <w:p w:rsidR="001330F0" w:rsidRDefault="001330F0" w:rsidP="001330F0">
      <w:r>
        <w:t>По ходу работ нужно вести учет временных трудозатрат. После выполнения работ предоставить отчет по трудозатратам.</w:t>
      </w:r>
    </w:p>
    <w:p w:rsidR="003A03B5" w:rsidRDefault="003A03B5" w:rsidP="001641C5">
      <w:r>
        <w:t>Если возможно другое решение задачи, отличное от предложенного</w:t>
      </w:r>
      <w:r w:rsidR="001330F0">
        <w:t xml:space="preserve"> в задании</w:t>
      </w:r>
      <w:r>
        <w:t>, можно обсудить это решение</w:t>
      </w:r>
      <w:r w:rsidR="001330F0">
        <w:t>,</w:t>
      </w:r>
      <w:r>
        <w:t xml:space="preserve"> </w:t>
      </w:r>
      <w:r w:rsidR="001330F0">
        <w:t>уточнить ТЗ и конечную стоимость работ.</w:t>
      </w:r>
    </w:p>
    <w:sectPr w:rsidR="003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1573"/>
    <w:multiLevelType w:val="hybridMultilevel"/>
    <w:tmpl w:val="FF5AA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1"/>
    <w:rsid w:val="00001C38"/>
    <w:rsid w:val="0007074E"/>
    <w:rsid w:val="00071281"/>
    <w:rsid w:val="000F20B3"/>
    <w:rsid w:val="000F26FD"/>
    <w:rsid w:val="001330F0"/>
    <w:rsid w:val="001641C5"/>
    <w:rsid w:val="00206478"/>
    <w:rsid w:val="00233314"/>
    <w:rsid w:val="0025643A"/>
    <w:rsid w:val="002E5E33"/>
    <w:rsid w:val="002F070D"/>
    <w:rsid w:val="002F15E6"/>
    <w:rsid w:val="002F7280"/>
    <w:rsid w:val="003419AF"/>
    <w:rsid w:val="00374F0B"/>
    <w:rsid w:val="003A03B5"/>
    <w:rsid w:val="003E536F"/>
    <w:rsid w:val="00401251"/>
    <w:rsid w:val="004060A0"/>
    <w:rsid w:val="00427512"/>
    <w:rsid w:val="00455CAD"/>
    <w:rsid w:val="00512CE5"/>
    <w:rsid w:val="005218C8"/>
    <w:rsid w:val="0053386B"/>
    <w:rsid w:val="005F5377"/>
    <w:rsid w:val="00730888"/>
    <w:rsid w:val="00731044"/>
    <w:rsid w:val="007D59EE"/>
    <w:rsid w:val="007E4FBC"/>
    <w:rsid w:val="007E731B"/>
    <w:rsid w:val="007F0FD7"/>
    <w:rsid w:val="00851FAE"/>
    <w:rsid w:val="008C3A48"/>
    <w:rsid w:val="00A32B1F"/>
    <w:rsid w:val="00A73681"/>
    <w:rsid w:val="00B4247A"/>
    <w:rsid w:val="00BF03B9"/>
    <w:rsid w:val="00C7721C"/>
    <w:rsid w:val="00CD0D1C"/>
    <w:rsid w:val="00D05EFC"/>
    <w:rsid w:val="00DB0542"/>
    <w:rsid w:val="00DC4929"/>
    <w:rsid w:val="00E02CAE"/>
    <w:rsid w:val="00E46B20"/>
    <w:rsid w:val="00FB4B6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8EB5-31F6-4B7F-A9C5-D81746B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AD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FF7A67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67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CA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C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E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23</cp:revision>
  <dcterms:created xsi:type="dcterms:W3CDTF">2016-04-29T06:28:00Z</dcterms:created>
  <dcterms:modified xsi:type="dcterms:W3CDTF">2016-11-14T14:20:00Z</dcterms:modified>
</cp:coreProperties>
</file>