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5A5" w:rsidRDefault="00517DF1">
      <w:r>
        <w:t>Для нашей задачи необходимо 2 документа: Предварительная заявка на ремонт и заявка на ремонт, которая может создаваться на основании предварительной заявки на ремонт.</w:t>
      </w:r>
    </w:p>
    <w:p w:rsidR="00517DF1" w:rsidRDefault="00517DF1">
      <w:r>
        <w:t>Предварительная заявка документ уже создан, заказчик одобрил его</w:t>
      </w:r>
    </w:p>
    <w:p w:rsidR="00517DF1" w:rsidRDefault="00517DF1">
      <w:r>
        <w:t>Задача сформировать форму документа заказ на ремонт. Наша задумка данную форму документа засунуть в заказ клиента. При этом в нем сохраняется весь функционал Заказ клиента и все печатные формы. Ничего не убираем что есть в стандартном варианте, только добавляем недостающее.</w:t>
      </w:r>
    </w:p>
    <w:p w:rsidR="00F843FC" w:rsidRDefault="00F843FC">
      <w:r>
        <w:t>Стараемся максимально поля и реквизиты делать с помощью стандартных средств.</w:t>
      </w:r>
    </w:p>
    <w:p w:rsidR="00F843FC" w:rsidRDefault="00F843FC">
      <w:r>
        <w:t>Где нет такой возможности, полагаюсь на твой опыт (справочники или регистры или что то когда придется создавать)</w:t>
      </w:r>
    </w:p>
    <w:p w:rsidR="00517DF1" w:rsidRDefault="00517DF1">
      <w:r>
        <w:t>В этом документе должны быть следующие поля:</w:t>
      </w:r>
    </w:p>
    <w:p w:rsidR="00517DF1" w:rsidRDefault="00517DF1">
      <w:r>
        <w:t>Номер документа и дата</w:t>
      </w:r>
    </w:p>
    <w:p w:rsidR="00517DF1" w:rsidRDefault="00517DF1">
      <w:r>
        <w:t>Приоритет</w:t>
      </w:r>
    </w:p>
    <w:p w:rsidR="00517DF1" w:rsidRDefault="00517DF1">
      <w:r>
        <w:t>Статус выполнения</w:t>
      </w:r>
    </w:p>
    <w:p w:rsidR="00517DF1" w:rsidRDefault="00517DF1">
      <w:r>
        <w:t>Поле со статусами процесса согласования</w:t>
      </w:r>
    </w:p>
    <w:p w:rsidR="00517DF1" w:rsidRDefault="00517DF1">
      <w:r>
        <w:t>ФИО клиента (также если эти данные есть в пред заявке, заполнять оттуда)</w:t>
      </w:r>
    </w:p>
    <w:p w:rsidR="00517DF1" w:rsidRDefault="00517DF1">
      <w:r>
        <w:t>Телефон (если есть в пред заявке, и создаем на ее основании, заполнять оттуда)</w:t>
      </w:r>
    </w:p>
    <w:p w:rsidR="00517DF1" w:rsidRDefault="00517DF1">
      <w:r>
        <w:t>Электронная почта (если есть в пред заявке, и создаем на ее основании, заполнять оттуда)</w:t>
      </w:r>
    </w:p>
    <w:p w:rsidR="00517DF1" w:rsidRDefault="00517DF1">
      <w:r>
        <w:t xml:space="preserve">Название организации (по умолчанию выставлять ту которая в базе </w:t>
      </w:r>
      <w:proofErr w:type="spellStart"/>
      <w:r>
        <w:t>щас</w:t>
      </w:r>
      <w:proofErr w:type="spellEnd"/>
      <w:r>
        <w:t>)</w:t>
      </w:r>
    </w:p>
    <w:p w:rsidR="00517DF1" w:rsidRDefault="00517DF1">
      <w:r>
        <w:t>Склад (поле выбора)</w:t>
      </w:r>
    </w:p>
    <w:p w:rsidR="00517DF1" w:rsidRDefault="00517DF1">
      <w:r>
        <w:t>Оплата, аванс (также как и в заказе клиента остается)</w:t>
      </w:r>
    </w:p>
    <w:p w:rsidR="00803719" w:rsidRDefault="00803719">
      <w:r w:rsidRPr="00803719">
        <w:rPr>
          <w:highlight w:val="yellow"/>
        </w:rPr>
        <w:t>Устройство и все данные устройства должны быть связаны с контрагентом</w:t>
      </w:r>
    </w:p>
    <w:p w:rsidR="00517DF1" w:rsidRDefault="00517DF1">
      <w:r>
        <w:t>Серийный номер + откуда он взят</w:t>
      </w:r>
    </w:p>
    <w:p w:rsidR="00F843FC" w:rsidRDefault="00F843FC">
      <w:r>
        <w:t xml:space="preserve">Устройство </w:t>
      </w:r>
    </w:p>
    <w:p w:rsidR="00F843FC" w:rsidRDefault="00F843FC">
      <w:r>
        <w:t>Модель</w:t>
      </w:r>
    </w:p>
    <w:p w:rsidR="00F843FC" w:rsidRDefault="00F843FC">
      <w:r>
        <w:t>Неисправность</w:t>
      </w:r>
    </w:p>
    <w:p w:rsidR="0043623A" w:rsidRDefault="00F843FC">
      <w:r>
        <w:t>Внешний вид, видимые повреждения (текст, + должна б</w:t>
      </w:r>
      <w:r w:rsidR="00AB11C6">
        <w:t>ыть возможность подцеплять фото)</w:t>
      </w:r>
      <w:bookmarkStart w:id="0" w:name="_GoBack"/>
      <w:bookmarkEnd w:id="0"/>
    </w:p>
    <w:p w:rsidR="00517DF1" w:rsidRDefault="0043623A">
      <w:r>
        <w:t>Комплектация</w:t>
      </w:r>
      <w:r w:rsidR="00F843FC">
        <w:t xml:space="preserve"> </w:t>
      </w:r>
      <w:r>
        <w:t>(что сдает человек вместе с телефоном)</w:t>
      </w:r>
    </w:p>
    <w:p w:rsidR="0043623A" w:rsidRDefault="0043623A">
      <w:r>
        <w:t>Было ли устройство ранее в ремонте (да/нет)</w:t>
      </w:r>
    </w:p>
    <w:p w:rsidR="0043623A" w:rsidRDefault="0043623A">
      <w:r>
        <w:t>Пароль (текст)</w:t>
      </w:r>
    </w:p>
    <w:p w:rsidR="0043623A" w:rsidRDefault="0043623A">
      <w:r>
        <w:t>Выдан ли подменный аппарат (да/нет)</w:t>
      </w:r>
    </w:p>
    <w:p w:rsidR="0043623A" w:rsidRDefault="0043623A">
      <w:r>
        <w:t>Кнопки для отправки смс (создать и к ним шаблоны смс сделать возможность создавать) пока работать данный функционал не будет, после обкатки схемы включим</w:t>
      </w:r>
      <w:r w:rsidR="005C7763">
        <w:t>)</w:t>
      </w:r>
    </w:p>
    <w:p w:rsidR="0043623A" w:rsidRDefault="00272A44">
      <w:r>
        <w:t>Поле для отметок инженера (</w:t>
      </w:r>
      <w:r w:rsidR="0043623A">
        <w:t>текст)</w:t>
      </w:r>
    </w:p>
    <w:p w:rsidR="0043623A" w:rsidRDefault="0043623A">
      <w:r>
        <w:lastRenderedPageBreak/>
        <w:t>Где клиенту забрать аппарат (подразделения организации)</w:t>
      </w:r>
    </w:p>
    <w:p w:rsidR="0043623A" w:rsidRDefault="0043623A">
      <w:r>
        <w:t>Гарантия (срок в месяцах и дата до какого числа)</w:t>
      </w:r>
    </w:p>
    <w:p w:rsidR="0058236D" w:rsidRDefault="0058236D">
      <w:r>
        <w:t>Комментарий</w:t>
      </w:r>
    </w:p>
    <w:p w:rsidR="0043623A" w:rsidRDefault="0043623A">
      <w:r>
        <w:t>Вкладки:</w:t>
      </w:r>
    </w:p>
    <w:p w:rsidR="0043623A" w:rsidRDefault="0043623A">
      <w:r>
        <w:t>Услуги – номенклатура указываем цены по которым окажем клиенту ремонт (стандартный функционал из заказ клиента)</w:t>
      </w:r>
      <w:r w:rsidR="0058236D">
        <w:t>, на основании попадает реализацию</w:t>
      </w:r>
    </w:p>
    <w:p w:rsidR="0043623A" w:rsidRDefault="0043623A">
      <w:r>
        <w:t xml:space="preserve">Запчасти – </w:t>
      </w:r>
      <w:r w:rsidR="0058236D">
        <w:t>списываются по себестоимости, в продажи попасть не должны, списаться только со склада должны</w:t>
      </w:r>
    </w:p>
    <w:p w:rsidR="0043623A" w:rsidRDefault="0043623A">
      <w:r>
        <w:t>Запчасти заказчика – комплектующие которые предоставил Заказчик</w:t>
      </w:r>
    </w:p>
    <w:p w:rsidR="0043623A" w:rsidRDefault="0043623A">
      <w:r>
        <w:t>Дополнительно – добавить поле сервисный инженер из пользователи, кто будет обрабатывать данную заявку</w:t>
      </w:r>
      <w:r w:rsidR="00803719">
        <w:t xml:space="preserve"> делать ремонт непосредственно</w:t>
      </w:r>
    </w:p>
    <w:p w:rsidR="00803719" w:rsidRDefault="00803719"/>
    <w:p w:rsidR="0043623A" w:rsidRDefault="0043623A"/>
    <w:p w:rsidR="0043623A" w:rsidRDefault="0043623A"/>
    <w:p w:rsidR="0043623A" w:rsidRDefault="0043623A"/>
    <w:sectPr w:rsidR="00436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830"/>
    <w:rsid w:val="00272A44"/>
    <w:rsid w:val="00293A13"/>
    <w:rsid w:val="0043623A"/>
    <w:rsid w:val="00517DF1"/>
    <w:rsid w:val="0058236D"/>
    <w:rsid w:val="005C7763"/>
    <w:rsid w:val="00803719"/>
    <w:rsid w:val="00AB11C6"/>
    <w:rsid w:val="00D045A5"/>
    <w:rsid w:val="00F843FC"/>
    <w:rsid w:val="00FB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FB3B74-134A-44FA-9CA7-397B3E850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Анечка</dc:creator>
  <cp:keywords/>
  <dc:description/>
  <cp:lastModifiedBy>1</cp:lastModifiedBy>
  <cp:revision>3</cp:revision>
  <dcterms:created xsi:type="dcterms:W3CDTF">2017-02-28T12:31:00Z</dcterms:created>
  <dcterms:modified xsi:type="dcterms:W3CDTF">2017-03-03T13:56:00Z</dcterms:modified>
</cp:coreProperties>
</file>