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1FB" w:rsidRDefault="004D44C4">
      <w:r>
        <w:t xml:space="preserve">Тех задание </w:t>
      </w:r>
    </w:p>
    <w:p w:rsidR="004D44C4" w:rsidRDefault="004D44C4">
      <w:r>
        <w:t xml:space="preserve">При обмене торг и </w:t>
      </w:r>
      <w:proofErr w:type="gramStart"/>
      <w:r>
        <w:t>бух</w:t>
      </w:r>
      <w:proofErr w:type="gramEnd"/>
      <w:r>
        <w:t xml:space="preserve"> происходит отмена проведения платежного поручения входящего</w:t>
      </w:r>
      <w:r w:rsidR="00C876DA">
        <w:t xml:space="preserve"> в торг</w:t>
      </w:r>
    </w:p>
    <w:p w:rsidR="004D44C4" w:rsidRDefault="004D44C4">
      <w:r>
        <w:rPr>
          <w:noProof/>
          <w:lang w:eastAsia="ru-RU"/>
        </w:rPr>
        <w:drawing>
          <wp:inline distT="0" distB="0" distL="0" distR="0" wp14:anchorId="05998C19" wp14:editId="11406B5D">
            <wp:extent cx="5940425" cy="356401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64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44C4" w:rsidRDefault="004D44C4">
      <w:r>
        <w:t>До обмена</w:t>
      </w:r>
    </w:p>
    <w:p w:rsidR="004D44C4" w:rsidRDefault="004D44C4">
      <w:r>
        <w:rPr>
          <w:noProof/>
          <w:lang w:eastAsia="ru-RU"/>
        </w:rPr>
        <w:drawing>
          <wp:inline distT="0" distB="0" distL="0" distR="0" wp14:anchorId="51DE55BF" wp14:editId="5E888214">
            <wp:extent cx="5940425" cy="356401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64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44C4" w:rsidRDefault="004D44C4">
      <w:r>
        <w:t>И по всем остальным док такое же</w:t>
      </w:r>
    </w:p>
    <w:p w:rsidR="00D642A3" w:rsidRDefault="00D642A3"/>
    <w:p w:rsidR="00D642A3" w:rsidRDefault="00D642A3">
      <w:r>
        <w:t>Обмен идет через ком соединение</w:t>
      </w:r>
    </w:p>
    <w:p w:rsidR="004D44C4" w:rsidRDefault="007D223B">
      <w:r>
        <w:rPr>
          <w:noProof/>
          <w:lang w:eastAsia="ru-RU"/>
        </w:rPr>
        <w:lastRenderedPageBreak/>
        <w:drawing>
          <wp:inline distT="0" distB="0" distL="0" distR="0" wp14:anchorId="0DF54267" wp14:editId="4CEE203B">
            <wp:extent cx="5940425" cy="356401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64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D44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4C4"/>
    <w:rsid w:val="004D44C4"/>
    <w:rsid w:val="006821FB"/>
    <w:rsid w:val="007D223B"/>
    <w:rsid w:val="00C876DA"/>
    <w:rsid w:val="00D6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4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44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4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44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4</cp:revision>
  <dcterms:created xsi:type="dcterms:W3CDTF">2017-03-10T07:14:00Z</dcterms:created>
  <dcterms:modified xsi:type="dcterms:W3CDTF">2017-03-10T08:24:00Z</dcterms:modified>
</cp:coreProperties>
</file>