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27" w:rsidRDefault="0051537A">
      <w:r w:rsidRPr="0051537A">
        <w:t>1.В документ начисления попадают хвосты из прошлых</w:t>
      </w:r>
      <w:r>
        <w:t xml:space="preserve"> </w:t>
      </w:r>
      <w:r w:rsidRPr="0051537A">
        <w:t>периодов</w:t>
      </w:r>
      <w:r>
        <w:t>.</w:t>
      </w:r>
    </w:p>
    <w:p w:rsidR="0051537A" w:rsidRDefault="0051537A">
      <w:r>
        <w:t>В документ начисления.</w:t>
      </w:r>
    </w:p>
    <w:p w:rsidR="0051537A" w:rsidRDefault="008B7B60">
      <w:r>
        <w:rPr>
          <w:noProof/>
          <w:lang w:eastAsia="ru-RU"/>
        </w:rPr>
        <w:drawing>
          <wp:inline distT="0" distB="0" distL="0" distR="0" wp14:anchorId="77394795" wp14:editId="6B7C234D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 КОРРЕКтировки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309" w:rsidRDefault="007D1309"/>
    <w:p w:rsidR="007D1309" w:rsidRDefault="007D1309">
      <w:r w:rsidRPr="007D1309">
        <w:t xml:space="preserve">2. Некорректно считается средняя </w:t>
      </w:r>
      <w:proofErr w:type="gramStart"/>
      <w:r w:rsidRPr="007D1309">
        <w:t>зарплата  пример</w:t>
      </w:r>
      <w:proofErr w:type="gramEnd"/>
      <w:r w:rsidRPr="007D1309">
        <w:t xml:space="preserve"> командировки ) не</w:t>
      </w:r>
      <w:r w:rsidR="00181AA0" w:rsidRPr="00181AA0">
        <w:t xml:space="preserve"> </w:t>
      </w:r>
      <w:r w:rsidRPr="007D1309">
        <w:t xml:space="preserve">совпадают  количество дней </w:t>
      </w:r>
      <w:r w:rsidR="00181AA0" w:rsidRPr="007D1309">
        <w:t>отработанных</w:t>
      </w:r>
      <w:r w:rsidRPr="007D1309">
        <w:t xml:space="preserve"> в КА и ЗУП</w:t>
      </w:r>
    </w:p>
    <w:p w:rsidR="000072E9" w:rsidRPr="008B7B60" w:rsidRDefault="008B7B60" w:rsidP="008B7B60">
      <w:r>
        <w:rPr>
          <w:noProof/>
          <w:lang w:eastAsia="ru-RU"/>
        </w:rPr>
        <w:drawing>
          <wp:inline distT="0" distB="0" distL="0" distR="0" wp14:anchorId="5ACB2AB9" wp14:editId="3F32D3FF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УП1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238" w:rsidRDefault="00A04971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1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309" w:rsidRDefault="00181AA0" w:rsidP="00181AA0">
      <w:r>
        <w:rPr>
          <w:lang w:val="en-US"/>
        </w:rPr>
        <w:t>3</w:t>
      </w:r>
      <w:r>
        <w:t xml:space="preserve">. Некорректно перенесены </w:t>
      </w:r>
      <w:r w:rsidR="008B7B60">
        <w:t xml:space="preserve">остатки </w:t>
      </w:r>
      <w:proofErr w:type="gramStart"/>
      <w:r w:rsidR="008B7B60">
        <w:t>отпусков</w:t>
      </w:r>
      <w:r w:rsidR="008B7B60">
        <w:rPr>
          <w:noProof/>
          <w:lang w:eastAsia="ru-RU"/>
        </w:rPr>
        <w:t xml:space="preserve"> .</w:t>
      </w:r>
      <w:bookmarkStart w:id="0" w:name="_GoBack"/>
      <w:bookmarkEnd w:id="0"/>
      <w:proofErr w:type="gramEnd"/>
      <w:r w:rsidR="008B7B60">
        <w:rPr>
          <w:noProof/>
          <w:lang w:eastAsia="ru-RU"/>
        </w:rPr>
        <w:drawing>
          <wp:inline distT="0" distB="0" distL="0" distR="0" wp14:anchorId="63AAF77C" wp14:editId="30E52B7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УП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AA0" w:rsidRPr="00181AA0" w:rsidRDefault="00181AA0" w:rsidP="00181AA0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AA0" w:rsidRPr="0018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94"/>
    <w:rsid w:val="000072E9"/>
    <w:rsid w:val="00010227"/>
    <w:rsid w:val="00181AA0"/>
    <w:rsid w:val="0051537A"/>
    <w:rsid w:val="007D1309"/>
    <w:rsid w:val="007D7F94"/>
    <w:rsid w:val="008B7B60"/>
    <w:rsid w:val="00A04971"/>
    <w:rsid w:val="00CD7238"/>
    <w:rsid w:val="00F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5D159-D4F8-4049-BC73-0D815BF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</dc:creator>
  <cp:keywords/>
  <dc:description/>
  <cp:lastModifiedBy>Сан</cp:lastModifiedBy>
  <cp:revision>4</cp:revision>
  <dcterms:created xsi:type="dcterms:W3CDTF">2017-03-17T16:24:00Z</dcterms:created>
  <dcterms:modified xsi:type="dcterms:W3CDTF">2017-03-17T17:37:00Z</dcterms:modified>
</cp:coreProperties>
</file>