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B68" w:rsidRPr="00B43CFD" w:rsidRDefault="004A1B68">
      <w:pPr>
        <w:rPr>
          <w:b/>
          <w:sz w:val="28"/>
        </w:rPr>
      </w:pPr>
      <w:r w:rsidRPr="00B43CFD">
        <w:rPr>
          <w:b/>
          <w:sz w:val="28"/>
        </w:rPr>
        <w:t>Задание на доработку 1С:</w:t>
      </w:r>
    </w:p>
    <w:p w:rsidR="004A1B68" w:rsidRPr="00B43CFD" w:rsidRDefault="004A1B68">
      <w:pPr>
        <w:rPr>
          <w:b/>
        </w:rPr>
      </w:pPr>
      <w:r w:rsidRPr="00B43CFD">
        <w:rPr>
          <w:b/>
        </w:rPr>
        <w:t>1. Добавить поле "Тип заказа" под полем "Договор"</w:t>
      </w:r>
    </w:p>
    <w:p w:rsidR="004A1B68" w:rsidRDefault="004A1B68">
      <w:r>
        <w:t xml:space="preserve">Тип заказа на выбор: </w:t>
      </w:r>
    </w:p>
    <w:p w:rsidR="004A1B68" w:rsidRDefault="004A1B68" w:rsidP="004A1B68">
      <w:pPr>
        <w:pStyle w:val="a5"/>
        <w:numPr>
          <w:ilvl w:val="0"/>
          <w:numId w:val="1"/>
        </w:numPr>
      </w:pPr>
      <w:r>
        <w:t>Сепаратор</w:t>
      </w:r>
    </w:p>
    <w:p w:rsidR="004A1B68" w:rsidRDefault="004A1B68" w:rsidP="004A1B68">
      <w:pPr>
        <w:pStyle w:val="a5"/>
        <w:numPr>
          <w:ilvl w:val="0"/>
          <w:numId w:val="1"/>
        </w:numPr>
      </w:pPr>
      <w:r>
        <w:t>ЖБИ</w:t>
      </w:r>
    </w:p>
    <w:p w:rsidR="004A1B68" w:rsidRDefault="004A1B68" w:rsidP="004A1B68">
      <w:pPr>
        <w:pStyle w:val="a5"/>
        <w:numPr>
          <w:ilvl w:val="0"/>
          <w:numId w:val="1"/>
        </w:numPr>
      </w:pPr>
      <w:r>
        <w:t>Поисковые</w:t>
      </w:r>
    </w:p>
    <w:p w:rsidR="004A1B68" w:rsidRDefault="004A1B68" w:rsidP="004A1B68">
      <w:pPr>
        <w:pStyle w:val="a5"/>
        <w:numPr>
          <w:ilvl w:val="0"/>
          <w:numId w:val="1"/>
        </w:numPr>
      </w:pPr>
      <w:r>
        <w:t>Металлоконструкции</w:t>
      </w:r>
    </w:p>
    <w:p w:rsidR="004A1B68" w:rsidRDefault="004A1B68" w:rsidP="004A1B68">
      <w:pPr>
        <w:pStyle w:val="a5"/>
        <w:numPr>
          <w:ilvl w:val="0"/>
          <w:numId w:val="1"/>
        </w:numPr>
      </w:pPr>
      <w:r>
        <w:t>Магниты</w:t>
      </w:r>
    </w:p>
    <w:p w:rsidR="004A1B68" w:rsidRDefault="004A1B68" w:rsidP="004A1B68">
      <w:pPr>
        <w:pStyle w:val="a5"/>
        <w:numPr>
          <w:ilvl w:val="0"/>
          <w:numId w:val="1"/>
        </w:numPr>
      </w:pPr>
      <w:r>
        <w:t>Прочее</w:t>
      </w:r>
    </w:p>
    <w:p w:rsidR="004A1B68" w:rsidRDefault="004A1B68" w:rsidP="004A1B68">
      <w:pPr>
        <w:pStyle w:val="a5"/>
        <w:ind w:left="360"/>
      </w:pPr>
    </w:p>
    <w:p w:rsidR="004A1B68" w:rsidRPr="004A1B68" w:rsidRDefault="004A1B68" w:rsidP="004A1B68">
      <w:pPr>
        <w:pStyle w:val="a5"/>
        <w:ind w:left="0"/>
      </w:pPr>
      <w:r>
        <w:t>Заказ не должен проводиться с незаполненным полем "Тип заказа"</w:t>
      </w:r>
    </w:p>
    <w:p w:rsidR="004A1B68" w:rsidRPr="004A1B68" w:rsidRDefault="004A1B68"/>
    <w:p w:rsidR="00FD1BF4" w:rsidRDefault="004A1B68">
      <w:r>
        <w:rPr>
          <w:noProof/>
        </w:rPr>
        <w:drawing>
          <wp:inline distT="0" distB="0" distL="0" distR="0">
            <wp:extent cx="5934075" cy="2305050"/>
            <wp:effectExtent l="19050" t="0" r="9525" b="0"/>
            <wp:docPr id="1" name="Рисунок 1" descr="C:\Users\OLEG\Google Диск\накл\1С\Сним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EG\Google Диск\накл\1С\Снимок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B68" w:rsidRDefault="004A1B68"/>
    <w:p w:rsidR="004A1B68" w:rsidRPr="00B43CFD" w:rsidRDefault="004A1B68" w:rsidP="004A1B68">
      <w:pPr>
        <w:rPr>
          <w:b/>
        </w:rPr>
      </w:pPr>
      <w:r w:rsidRPr="00B43CFD">
        <w:rPr>
          <w:b/>
        </w:rPr>
        <w:t>2. Добавить поле "Категория сложности" под полем "Тип заказа"</w:t>
      </w:r>
    </w:p>
    <w:p w:rsidR="004A1B68" w:rsidRDefault="004A1B68" w:rsidP="004A1B68">
      <w:r>
        <w:t xml:space="preserve">Категория сложности на выбор: </w:t>
      </w:r>
    </w:p>
    <w:p w:rsidR="004A1B68" w:rsidRDefault="004A1B68" w:rsidP="004A1B68">
      <w:pPr>
        <w:pStyle w:val="a5"/>
        <w:numPr>
          <w:ilvl w:val="0"/>
          <w:numId w:val="1"/>
        </w:numPr>
      </w:pPr>
      <w:r>
        <w:t>Лёгкий</w:t>
      </w:r>
    </w:p>
    <w:p w:rsidR="004A1B68" w:rsidRDefault="004A1B68" w:rsidP="004A1B68">
      <w:pPr>
        <w:pStyle w:val="a5"/>
        <w:numPr>
          <w:ilvl w:val="0"/>
          <w:numId w:val="1"/>
        </w:numPr>
      </w:pPr>
      <w:r>
        <w:t>Средний</w:t>
      </w:r>
    </w:p>
    <w:p w:rsidR="004A1B68" w:rsidRDefault="004A1B68" w:rsidP="004A1B68">
      <w:pPr>
        <w:pStyle w:val="a5"/>
        <w:numPr>
          <w:ilvl w:val="0"/>
          <w:numId w:val="1"/>
        </w:numPr>
      </w:pPr>
      <w:r>
        <w:t>Сложный</w:t>
      </w:r>
    </w:p>
    <w:p w:rsidR="004A1B68" w:rsidRDefault="004A1B68" w:rsidP="004A1B68">
      <w:pPr>
        <w:pStyle w:val="a5"/>
        <w:numPr>
          <w:ilvl w:val="0"/>
          <w:numId w:val="1"/>
        </w:numPr>
      </w:pPr>
      <w:r>
        <w:t>Очень сложный</w:t>
      </w:r>
    </w:p>
    <w:p w:rsidR="004A1B68" w:rsidRDefault="004A1B68" w:rsidP="004A1B68">
      <w:pPr>
        <w:pStyle w:val="a5"/>
        <w:ind w:left="0"/>
      </w:pPr>
    </w:p>
    <w:p w:rsidR="004A1B68" w:rsidRDefault="004A1B68" w:rsidP="004A1B68">
      <w:pPr>
        <w:pStyle w:val="a5"/>
        <w:ind w:left="0"/>
      </w:pPr>
      <w:r>
        <w:t>Заказ не должен проводиться с незаполненным полем "</w:t>
      </w:r>
      <w:r w:rsidR="00B43CFD">
        <w:t>Категория сложности</w:t>
      </w:r>
      <w:r>
        <w:t>"</w:t>
      </w:r>
    </w:p>
    <w:p w:rsidR="00B43CFD" w:rsidRDefault="00B43CFD" w:rsidP="004A1B68">
      <w:pPr>
        <w:pStyle w:val="a5"/>
        <w:ind w:left="0"/>
      </w:pPr>
    </w:p>
    <w:p w:rsidR="00B43CFD" w:rsidRDefault="00B43CFD" w:rsidP="004A1B68">
      <w:pPr>
        <w:pStyle w:val="a5"/>
        <w:ind w:left="0"/>
      </w:pPr>
    </w:p>
    <w:p w:rsidR="00F35A59" w:rsidRPr="00F35A59" w:rsidRDefault="00F35A59" w:rsidP="004A1B68">
      <w:pPr>
        <w:pStyle w:val="a5"/>
        <w:ind w:left="0"/>
        <w:rPr>
          <w:b/>
        </w:rPr>
      </w:pPr>
      <w:r w:rsidRPr="00F35A59">
        <w:rPr>
          <w:b/>
        </w:rPr>
        <w:t>3. Добавить поле "Запуск" перед полем "Отгрузка"</w:t>
      </w:r>
    </w:p>
    <w:p w:rsidR="00F35A59" w:rsidRDefault="00F35A59" w:rsidP="004A1B68">
      <w:pPr>
        <w:pStyle w:val="a5"/>
        <w:ind w:left="0"/>
      </w:pPr>
    </w:p>
    <w:p w:rsidR="00F35A59" w:rsidRDefault="00F35A59" w:rsidP="004A1B68">
      <w:pPr>
        <w:pStyle w:val="a5"/>
        <w:ind w:left="0"/>
      </w:pPr>
      <w:r>
        <w:t>Поле должно быть такое же, как и Отгрузка - выбор даты.</w:t>
      </w:r>
    </w:p>
    <w:p w:rsidR="00F35A59" w:rsidRDefault="00F35A59" w:rsidP="004A1B68">
      <w:pPr>
        <w:pStyle w:val="a5"/>
        <w:ind w:left="0"/>
      </w:pPr>
      <w:r>
        <w:t>При создании Заказа на производство на основании Заказа покупателю дата запуска должна проставляться в поле "Старт", а дата отгрузки в поле "Финиш"</w:t>
      </w:r>
    </w:p>
    <w:p w:rsidR="00B43CFD" w:rsidRPr="00E210B2" w:rsidRDefault="00F35A59" w:rsidP="004A1B68">
      <w:pPr>
        <w:pStyle w:val="a5"/>
        <w:ind w:left="0"/>
        <w:rPr>
          <w:b/>
        </w:rPr>
      </w:pPr>
      <w:r w:rsidRPr="00E210B2">
        <w:rPr>
          <w:b/>
        </w:rPr>
        <w:lastRenderedPageBreak/>
        <w:t>4</w:t>
      </w:r>
      <w:r w:rsidR="00B43CFD" w:rsidRPr="00E210B2">
        <w:rPr>
          <w:b/>
        </w:rPr>
        <w:t>. Изменить "Товары, услуги"</w:t>
      </w:r>
    </w:p>
    <w:p w:rsidR="004A1B68" w:rsidRDefault="00F35A59">
      <w:r>
        <w:t>1) убрать столбц</w:t>
      </w:r>
      <w:r w:rsidR="00E210B2">
        <w:t>ы</w:t>
      </w:r>
      <w:r>
        <w:t xml:space="preserve"> </w:t>
      </w:r>
      <w:r w:rsidR="00E210B2">
        <w:t>"</w:t>
      </w:r>
      <w:r>
        <w:t>Характеристик</w:t>
      </w:r>
      <w:r w:rsidR="00E210B2">
        <w:t>а" и "Спецификация"</w:t>
      </w:r>
      <w:r>
        <w:t xml:space="preserve"> из формы</w:t>
      </w:r>
    </w:p>
    <w:p w:rsidR="00E210B2" w:rsidRDefault="00E210B2">
      <w:r>
        <w:rPr>
          <w:noProof/>
        </w:rPr>
        <w:drawing>
          <wp:inline distT="0" distB="0" distL="0" distR="0">
            <wp:extent cx="5940425" cy="1043028"/>
            <wp:effectExtent l="1905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43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0B2" w:rsidRDefault="00E210B2">
      <w:r>
        <w:rPr>
          <w:noProof/>
        </w:rPr>
        <w:drawing>
          <wp:inline distT="0" distB="0" distL="0" distR="0">
            <wp:extent cx="5940425" cy="1270022"/>
            <wp:effectExtent l="1905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70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A59" w:rsidRDefault="00F35A59">
      <w:r>
        <w:t>2) добавить столбец "РРЦ", в который должна подгружаться Расчётная цена из выбранной номенклатуры</w:t>
      </w:r>
      <w:r w:rsidR="0091732F">
        <w:t>. Разместить после столбца "Ед."</w:t>
      </w:r>
    </w:p>
    <w:p w:rsidR="00F35A59" w:rsidRDefault="00F35A59">
      <w:r>
        <w:rPr>
          <w:noProof/>
        </w:rPr>
        <w:drawing>
          <wp:inline distT="0" distB="0" distL="0" distR="0">
            <wp:extent cx="5940425" cy="2659376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59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0B2" w:rsidRDefault="00E210B2">
      <w:r>
        <w:rPr>
          <w:noProof/>
        </w:rPr>
        <w:drawing>
          <wp:inline distT="0" distB="0" distL="0" distR="0">
            <wp:extent cx="5940425" cy="703152"/>
            <wp:effectExtent l="1905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03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A59" w:rsidRDefault="00E210B2">
      <w:r>
        <w:t>3) Переместить столбец "% скидки" левее, после "РРЦ" и перед "Ценой"</w:t>
      </w:r>
    </w:p>
    <w:p w:rsidR="00E210B2" w:rsidRDefault="00E210B2">
      <w:r>
        <w:t xml:space="preserve">4) </w:t>
      </w:r>
      <w:r w:rsidR="0091732F">
        <w:t>Работать это должно следующим образом:</w:t>
      </w:r>
    </w:p>
    <w:p w:rsidR="0091732F" w:rsidRDefault="0091732F" w:rsidP="0091732F">
      <w:pPr>
        <w:pStyle w:val="a5"/>
        <w:numPr>
          <w:ilvl w:val="0"/>
          <w:numId w:val="2"/>
        </w:numPr>
      </w:pPr>
      <w:r>
        <w:t>менеджер вставляет в товары и услуги номенклатуру и пишет количество</w:t>
      </w:r>
    </w:p>
    <w:p w:rsidR="0091732F" w:rsidRDefault="0091732F" w:rsidP="0091732F">
      <w:pPr>
        <w:pStyle w:val="a5"/>
        <w:numPr>
          <w:ilvl w:val="0"/>
          <w:numId w:val="2"/>
        </w:numPr>
      </w:pPr>
      <w:r>
        <w:t>из номенклатуры подгружается РРЦ</w:t>
      </w:r>
    </w:p>
    <w:p w:rsidR="00224226" w:rsidRDefault="0091732F" w:rsidP="0091732F">
      <w:pPr>
        <w:pStyle w:val="a5"/>
        <w:numPr>
          <w:ilvl w:val="0"/>
          <w:numId w:val="2"/>
        </w:numPr>
      </w:pPr>
      <w:r>
        <w:t>менеджер проставляет % скидки</w:t>
      </w:r>
      <w:r w:rsidR="00224226">
        <w:t>,</w:t>
      </w:r>
      <w:r>
        <w:t xml:space="preserve"> и в столбце "Цена" считается </w:t>
      </w:r>
      <w:r w:rsidR="00224226">
        <w:t>цена со скидкой от РРЦ</w:t>
      </w:r>
      <w:r w:rsidR="001F2957">
        <w:t>, или прописывает Цену и в столбце "% скидки" считается % скидки цены от РРЦ</w:t>
      </w:r>
    </w:p>
    <w:p w:rsidR="0091732F" w:rsidRDefault="00224226" w:rsidP="0091732F">
      <w:pPr>
        <w:pStyle w:val="a5"/>
        <w:numPr>
          <w:ilvl w:val="0"/>
          <w:numId w:val="2"/>
        </w:numPr>
      </w:pPr>
      <w:r>
        <w:lastRenderedPageBreak/>
        <w:t>И САМОЕ ГЛАВНОЕ: во всех печатных формах (заказ, счёт, товарная накладная, УПД, счёт-фактура)</w:t>
      </w:r>
      <w:r w:rsidR="0091732F">
        <w:t xml:space="preserve"> </w:t>
      </w:r>
      <w:r>
        <w:t>величины РРЦ и % скидки никак не должны фигурировать, клиенту эту информацию мы не показываем!</w:t>
      </w:r>
      <w:r w:rsidR="0091732F">
        <w:t xml:space="preserve"> </w:t>
      </w:r>
    </w:p>
    <w:p w:rsidR="00E210B2" w:rsidRPr="00386126" w:rsidRDefault="00386126">
      <w:pPr>
        <w:rPr>
          <w:b/>
        </w:rPr>
      </w:pPr>
      <w:r w:rsidRPr="00386126">
        <w:rPr>
          <w:b/>
        </w:rPr>
        <w:t>5. Во вкладке Дополнительно убрать дополнительные реквизиты "Тип" и "Причина отказа"</w:t>
      </w:r>
    </w:p>
    <w:p w:rsidR="00E210B2" w:rsidRPr="00A72889" w:rsidRDefault="00A72889">
      <w:pPr>
        <w:rPr>
          <w:b/>
        </w:rPr>
      </w:pPr>
      <w:r w:rsidRPr="00A72889">
        <w:rPr>
          <w:b/>
        </w:rPr>
        <w:t>6. Добавить поле "Сумма по РРЦ" в правом нижнем углу</w:t>
      </w:r>
    </w:p>
    <w:p w:rsidR="00A72889" w:rsidRPr="00A72889" w:rsidRDefault="00A72889">
      <w:r>
        <w:rPr>
          <w:noProof/>
        </w:rPr>
        <w:drawing>
          <wp:inline distT="0" distB="0" distL="0" distR="0">
            <wp:extent cx="5810250" cy="27717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0B2" w:rsidRDefault="00A72889">
      <w:r>
        <w:t>В поле "Сумма по РРЦ" считается сумма заказа по расчётным ценам</w:t>
      </w:r>
    </w:p>
    <w:p w:rsidR="00A72889" w:rsidRDefault="00A72889">
      <w:r>
        <w:t>В поле "Скидка" считается общая скидка по заказу (сумма "Всего" от "Сумма по РРЦ")</w:t>
      </w:r>
    </w:p>
    <w:p w:rsidR="00E210B2" w:rsidRDefault="00E210B2"/>
    <w:p w:rsidR="00E210B2" w:rsidRDefault="00E210B2"/>
    <w:p w:rsidR="00F35A59" w:rsidRDefault="00F35A59"/>
    <w:p w:rsidR="00F35A59" w:rsidRDefault="00F35A59"/>
    <w:p w:rsidR="00F35A59" w:rsidRDefault="00F35A59"/>
    <w:p w:rsidR="00F35A59" w:rsidRDefault="00F35A59"/>
    <w:p w:rsidR="00F35A59" w:rsidRDefault="00F35A59"/>
    <w:p w:rsidR="00F35A59" w:rsidRDefault="00F35A59"/>
    <w:p w:rsidR="00F35A59" w:rsidRDefault="00F35A59"/>
    <w:p w:rsidR="00F35A59" w:rsidRDefault="00F35A59"/>
    <w:p w:rsidR="00F35A59" w:rsidRDefault="00F35A59"/>
    <w:p w:rsidR="00F35A59" w:rsidRDefault="00F35A59"/>
    <w:p w:rsidR="00F35A59" w:rsidRDefault="00F35A59"/>
    <w:p w:rsidR="00F35A59" w:rsidRDefault="00F35A59"/>
    <w:p w:rsidR="00F35A59" w:rsidRDefault="00F35A59"/>
    <w:p w:rsidR="00F35A59" w:rsidRDefault="00F35A59"/>
    <w:p w:rsidR="00F35A59" w:rsidRDefault="00F35A59"/>
    <w:p w:rsidR="00F35A59" w:rsidRDefault="00F35A59"/>
    <w:p w:rsidR="00F35A59" w:rsidRDefault="00F35A59"/>
    <w:p w:rsidR="00F35A59" w:rsidRDefault="00F35A59"/>
    <w:p w:rsidR="00F35A59" w:rsidRDefault="00F35A59"/>
    <w:p w:rsidR="00F35A59" w:rsidRDefault="00F35A59"/>
    <w:p w:rsidR="00F35A59" w:rsidRDefault="00F35A59"/>
    <w:p w:rsidR="00F35A59" w:rsidRDefault="00F35A59"/>
    <w:p w:rsidR="00F35A59" w:rsidRDefault="00F35A59"/>
    <w:p w:rsidR="00F35A59" w:rsidRDefault="00F35A59"/>
    <w:p w:rsidR="00F35A59" w:rsidRDefault="00F35A59"/>
    <w:p w:rsidR="00F35A59" w:rsidRDefault="00F35A59"/>
    <w:p w:rsidR="00F35A59" w:rsidRDefault="00F35A59"/>
    <w:p w:rsidR="00F35A59" w:rsidRDefault="00F35A59"/>
    <w:p w:rsidR="00F35A59" w:rsidRDefault="00F35A59"/>
    <w:p w:rsidR="00F35A59" w:rsidRDefault="00F35A59"/>
    <w:p w:rsidR="00F35A59" w:rsidRDefault="00F35A59"/>
    <w:p w:rsidR="00F35A59" w:rsidRDefault="00F35A59"/>
    <w:p w:rsidR="00F35A59" w:rsidRDefault="00F35A59"/>
    <w:p w:rsidR="00F35A59" w:rsidRDefault="00F35A59"/>
    <w:p w:rsidR="00F35A59" w:rsidRDefault="00F35A59"/>
    <w:p w:rsidR="00F35A59" w:rsidRDefault="00F35A59"/>
    <w:p w:rsidR="00F35A59" w:rsidRDefault="00F35A59"/>
    <w:p w:rsidR="00F35A59" w:rsidRDefault="00F35A59"/>
    <w:p w:rsidR="00F35A59" w:rsidRDefault="00F35A59"/>
    <w:p w:rsidR="00F35A59" w:rsidRDefault="00F35A59"/>
    <w:p w:rsidR="00F35A59" w:rsidRDefault="00F35A59"/>
    <w:p w:rsidR="004A1B68" w:rsidRDefault="004A1B68"/>
    <w:p w:rsidR="004A1B68" w:rsidRDefault="004A1B68"/>
    <w:sectPr w:rsidR="004A1B68" w:rsidSect="00FD1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61753"/>
    <w:multiLevelType w:val="hybridMultilevel"/>
    <w:tmpl w:val="F076A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1E2B59"/>
    <w:multiLevelType w:val="hybridMultilevel"/>
    <w:tmpl w:val="4BD0B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A1B68"/>
    <w:rsid w:val="001F2957"/>
    <w:rsid w:val="00224226"/>
    <w:rsid w:val="00386126"/>
    <w:rsid w:val="003C264F"/>
    <w:rsid w:val="004A1B68"/>
    <w:rsid w:val="0091732F"/>
    <w:rsid w:val="00A72889"/>
    <w:rsid w:val="00B43CFD"/>
    <w:rsid w:val="00E210B2"/>
    <w:rsid w:val="00F35A59"/>
    <w:rsid w:val="00FD1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1B6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A1B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5</cp:revision>
  <dcterms:created xsi:type="dcterms:W3CDTF">2017-03-23T14:30:00Z</dcterms:created>
  <dcterms:modified xsi:type="dcterms:W3CDTF">2017-03-30T13:37:00Z</dcterms:modified>
</cp:coreProperties>
</file>