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B2" w:rsidRPr="008A7DB2" w:rsidRDefault="008A7DB2" w:rsidP="006933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удобства менеджеров по продажам</w:t>
      </w:r>
      <w:r w:rsidRPr="00693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клиентами</w:t>
      </w:r>
      <w:r w:rsidRPr="008A7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в</w:t>
      </w:r>
      <w:r w:rsidRPr="00693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недрить учетную систему CRM. Эта</w:t>
      </w:r>
      <w:r w:rsidRPr="008A7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позволит эффективно работать с базой данных клиентов. В таблице 10 представлена учетная карточка системы CRM.</w:t>
      </w:r>
      <w:r w:rsidR="00BD6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6E67" w:rsidRPr="00976DE6">
        <w:rPr>
          <w:rFonts w:ascii="Times New Roman" w:eastAsia="Times New Roman" w:hAnsi="Times New Roman" w:cs="Times New Roman"/>
          <w:b/>
          <w:color w:val="31849B" w:themeColor="accent5" w:themeShade="BF"/>
          <w:szCs w:val="24"/>
          <w:lang w:eastAsia="ru-RU"/>
        </w:rPr>
        <w:t>Необходимо добавить следующие 2 пункта</w:t>
      </w:r>
      <w:proofErr w:type="gramStart"/>
      <w:r w:rsidR="00956B4A" w:rsidRPr="00976DE6">
        <w:rPr>
          <w:rFonts w:ascii="Times New Roman" w:eastAsia="Times New Roman" w:hAnsi="Times New Roman" w:cs="Times New Roman"/>
          <w:b/>
          <w:color w:val="31849B" w:themeColor="accent5" w:themeShade="BF"/>
          <w:szCs w:val="24"/>
          <w:lang w:eastAsia="ru-RU"/>
        </w:rPr>
        <w:t xml:space="preserve"> </w:t>
      </w:r>
      <w:r w:rsidR="00BD6E67" w:rsidRPr="00976DE6">
        <w:rPr>
          <w:rFonts w:ascii="Times New Roman" w:eastAsia="Times New Roman" w:hAnsi="Times New Roman" w:cs="Times New Roman"/>
          <w:b/>
          <w:color w:val="31849B" w:themeColor="accent5" w:themeShade="BF"/>
          <w:szCs w:val="24"/>
          <w:lang w:eastAsia="ru-RU"/>
        </w:rPr>
        <w:t>:</w:t>
      </w:r>
      <w:proofErr w:type="gramEnd"/>
      <w:r w:rsidR="00956B4A" w:rsidRPr="00976DE6">
        <w:rPr>
          <w:rFonts w:ascii="Times New Roman" w:eastAsia="Times New Roman" w:hAnsi="Times New Roman" w:cs="Times New Roman"/>
          <w:b/>
          <w:color w:val="31849B" w:themeColor="accent5" w:themeShade="BF"/>
          <w:szCs w:val="24"/>
          <w:lang w:eastAsia="ru-RU"/>
        </w:rPr>
        <w:t xml:space="preserve"> </w:t>
      </w:r>
      <w:r w:rsidR="00BD6E67" w:rsidRPr="00976DE6">
        <w:rPr>
          <w:b/>
          <w:color w:val="31849B" w:themeColor="accent5" w:themeShade="BF"/>
          <w:sz w:val="24"/>
          <w:szCs w:val="28"/>
        </w:rPr>
        <w:t>характеристика номеров, в которых останав</w:t>
      </w:r>
      <w:r w:rsidR="00BD6E67" w:rsidRPr="00976DE6">
        <w:rPr>
          <w:b/>
          <w:color w:val="31849B" w:themeColor="accent5" w:themeShade="BF"/>
          <w:sz w:val="24"/>
          <w:szCs w:val="28"/>
        </w:rPr>
        <w:softHyphen/>
        <w:t>ливался гость (любимый номер) и способы платежа.</w:t>
      </w:r>
    </w:p>
    <w:p w:rsidR="008A7DB2" w:rsidRPr="008A7DB2" w:rsidRDefault="008A7DB2" w:rsidP="00693343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10</w:t>
      </w:r>
    </w:p>
    <w:p w:rsidR="008A7DB2" w:rsidRPr="008A7DB2" w:rsidRDefault="008A7DB2" w:rsidP="0069334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Учетная карточка CRM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"/>
        <w:gridCol w:w="875"/>
        <w:gridCol w:w="875"/>
        <w:gridCol w:w="1011"/>
        <w:gridCol w:w="875"/>
        <w:gridCol w:w="875"/>
        <w:gridCol w:w="875"/>
        <w:gridCol w:w="875"/>
        <w:gridCol w:w="875"/>
        <w:gridCol w:w="875"/>
        <w:gridCol w:w="875"/>
      </w:tblGrid>
      <w:tr w:rsidR="008A7DB2" w:rsidRPr="008A7DB2" w:rsidTr="003855DB">
        <w:trPr>
          <w:cantSplit/>
          <w:trHeight w:val="14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7DB2" w:rsidRPr="008A7DB2" w:rsidRDefault="008A7DB2" w:rsidP="00693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7DB2" w:rsidRPr="008A7DB2" w:rsidRDefault="008A7DB2" w:rsidP="00693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7DB2" w:rsidRPr="008A7DB2" w:rsidRDefault="008A7DB2" w:rsidP="00693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 / факс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7DB2" w:rsidRPr="008A7DB2" w:rsidRDefault="008A7DB2" w:rsidP="00693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7DB2" w:rsidRPr="008A7DB2" w:rsidRDefault="008A7DB2" w:rsidP="00693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7DB2" w:rsidRPr="008A7DB2" w:rsidRDefault="008A7DB2" w:rsidP="00693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7DB2" w:rsidRPr="008A7DB2" w:rsidRDefault="008A7DB2" w:rsidP="00693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7DB2" w:rsidRPr="008A7DB2" w:rsidRDefault="008A7DB2" w:rsidP="00693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7DB2" w:rsidRPr="008A7DB2" w:rsidRDefault="008A7DB2" w:rsidP="00693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7DB2" w:rsidRPr="008A7DB2" w:rsidRDefault="008A7DB2" w:rsidP="00693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7DB2" w:rsidRPr="008A7DB2" w:rsidRDefault="008A7DB2" w:rsidP="00693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A7DB2" w:rsidRPr="008A7DB2" w:rsidTr="003855D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2" w:rsidRPr="008A7DB2" w:rsidRDefault="008A7DB2" w:rsidP="00693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2" w:rsidRPr="008A7DB2" w:rsidRDefault="008A7DB2" w:rsidP="00693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2" w:rsidRPr="008A7DB2" w:rsidRDefault="008A7DB2" w:rsidP="00693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2" w:rsidRPr="008A7DB2" w:rsidRDefault="008A7DB2" w:rsidP="00693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2" w:rsidRPr="008A7DB2" w:rsidRDefault="008A7DB2" w:rsidP="00693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2" w:rsidRPr="008A7DB2" w:rsidRDefault="008A7DB2" w:rsidP="00693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2" w:rsidRPr="008A7DB2" w:rsidRDefault="008A7DB2" w:rsidP="00693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2" w:rsidRPr="008A7DB2" w:rsidRDefault="008A7DB2" w:rsidP="00693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2" w:rsidRPr="008A7DB2" w:rsidRDefault="008A7DB2" w:rsidP="00693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2" w:rsidRPr="008A7DB2" w:rsidRDefault="008A7DB2" w:rsidP="00693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2" w:rsidRPr="008A7DB2" w:rsidRDefault="008A7DB2" w:rsidP="00693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7DB2" w:rsidRPr="008A7DB2" w:rsidTr="003855D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2" w:rsidRPr="008A7DB2" w:rsidRDefault="008A7DB2" w:rsidP="00693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2" w:rsidRPr="008A7DB2" w:rsidRDefault="008A7DB2" w:rsidP="00693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2" w:rsidRPr="008A7DB2" w:rsidRDefault="008A7DB2" w:rsidP="00693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2" w:rsidRPr="008A7DB2" w:rsidRDefault="008A7DB2" w:rsidP="00693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2" w:rsidRPr="008A7DB2" w:rsidRDefault="008A7DB2" w:rsidP="00693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2" w:rsidRPr="008A7DB2" w:rsidRDefault="008A7DB2" w:rsidP="00693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2" w:rsidRPr="008A7DB2" w:rsidRDefault="008A7DB2" w:rsidP="00693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2" w:rsidRPr="008A7DB2" w:rsidRDefault="008A7DB2" w:rsidP="00693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2" w:rsidRPr="008A7DB2" w:rsidRDefault="008A7DB2" w:rsidP="00693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2" w:rsidRPr="008A7DB2" w:rsidRDefault="008A7DB2" w:rsidP="00693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2" w:rsidRPr="008A7DB2" w:rsidRDefault="008A7DB2" w:rsidP="00693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A7DB2" w:rsidRPr="008A7DB2" w:rsidRDefault="008A7DB2" w:rsidP="0069334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7DB2" w:rsidRPr="008A7DB2" w:rsidRDefault="008A7DB2" w:rsidP="006933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этой системы данных помогает решать следующие задачи:</w:t>
      </w:r>
    </w:p>
    <w:p w:rsidR="008A7DB2" w:rsidRPr="00956B4A" w:rsidRDefault="008A7DB2" w:rsidP="006933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A7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56B4A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 xml:space="preserve">Отслеживание изменений у компаний-клиентов и подрядчиков. База данных помогает отслеживать такие изменения у компаний-потребителей, как смена адреса местонахождения компании, смена руководства в компании и т.д. </w:t>
      </w:r>
      <w:r w:rsidR="00397059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(</w:t>
      </w:r>
      <w:r w:rsidR="00956B4A" w:rsidRPr="00956B4A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Сейчас программа в основном нацелена на работу только с физическими лицами, про компаний-клиентов и подрядчиков там почти ничего нет. А э</w:t>
      </w:r>
      <w:r w:rsidR="00FD09CB" w:rsidRPr="00956B4A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то один из важных моментов- то</w:t>
      </w:r>
      <w:r w:rsidR="00956B4A" w:rsidRPr="00956B4A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,</w:t>
      </w:r>
      <w:r w:rsidR="00FD09CB" w:rsidRPr="00956B4A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 xml:space="preserve"> что система должна работать соответствующим образом с этими двумя группами тоже.</w:t>
      </w:r>
      <w:r w:rsidR="00397059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)</w:t>
      </w:r>
      <w:r w:rsidR="00956B4A" w:rsidRPr="00956B4A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 xml:space="preserve">  В качестве вариантов</w:t>
      </w:r>
      <w:r w:rsidR="009B2B5D" w:rsidRPr="00956B4A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 xml:space="preserve"> реализации про компании</w:t>
      </w:r>
      <w:r w:rsidR="00B74DED" w:rsidRPr="00956B4A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 xml:space="preserve">-потребители </w:t>
      </w:r>
      <w:r w:rsidR="00956B4A" w:rsidRPr="00956B4A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предлагаю следующи</w:t>
      </w:r>
      <w:proofErr w:type="gramStart"/>
      <w:r w:rsidR="00956B4A" w:rsidRPr="00956B4A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е(</w:t>
      </w:r>
      <w:proofErr w:type="gramEnd"/>
      <w:r w:rsidR="00956B4A" w:rsidRPr="00956B4A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но возможны другие варианты Ваше усмотрение)</w:t>
      </w:r>
      <w:r w:rsidR="009B2B5D" w:rsidRPr="00956B4A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:</w:t>
      </w:r>
    </w:p>
    <w:p w:rsidR="009B2B5D" w:rsidRPr="00956B4A" w:rsidRDefault="009B2B5D" w:rsidP="006933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</w:pPr>
      <w:r w:rsidRPr="00956B4A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 xml:space="preserve">1) долговременный договор между базой отдыха и компанией </w:t>
      </w:r>
      <w:proofErr w:type="gramStart"/>
      <w:r w:rsidRPr="00956B4A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–к</w:t>
      </w:r>
      <w:proofErr w:type="gramEnd"/>
      <w:r w:rsidRPr="00956B4A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лиентом</w:t>
      </w:r>
      <w:r w:rsidR="00504CAF" w:rsidRPr="00956B4A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(например</w:t>
      </w:r>
      <w:r w:rsidR="00B74DED" w:rsidRPr="00956B4A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 xml:space="preserve">, завод), согласно которому люди в течение периода его действия будут отдыхать по </w:t>
      </w:r>
      <w:r w:rsidR="00B74DED" w:rsidRPr="00956B4A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val="en-US" w:eastAsia="ru-RU"/>
        </w:rPr>
        <w:t>n</w:t>
      </w:r>
      <w:r w:rsidR="00B74DED" w:rsidRPr="00956B4A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 xml:space="preserve"> человек каждую смену(например</w:t>
      </w:r>
      <w:r w:rsidR="00504CAF" w:rsidRPr="00956B4A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,</w:t>
      </w:r>
      <w:r w:rsidR="00B74DED" w:rsidRPr="00956B4A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 xml:space="preserve"> договор на 6 месяцев , чтобы по 10 человек отдыхали в апреле, мае, июне, июле, августе, сентябре)</w:t>
      </w:r>
    </w:p>
    <w:p w:rsidR="00B74DED" w:rsidRDefault="00B74DED" w:rsidP="006933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</w:pPr>
      <w:r w:rsidRPr="00956B4A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 xml:space="preserve">2) Корпоратив на субботу </w:t>
      </w:r>
      <w:proofErr w:type="gramStart"/>
      <w:r w:rsidRPr="00956B4A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–в</w:t>
      </w:r>
      <w:proofErr w:type="gramEnd"/>
      <w:r w:rsidRPr="00956B4A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оскресенье(50 человек)</w:t>
      </w:r>
    </w:p>
    <w:p w:rsidR="00976DE6" w:rsidRPr="00956B4A" w:rsidRDefault="00976DE6" w:rsidP="006933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</w:pPr>
    </w:p>
    <w:p w:rsidR="008A7DB2" w:rsidRDefault="008A7DB2" w:rsidP="006933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</w:pPr>
      <w:r w:rsidRPr="00FD09CB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eastAsia="ru-RU"/>
        </w:rPr>
        <w:t>2</w:t>
      </w:r>
      <w:r w:rsidRPr="00976DE6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.П</w:t>
      </w:r>
      <w:r w:rsidR="00976DE6" w:rsidRPr="00976DE6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роведение различных рекламных ка</w:t>
      </w:r>
      <w:r w:rsidRPr="00976DE6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 xml:space="preserve">мпаний для отдельных сегментов компаний-клиентов. </w:t>
      </w:r>
      <w:proofErr w:type="gramStart"/>
      <w:r w:rsidRPr="00976DE6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Так</w:t>
      </w:r>
      <w:proofErr w:type="gramEnd"/>
      <w:r w:rsidRPr="00976DE6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 xml:space="preserve"> например, с помощью функции автофильтра выбираются компании, совершившие три сделки в отчетном году и для них на четвертую сделку дается большая скидка, таким образом, не учитывается не нужная информация для данной рекламной компании.</w:t>
      </w:r>
      <w:r w:rsidR="00976DE6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 xml:space="preserve"> (</w:t>
      </w:r>
      <w:r w:rsidR="00FD09CB" w:rsidRPr="00976DE6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В программе сейчас вместо этого только информация о том, что</w:t>
      </w:r>
      <w:r w:rsidR="009B2B5D" w:rsidRPr="00976DE6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 xml:space="preserve"> на стартовую кампанию выделено 100</w:t>
      </w:r>
      <w:r w:rsidR="00976DE6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 </w:t>
      </w:r>
      <w:r w:rsidR="009B2B5D" w:rsidRPr="00976DE6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000</w:t>
      </w:r>
      <w:r w:rsidR="00976DE6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)</w:t>
      </w:r>
      <w:r w:rsidR="00976DE6" w:rsidRPr="00976DE6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.</w:t>
      </w:r>
    </w:p>
    <w:p w:rsidR="00976DE6" w:rsidRPr="00FD09CB" w:rsidRDefault="00976DE6" w:rsidP="006933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</w:p>
    <w:p w:rsidR="008A7DB2" w:rsidRDefault="008A7DB2" w:rsidP="006933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3.Отслеживание активности работы</w:t>
      </w:r>
      <w:r w:rsidRPr="00693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976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DE6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компанией-потребителем</w:t>
      </w:r>
      <w:r w:rsidRPr="008A7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об изменениях вносится периодически и, поэтому, по базе данных можно отслеживать активность работы каждого сотрудника с компанией.</w:t>
      </w:r>
    </w:p>
    <w:p w:rsidR="00976DE6" w:rsidRPr="008A7DB2" w:rsidRDefault="00976DE6" w:rsidP="006933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7DB2" w:rsidRDefault="008A7DB2" w:rsidP="006933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4.Минимизация избыточности информации. </w:t>
      </w:r>
    </w:p>
    <w:p w:rsidR="00976DE6" w:rsidRPr="00693343" w:rsidRDefault="00976DE6" w:rsidP="006933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7DB2" w:rsidRPr="00693343" w:rsidRDefault="008A7DB2" w:rsidP="006933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343">
        <w:rPr>
          <w:rFonts w:ascii="Times New Roman" w:hAnsi="Times New Roman" w:cs="Times New Roman"/>
          <w:color w:val="000000"/>
          <w:sz w:val="24"/>
          <w:szCs w:val="24"/>
        </w:rPr>
        <w:t>Основой классической CRM-программы является:</w:t>
      </w:r>
    </w:p>
    <w:p w:rsidR="008A7DB2" w:rsidRPr="00693343" w:rsidRDefault="008A7DB2" w:rsidP="006933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343">
        <w:rPr>
          <w:rFonts w:ascii="Times New Roman" w:hAnsi="Times New Roman" w:cs="Times New Roman"/>
          <w:color w:val="000000"/>
          <w:sz w:val="24"/>
          <w:szCs w:val="24"/>
        </w:rPr>
        <w:t>-расширенное «досье» на каждого клиента,</w:t>
      </w:r>
    </w:p>
    <w:p w:rsidR="008A7DB2" w:rsidRPr="00693343" w:rsidRDefault="008A7DB2" w:rsidP="006933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343">
        <w:rPr>
          <w:rFonts w:ascii="Times New Roman" w:hAnsi="Times New Roman" w:cs="Times New Roman"/>
          <w:color w:val="000000"/>
          <w:sz w:val="24"/>
          <w:szCs w:val="24"/>
        </w:rPr>
        <w:t>-подробная фиксация всех коммуникаций (</w:t>
      </w:r>
      <w:r w:rsidRPr="00976DE6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звонков, встреч</w:t>
      </w:r>
      <w:r w:rsidRPr="00D16984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,</w:t>
      </w:r>
      <w:r w:rsidRPr="00693343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документов и пр.),</w:t>
      </w:r>
    </w:p>
    <w:p w:rsidR="008A7DB2" w:rsidRDefault="008A7DB2" w:rsidP="006933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343">
        <w:rPr>
          <w:rFonts w:ascii="Times New Roman" w:hAnsi="Times New Roman" w:cs="Times New Roman"/>
          <w:color w:val="000000"/>
          <w:sz w:val="24"/>
          <w:szCs w:val="24"/>
        </w:rPr>
        <w:t>-обеспечение установленного бизнес-процесса сделки.</w:t>
      </w:r>
    </w:p>
    <w:p w:rsidR="00693343" w:rsidRPr="00875F25" w:rsidRDefault="00693343" w:rsidP="00875F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3343" w:rsidRPr="00875F25" w:rsidRDefault="00693343" w:rsidP="00875F25">
      <w:pPr>
        <w:pStyle w:val="a3"/>
        <w:spacing w:before="0" w:beforeAutospacing="0" w:after="0" w:afterAutospacing="0"/>
        <w:ind w:firstLine="709"/>
        <w:rPr>
          <w:rFonts w:cs="Arial"/>
        </w:rPr>
      </w:pPr>
      <w:r w:rsidRPr="00875F25">
        <w:rPr>
          <w:rFonts w:cs="Arial"/>
        </w:rPr>
        <w:t>Внедрение CRM-системы имеет следующие преимущества :</w:t>
      </w:r>
    </w:p>
    <w:p w:rsidR="00693343" w:rsidRPr="00976DE6" w:rsidRDefault="00693343" w:rsidP="00875F25">
      <w:pPr>
        <w:pStyle w:val="a3"/>
        <w:spacing w:before="0" w:beforeAutospacing="0" w:after="0" w:afterAutospacing="0"/>
        <w:ind w:firstLine="709"/>
        <w:rPr>
          <w:rFonts w:cs="Arial"/>
          <w:b/>
          <w:color w:val="31849B" w:themeColor="accent5" w:themeShade="BF"/>
        </w:rPr>
      </w:pPr>
      <w:r w:rsidRPr="00875F25">
        <w:rPr>
          <w:rFonts w:cs="Arial"/>
        </w:rPr>
        <w:t>-Если по какой-то причине сотрудник уйдет из компании, будет несложно отследить, с кем он и на каком этапе общался</w:t>
      </w:r>
      <w:r w:rsidR="00875F25" w:rsidRPr="00875F25">
        <w:rPr>
          <w:rFonts w:cs="Arial"/>
        </w:rPr>
        <w:t>;</w:t>
      </w:r>
      <w:r w:rsidR="00976DE6">
        <w:rPr>
          <w:rFonts w:cs="Arial"/>
        </w:rPr>
        <w:t xml:space="preserve"> </w:t>
      </w:r>
      <w:r w:rsidR="00976DE6" w:rsidRPr="00976DE6">
        <w:rPr>
          <w:rFonts w:cs="Arial"/>
          <w:b/>
          <w:color w:val="31849B" w:themeColor="accent5" w:themeShade="BF"/>
        </w:rPr>
        <w:t>Д</w:t>
      </w:r>
      <w:r w:rsidR="002F591B" w:rsidRPr="00976DE6">
        <w:rPr>
          <w:rFonts w:cs="Arial"/>
          <w:b/>
          <w:color w:val="31849B" w:themeColor="accent5" w:themeShade="BF"/>
        </w:rPr>
        <w:t>ля этого необходимо добавить возможность сортировки операций по сотрудникам</w:t>
      </w:r>
      <w:bookmarkStart w:id="0" w:name="_GoBack"/>
      <w:bookmarkEnd w:id="0"/>
    </w:p>
    <w:p w:rsidR="00875F25" w:rsidRPr="00875F25" w:rsidRDefault="00693343" w:rsidP="00875F25">
      <w:pPr>
        <w:pStyle w:val="a3"/>
        <w:spacing w:before="0" w:beforeAutospacing="0" w:after="0" w:afterAutospacing="0"/>
        <w:ind w:firstLine="709"/>
        <w:rPr>
          <w:rFonts w:cs="Arial"/>
        </w:rPr>
      </w:pPr>
      <w:r w:rsidRPr="00875F25">
        <w:rPr>
          <w:rFonts w:cs="Arial"/>
        </w:rPr>
        <w:lastRenderedPageBreak/>
        <w:t>-</w:t>
      </w:r>
      <w:r w:rsidR="00875F25" w:rsidRPr="00875F25">
        <w:rPr>
          <w:rFonts w:cs="Arial"/>
        </w:rPr>
        <w:t xml:space="preserve"> возможность формирования оперативных отчетов о ходе дел и возможность быстрого реагирования; </w:t>
      </w:r>
    </w:p>
    <w:p w:rsidR="00875F25" w:rsidRPr="00976DE6" w:rsidRDefault="00875F25" w:rsidP="00875F25">
      <w:pPr>
        <w:pStyle w:val="a3"/>
        <w:spacing w:before="0" w:beforeAutospacing="0" w:after="0" w:afterAutospacing="0"/>
        <w:ind w:firstLine="709"/>
        <w:rPr>
          <w:rFonts w:cs="Arial"/>
          <w:b/>
          <w:color w:val="31849B" w:themeColor="accent5" w:themeShade="BF"/>
        </w:rPr>
      </w:pPr>
      <w:r w:rsidRPr="00976DE6">
        <w:rPr>
          <w:rFonts w:cs="Arial"/>
          <w:b/>
          <w:color w:val="31849B" w:themeColor="accent5" w:themeShade="BF"/>
        </w:rPr>
        <w:t xml:space="preserve">- возможность ранжирования клиентов. Если необходимо сосредоточиться на удержании и повышении лояльности наиболее прибыльных существующих клиентов, то, для начала, надо ранжировать клиентов. CRM позволяет увидеть принцип Парето в действии - 20% клиентов делают 80% продаж; </w:t>
      </w:r>
    </w:p>
    <w:p w:rsidR="00875F25" w:rsidRPr="00976DE6" w:rsidRDefault="00875F25" w:rsidP="00875F25">
      <w:pPr>
        <w:pStyle w:val="a3"/>
        <w:spacing w:before="0" w:beforeAutospacing="0" w:after="0" w:afterAutospacing="0"/>
        <w:ind w:firstLine="709"/>
        <w:rPr>
          <w:rFonts w:cs="Arial"/>
          <w:b/>
          <w:color w:val="31849B" w:themeColor="accent5" w:themeShade="BF"/>
        </w:rPr>
      </w:pPr>
      <w:r w:rsidRPr="00976DE6">
        <w:rPr>
          <w:rFonts w:cs="Arial"/>
          <w:b/>
          <w:color w:val="31849B" w:themeColor="accent5" w:themeShade="BF"/>
        </w:rPr>
        <w:t>- CRM помогает отследить причины неудач фирмы, выяснить из-за чего ушел тот или иной клиент и принять соответствующие меры.</w:t>
      </w:r>
    </w:p>
    <w:p w:rsidR="00875F25" w:rsidRPr="00875F25" w:rsidRDefault="00875F25" w:rsidP="00875F25">
      <w:pPr>
        <w:pStyle w:val="a3"/>
        <w:spacing w:before="0" w:beforeAutospacing="0" w:after="0" w:afterAutospacing="0"/>
        <w:ind w:firstLine="709"/>
        <w:rPr>
          <w:rFonts w:cs="Arial"/>
        </w:rPr>
      </w:pPr>
    </w:p>
    <w:p w:rsidR="00693343" w:rsidRPr="00875F25" w:rsidRDefault="00875F25" w:rsidP="00875F25">
      <w:pPr>
        <w:pStyle w:val="a3"/>
        <w:spacing w:before="0" w:beforeAutospacing="0" w:after="0" w:afterAutospacing="0"/>
        <w:ind w:firstLine="709"/>
        <w:rPr>
          <w:rFonts w:cs="Arial"/>
        </w:rPr>
      </w:pPr>
      <w:r w:rsidRPr="00875F25">
        <w:rPr>
          <w:rFonts w:cs="Arial"/>
        </w:rPr>
        <w:t>CRM-системы автоматизирует процесс общения с клиентом и обработки его обращений.</w:t>
      </w:r>
    </w:p>
    <w:p w:rsidR="00693343" w:rsidRPr="009B2B5D" w:rsidRDefault="00875F25" w:rsidP="00875F25">
      <w:pPr>
        <w:pStyle w:val="a3"/>
        <w:spacing w:before="0" w:beforeAutospacing="0" w:after="0" w:afterAutospacing="0" w:line="360" w:lineRule="auto"/>
        <w:ind w:firstLine="709"/>
        <w:rPr>
          <w:rFonts w:cs="Arial"/>
          <w:color w:val="000000" w:themeColor="text1"/>
          <w:sz w:val="28"/>
          <w:szCs w:val="28"/>
        </w:rPr>
      </w:pPr>
      <w:r w:rsidRPr="009B2B5D">
        <w:rPr>
          <w:rFonts w:cs="Arial"/>
          <w:color w:val="000000" w:themeColor="text1"/>
        </w:rPr>
        <w:t>+</w:t>
      </w:r>
      <w:proofErr w:type="gramStart"/>
      <w:r w:rsidRPr="009B2B5D">
        <w:rPr>
          <w:rFonts w:cs="Arial"/>
          <w:color w:val="000000" w:themeColor="text1"/>
        </w:rPr>
        <w:t>введите</w:t>
      </w:r>
      <w:proofErr w:type="gramEnd"/>
      <w:r w:rsidRPr="009B2B5D">
        <w:rPr>
          <w:rFonts w:cs="Arial"/>
          <w:color w:val="000000" w:themeColor="text1"/>
        </w:rPr>
        <w:t xml:space="preserve"> пожалуйста данные базы отдыха и сделайте поля. Если чего-то на Ваш взгляд не хватает, можно добавить.</w:t>
      </w:r>
    </w:p>
    <w:sectPr w:rsidR="00693343" w:rsidRPr="009B2B5D" w:rsidSect="00806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DB2"/>
    <w:rsid w:val="00147181"/>
    <w:rsid w:val="002F591B"/>
    <w:rsid w:val="00342FB6"/>
    <w:rsid w:val="00397059"/>
    <w:rsid w:val="00504CAF"/>
    <w:rsid w:val="00535B53"/>
    <w:rsid w:val="00693343"/>
    <w:rsid w:val="006E279B"/>
    <w:rsid w:val="00792AF2"/>
    <w:rsid w:val="0080682E"/>
    <w:rsid w:val="00875F25"/>
    <w:rsid w:val="008A7DB2"/>
    <w:rsid w:val="00956B4A"/>
    <w:rsid w:val="00976DE6"/>
    <w:rsid w:val="009B2B5D"/>
    <w:rsid w:val="00B74DED"/>
    <w:rsid w:val="00BD6E67"/>
    <w:rsid w:val="00D16984"/>
    <w:rsid w:val="00DF0664"/>
    <w:rsid w:val="00FD0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9334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</cp:lastModifiedBy>
  <cp:revision>2</cp:revision>
  <dcterms:created xsi:type="dcterms:W3CDTF">2017-06-07T23:35:00Z</dcterms:created>
  <dcterms:modified xsi:type="dcterms:W3CDTF">2017-06-07T23:35:00Z</dcterms:modified>
</cp:coreProperties>
</file>