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64" w:rsidRDefault="00920F38">
      <w:r>
        <w:t>Нам необходимо реализовать дополнительный функционал.</w:t>
      </w:r>
    </w:p>
    <w:p w:rsidR="00920F38" w:rsidRDefault="00920F38" w:rsidP="00920F38">
      <w:pPr>
        <w:pStyle w:val="a3"/>
        <w:numPr>
          <w:ilvl w:val="0"/>
          <w:numId w:val="1"/>
        </w:numPr>
      </w:pPr>
      <w:r>
        <w:t>В документах поступление товаров, колонка цена должна заполняться автоматически при добавлении, на основании установленной приходной цены в данной карточке. (Сейчас можно заполнить только по последней поставке, это не правильно)</w:t>
      </w:r>
    </w:p>
    <w:p w:rsidR="00920F38" w:rsidRDefault="00920F38" w:rsidP="00920F38">
      <w:pPr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25996" cy="377836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745" cy="37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F38" w:rsidRPr="00920F38" w:rsidRDefault="00920F38" w:rsidP="00920F3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6C138ED" wp14:editId="7DB1A9A5">
            <wp:extent cx="6456624" cy="4226943"/>
            <wp:effectExtent l="0" t="0" r="190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305" cy="423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F38" w:rsidRPr="00EB70DC" w:rsidRDefault="00920F38" w:rsidP="00920F38">
      <w:pPr>
        <w:pStyle w:val="a3"/>
        <w:numPr>
          <w:ilvl w:val="0"/>
          <w:numId w:val="1"/>
        </w:numPr>
      </w:pPr>
      <w:r>
        <w:lastRenderedPageBreak/>
        <w:t>Аналогично в документах</w:t>
      </w:r>
      <w:r w:rsidRPr="00EB70DC">
        <w:t xml:space="preserve">: </w:t>
      </w:r>
      <w:proofErr w:type="spellStart"/>
      <w:r w:rsidR="00EB70DC">
        <w:t>Возвратны</w:t>
      </w:r>
      <w:proofErr w:type="spellEnd"/>
      <w:r w:rsidR="00EB70DC">
        <w:t xml:space="preserve"> поставщикам, Заказ поставщику, По</w:t>
      </w:r>
      <w:r w:rsidR="003D1DC6">
        <w:t xml:space="preserve">ступления, </w:t>
      </w:r>
      <w:proofErr w:type="spellStart"/>
      <w:r w:rsidR="003D1DC6">
        <w:t>Пересорт</w:t>
      </w:r>
      <w:proofErr w:type="spellEnd"/>
      <w:r w:rsidR="003D1DC6">
        <w:t xml:space="preserve">, Переоценка, Списание, Перемещение, </w:t>
      </w:r>
      <w:bookmarkStart w:id="0" w:name="_GoBack"/>
      <w:bookmarkEnd w:id="0"/>
    </w:p>
    <w:p w:rsidR="00920F38" w:rsidRPr="00EB70DC" w:rsidRDefault="00920F38" w:rsidP="00920F38"/>
    <w:p w:rsidR="00920F38" w:rsidRPr="00EB70DC" w:rsidRDefault="00920F38" w:rsidP="00920F38"/>
    <w:p w:rsidR="00920F38" w:rsidRPr="00EB70DC" w:rsidRDefault="00920F38" w:rsidP="00920F38"/>
    <w:p w:rsidR="00920F38" w:rsidRPr="00EB70DC" w:rsidRDefault="00920F38" w:rsidP="00920F38">
      <w:pPr>
        <w:tabs>
          <w:tab w:val="left" w:pos="6045"/>
        </w:tabs>
      </w:pPr>
      <w:r w:rsidRPr="00EB70DC">
        <w:tab/>
      </w:r>
    </w:p>
    <w:sectPr w:rsidR="00920F38" w:rsidRPr="00EB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5899"/>
    <w:multiLevelType w:val="hybridMultilevel"/>
    <w:tmpl w:val="7494D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20"/>
    <w:rsid w:val="000B754E"/>
    <w:rsid w:val="003D1DC6"/>
    <w:rsid w:val="007A1820"/>
    <w:rsid w:val="00920F38"/>
    <w:rsid w:val="00BD041B"/>
    <w:rsid w:val="00C81DC6"/>
    <w:rsid w:val="00E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Кошман</dc:creator>
  <cp:keywords/>
  <dc:description/>
  <cp:lastModifiedBy>Илья Кошман</cp:lastModifiedBy>
  <cp:revision>6</cp:revision>
  <dcterms:created xsi:type="dcterms:W3CDTF">2017-06-27T11:40:00Z</dcterms:created>
  <dcterms:modified xsi:type="dcterms:W3CDTF">2017-06-28T03:10:00Z</dcterms:modified>
</cp:coreProperties>
</file>