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9EBA7" w14:textId="77777777" w:rsidR="004F37F6" w:rsidRDefault="00843D00">
      <w:r>
        <w:rPr>
          <w:rFonts w:ascii="Arial" w:hAnsi="Arial" w:cs="Arial"/>
          <w:b/>
          <w:sz w:val="28"/>
          <w:szCs w:val="28"/>
        </w:rPr>
        <w:t xml:space="preserve">Постановка задачи для работы с 1С: Управление небольшой фирмой </w:t>
      </w:r>
      <w:proofErr w:type="spellStart"/>
      <w:r>
        <w:rPr>
          <w:rFonts w:ascii="Arial" w:hAnsi="Arial" w:cs="Arial"/>
          <w:b/>
          <w:sz w:val="28"/>
          <w:szCs w:val="28"/>
        </w:rPr>
        <w:t>ред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.1.6 </w:t>
      </w:r>
    </w:p>
    <w:p w14:paraId="36D0CC1F" w14:textId="46D747F2" w:rsidR="004F37F6" w:rsidRPr="001F60F4" w:rsidRDefault="0037422E">
      <w:pPr>
        <w:pStyle w:val="ac"/>
        <w:numPr>
          <w:ilvl w:val="0"/>
          <w:numId w:val="3"/>
        </w:numPr>
      </w:pPr>
      <w:r>
        <w:rPr>
          <w:rFonts w:ascii="Arial" w:hAnsi="Arial" w:cs="Arial"/>
          <w:b/>
          <w:sz w:val="24"/>
          <w:szCs w:val="24"/>
        </w:rPr>
        <w:t>Необходимо создать ВПО</w:t>
      </w:r>
      <w:r w:rsidR="005D22FE">
        <w:rPr>
          <w:rFonts w:ascii="Arial" w:hAnsi="Arial" w:cs="Arial"/>
          <w:b/>
          <w:sz w:val="24"/>
          <w:szCs w:val="24"/>
        </w:rPr>
        <w:t xml:space="preserve"> «Маршрутный лист</w:t>
      </w:r>
      <w:r w:rsidR="00843D00">
        <w:rPr>
          <w:rFonts w:ascii="Arial" w:hAnsi="Arial" w:cs="Arial"/>
          <w:b/>
          <w:sz w:val="24"/>
          <w:szCs w:val="24"/>
        </w:rPr>
        <w:t>»</w:t>
      </w:r>
    </w:p>
    <w:p w14:paraId="28F515CD" w14:textId="683F4AF1" w:rsidR="001F60F4" w:rsidRDefault="001F60F4" w:rsidP="001F60F4">
      <w:pPr>
        <w:pStyle w:val="ac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Все реквизиты присутствуют в конфигурации. </w:t>
      </w:r>
      <w:r w:rsidR="00120A80">
        <w:rPr>
          <w:rFonts w:ascii="Arial" w:hAnsi="Arial" w:cs="Arial"/>
          <w:sz w:val="24"/>
          <w:szCs w:val="24"/>
        </w:rPr>
        <w:t xml:space="preserve"> ВПО формируется из документов</w:t>
      </w:r>
      <w:r w:rsidR="005D22FE">
        <w:rPr>
          <w:rFonts w:ascii="Arial" w:hAnsi="Arial" w:cs="Arial"/>
          <w:sz w:val="24"/>
          <w:szCs w:val="24"/>
        </w:rPr>
        <w:t xml:space="preserve"> «Заказ покупателя»</w:t>
      </w:r>
      <w:r w:rsidR="0037422E">
        <w:rPr>
          <w:rFonts w:ascii="Arial" w:hAnsi="Arial" w:cs="Arial"/>
          <w:sz w:val="24"/>
          <w:szCs w:val="24"/>
        </w:rPr>
        <w:t xml:space="preserve">. Отчет показывает данные заказов покупателя по данному водителю, на выбранную дату. </w:t>
      </w:r>
    </w:p>
    <w:p w14:paraId="7ADC460F" w14:textId="6F78B9DD" w:rsidR="0037422E" w:rsidRDefault="0037422E" w:rsidP="001F60F4">
      <w:pPr>
        <w:pStyle w:val="ac"/>
        <w:ind w:left="360"/>
        <w:rPr>
          <w:rFonts w:ascii="Arial" w:hAnsi="Arial" w:cs="Arial"/>
          <w:sz w:val="24"/>
          <w:szCs w:val="24"/>
          <w:u w:val="single"/>
        </w:rPr>
      </w:pPr>
      <w:r w:rsidRPr="0037422E">
        <w:rPr>
          <w:rFonts w:ascii="Arial" w:hAnsi="Arial" w:cs="Arial"/>
          <w:sz w:val="24"/>
          <w:szCs w:val="24"/>
          <w:u w:val="single"/>
        </w:rPr>
        <w:t xml:space="preserve">Отборы отчета: </w:t>
      </w:r>
    </w:p>
    <w:p w14:paraId="057F3C6A" w14:textId="151FFC3D" w:rsidR="0037422E" w:rsidRPr="00523D85" w:rsidRDefault="0037422E" w:rsidP="0037422E">
      <w:pPr>
        <w:pStyle w:val="ac"/>
        <w:numPr>
          <w:ilvl w:val="0"/>
          <w:numId w:val="16"/>
        </w:numPr>
        <w:rPr>
          <w:u w:val="single"/>
        </w:rPr>
      </w:pPr>
      <w:r>
        <w:t>Дата</w:t>
      </w:r>
    </w:p>
    <w:p w14:paraId="738284F1" w14:textId="46D3ADE7" w:rsidR="00523D85" w:rsidRPr="0037422E" w:rsidRDefault="00523D85" w:rsidP="0037422E">
      <w:pPr>
        <w:pStyle w:val="ac"/>
        <w:numPr>
          <w:ilvl w:val="0"/>
          <w:numId w:val="16"/>
        </w:numPr>
        <w:rPr>
          <w:u w:val="single"/>
        </w:rPr>
      </w:pPr>
      <w:r>
        <w:t>организация</w:t>
      </w:r>
      <w:bookmarkStart w:id="0" w:name="_GoBack"/>
      <w:bookmarkEnd w:id="0"/>
    </w:p>
    <w:p w14:paraId="5F107331" w14:textId="071C770C" w:rsidR="0037422E" w:rsidRPr="0037422E" w:rsidRDefault="0037422E" w:rsidP="0037422E">
      <w:pPr>
        <w:pStyle w:val="ac"/>
        <w:numPr>
          <w:ilvl w:val="0"/>
          <w:numId w:val="16"/>
        </w:numPr>
        <w:rPr>
          <w:u w:val="single"/>
        </w:rPr>
      </w:pPr>
      <w:r>
        <w:t>Водитель</w:t>
      </w:r>
    </w:p>
    <w:p w14:paraId="2DC5F4AA" w14:textId="711D5240" w:rsidR="004F37F6" w:rsidRDefault="005E7E01">
      <w:r>
        <w:rPr>
          <w:rFonts w:ascii="Arial" w:hAnsi="Arial" w:cs="Arial"/>
          <w:sz w:val="24"/>
          <w:szCs w:val="24"/>
        </w:rPr>
        <w:t>В</w:t>
      </w:r>
      <w:r w:rsidR="0037422E">
        <w:rPr>
          <w:rFonts w:ascii="Arial" w:hAnsi="Arial" w:cs="Arial"/>
          <w:sz w:val="24"/>
          <w:szCs w:val="24"/>
        </w:rPr>
        <w:t>О</w:t>
      </w:r>
      <w:r w:rsidR="005D22FE">
        <w:rPr>
          <w:rFonts w:ascii="Arial" w:hAnsi="Arial" w:cs="Arial"/>
          <w:sz w:val="24"/>
          <w:szCs w:val="24"/>
        </w:rPr>
        <w:t xml:space="preserve"> будет </w:t>
      </w:r>
      <w:r w:rsidR="00843D00">
        <w:rPr>
          <w:rFonts w:ascii="Arial" w:hAnsi="Arial" w:cs="Arial"/>
          <w:sz w:val="24"/>
          <w:szCs w:val="24"/>
        </w:rPr>
        <w:t>состоять из реквизитов: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3249"/>
        <w:gridCol w:w="3516"/>
      </w:tblGrid>
      <w:tr w:rsidR="004F37F6" w14:paraId="55391546" w14:textId="77777777" w:rsidTr="00460967"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47E6F7" w14:textId="77777777" w:rsidR="004F37F6" w:rsidRDefault="00843D00">
            <w:pPr>
              <w:spacing w:after="0" w:line="100" w:lineRule="atLeast"/>
            </w:pPr>
            <w:r>
              <w:rPr>
                <w:rFonts w:ascii="Arial" w:hAnsi="Arial" w:cs="Arial"/>
                <w:b/>
                <w:sz w:val="24"/>
                <w:szCs w:val="24"/>
              </w:rPr>
              <w:t>Наименование реквизита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7456F7" w14:textId="77777777" w:rsidR="004F37F6" w:rsidRDefault="00843D00">
            <w:pPr>
              <w:spacing w:after="0" w:line="100" w:lineRule="atLeast"/>
            </w:pPr>
            <w:r>
              <w:rPr>
                <w:rFonts w:ascii="Arial" w:hAnsi="Arial" w:cs="Arial"/>
                <w:b/>
                <w:sz w:val="24"/>
                <w:szCs w:val="24"/>
              </w:rPr>
              <w:t>Комментарий</w:t>
            </w:r>
          </w:p>
        </w:tc>
      </w:tr>
      <w:tr w:rsidR="004F37F6" w14:paraId="2CD84CAE" w14:textId="77777777" w:rsidTr="00460967"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84E3E5" w14:textId="77777777" w:rsidR="004F37F6" w:rsidRDefault="00843D00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Дата отгрузки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27BF07" w14:textId="572637A3" w:rsidR="004F37F6" w:rsidRDefault="00843D00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</w:t>
            </w:r>
            <w:r w:rsidR="00460967">
              <w:rPr>
                <w:rFonts w:ascii="Arial" w:hAnsi="Arial" w:cs="Arial"/>
                <w:sz w:val="24"/>
                <w:szCs w:val="24"/>
              </w:rPr>
              <w:t xml:space="preserve"> форма документа реквизит «Отгруз</w:t>
            </w:r>
            <w:r>
              <w:rPr>
                <w:rFonts w:ascii="Arial" w:hAnsi="Arial" w:cs="Arial"/>
                <w:sz w:val="24"/>
                <w:szCs w:val="24"/>
              </w:rPr>
              <w:t>ка»</w:t>
            </w:r>
          </w:p>
        </w:tc>
      </w:tr>
      <w:tr w:rsidR="00460967" w14:paraId="549F0370" w14:textId="77777777" w:rsidTr="00460967"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028096" w14:textId="1F064CAD" w:rsidR="00460967" w:rsidRDefault="00460967" w:rsidP="00460967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Поставка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0BB802" w14:textId="6A2E4AFA" w:rsidR="00460967" w:rsidRDefault="00460967" w:rsidP="00460967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 реквизит «заказ поставщика»</w:t>
            </w:r>
          </w:p>
        </w:tc>
      </w:tr>
      <w:tr w:rsidR="00460967" w14:paraId="075F6771" w14:textId="77777777" w:rsidTr="00460967"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769FB3" w14:textId="34E1D96C" w:rsidR="00460967" w:rsidRDefault="00460967" w:rsidP="0046096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Имя ТК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D99615" w14:textId="575EE74A" w:rsidR="00460967" w:rsidRDefault="00460967" w:rsidP="0046096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 вкладка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Хилти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 реквизит «Имя ТК»</w:t>
            </w:r>
          </w:p>
        </w:tc>
      </w:tr>
      <w:tr w:rsidR="00460967" w14:paraId="4D051517" w14:textId="77777777" w:rsidTr="00460967"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269313" w14:textId="0B14F9C5" w:rsidR="00460967" w:rsidRDefault="00460967" w:rsidP="0046096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Получатель материала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E51FE4" w14:textId="3EBEB6E2" w:rsidR="00460967" w:rsidRDefault="00460967" w:rsidP="0046096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 вкладка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Хилти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 реквизит «Получатель материала»</w:t>
            </w:r>
          </w:p>
        </w:tc>
      </w:tr>
      <w:tr w:rsidR="00460967" w14:paraId="47787877" w14:textId="77777777" w:rsidTr="00460967"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FEC112" w14:textId="357ADE69" w:rsidR="00460967" w:rsidRDefault="00460967" w:rsidP="0046096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Имя получателя материала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41C03A" w14:textId="45B3219C" w:rsidR="00460967" w:rsidRDefault="00460967" w:rsidP="0046096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 реквизит «Грузополучатель»</w:t>
            </w:r>
          </w:p>
        </w:tc>
      </w:tr>
      <w:tr w:rsidR="00460967" w14:paraId="13BB6340" w14:textId="77777777" w:rsidTr="00460967"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7BEEC0" w14:textId="6FBE635F" w:rsidR="00460967" w:rsidRDefault="00460967" w:rsidP="0046096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Фактура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82F9F1" w14:textId="75F723C0" w:rsidR="00460967" w:rsidRDefault="00460967" w:rsidP="0046096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 вкладка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Хилти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 реквизит «Фактура»</w:t>
            </w:r>
          </w:p>
        </w:tc>
      </w:tr>
      <w:tr w:rsidR="00460967" w14:paraId="058FA832" w14:textId="77777777" w:rsidTr="00460967"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925407" w14:textId="2C730C8A" w:rsidR="00460967" w:rsidRDefault="00460967" w:rsidP="0046096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Город получателя материала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AE7A1F" w14:textId="54B4D8A8" w:rsidR="00460967" w:rsidRDefault="00460967" w:rsidP="0046096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 реквизит «Город»</w:t>
            </w:r>
          </w:p>
        </w:tc>
      </w:tr>
      <w:tr w:rsidR="00077A7B" w14:paraId="44BCB597" w14:textId="77777777" w:rsidTr="00460967"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05A473" w14:textId="1B432AD6" w:rsidR="00077A7B" w:rsidRDefault="00077A7B" w:rsidP="00077A7B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STRAS_WE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82C497" w14:textId="7ACF18F9" w:rsidR="00077A7B" w:rsidRDefault="00077A7B" w:rsidP="00077A7B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 реквизит «Адрес выгрузки»</w:t>
            </w:r>
          </w:p>
        </w:tc>
      </w:tr>
      <w:tr w:rsidR="00077A7B" w14:paraId="36C7A0C8" w14:textId="77777777" w:rsidTr="00460967"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86D4C5" w14:textId="05ECDEC0" w:rsidR="00077A7B" w:rsidRDefault="00077A7B" w:rsidP="00077A7B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Улица 4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9D620F" w14:textId="6B2A23D5" w:rsidR="00077A7B" w:rsidRDefault="00077A7B" w:rsidP="00077A7B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 вкладка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Хилти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 реквизит «Улица 4»</w:t>
            </w:r>
          </w:p>
        </w:tc>
      </w:tr>
      <w:tr w:rsidR="00077A7B" w14:paraId="1BF3C441" w14:textId="77777777" w:rsidTr="00460967"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8C0417" w14:textId="0BF71A00" w:rsidR="00077A7B" w:rsidRDefault="00077A7B" w:rsidP="00077A7B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Свяжитесь с названием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85D973" w14:textId="21AD3596" w:rsidR="00077A7B" w:rsidRDefault="00077A7B" w:rsidP="00077A7B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Документ «Заказ покупателя» реквизит «Контактное лицо заказчика» </w:t>
            </w:r>
          </w:p>
        </w:tc>
      </w:tr>
      <w:tr w:rsidR="00077A7B" w14:paraId="159FAAF2" w14:textId="77777777" w:rsidTr="00460967"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D5D8F2" w14:textId="0CED8F31" w:rsidR="00077A7B" w:rsidRDefault="00077A7B" w:rsidP="00077A7B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Номер телефона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F08EB6" w14:textId="109AFA29" w:rsidR="00077A7B" w:rsidRDefault="00077A7B" w:rsidP="00077A7B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 реквизит «Телефон контактного лица»</w:t>
            </w:r>
          </w:p>
        </w:tc>
      </w:tr>
      <w:tr w:rsidR="00077A7B" w14:paraId="7AA7C971" w14:textId="77777777" w:rsidTr="00460967"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902395" w14:textId="247BA294" w:rsidR="00077A7B" w:rsidRDefault="00077A7B" w:rsidP="00077A7B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Contactmobilephonenumber</w:t>
            </w:r>
            <w:proofErr w:type="spellEnd"/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B1C38C" w14:textId="3618DDA2" w:rsidR="00077A7B" w:rsidRDefault="00077A7B" w:rsidP="00077A7B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Документ «Заказ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покупателя» реквизит «Телефон контактного лица2»</w:t>
            </w:r>
          </w:p>
        </w:tc>
      </w:tr>
      <w:tr w:rsidR="00077A7B" w14:paraId="7D396FC7" w14:textId="77777777" w:rsidTr="00460967"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7BAE77" w14:textId="72FB6FD5" w:rsidR="00077A7B" w:rsidRDefault="00077A7B" w:rsidP="00077A7B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SHIPPING_INSTR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E0E838" w14:textId="32FE325E" w:rsidR="00077A7B" w:rsidRDefault="00077A7B" w:rsidP="00077A7B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 вкладка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Хилти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 реквизит «SHIPPING_INSTR»</w:t>
            </w:r>
          </w:p>
        </w:tc>
      </w:tr>
      <w:tr w:rsidR="003F69C9" w14:paraId="0F50B92A" w14:textId="77777777" w:rsidTr="00460967"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7C2BEB" w14:textId="5417DDAC" w:rsidR="003F69C9" w:rsidRDefault="003F69C9" w:rsidP="003F69C9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Число единиц упаковки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ADB049" w14:textId="329FF8C3" w:rsidR="003F69C9" w:rsidRDefault="003F69C9" w:rsidP="003F69C9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 вкладка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Хилти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 реквизит «Число единиц упаковки»</w:t>
            </w:r>
          </w:p>
        </w:tc>
      </w:tr>
      <w:tr w:rsidR="003F69C9" w14:paraId="3EF2D4DA" w14:textId="77777777" w:rsidTr="00460967"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71D3E1" w14:textId="319DD1CA" w:rsidR="003F69C9" w:rsidRDefault="003F69C9" w:rsidP="003F69C9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Вес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DA3A14" w14:textId="0E860003" w:rsidR="003F69C9" w:rsidRDefault="003F69C9" w:rsidP="003F69C9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 реквизит «Вес»</w:t>
            </w:r>
          </w:p>
        </w:tc>
      </w:tr>
      <w:tr w:rsidR="00AE7152" w14:paraId="00FDCD42" w14:textId="77777777" w:rsidTr="00460967"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A4AAD8" w14:textId="2C5651DB" w:rsidR="00AE7152" w:rsidRDefault="00AE7152" w:rsidP="00AE7152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машины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3AEF5E" w14:textId="068EF842" w:rsidR="00AE7152" w:rsidRDefault="00AE7152" w:rsidP="00AE7152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 вкладка «Информация о грузе» реквизит «Автомобиль»</w:t>
            </w:r>
          </w:p>
        </w:tc>
      </w:tr>
      <w:tr w:rsidR="00AE7152" w14:paraId="102222F6" w14:textId="77777777" w:rsidTr="00460967"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53B567" w14:textId="77777777" w:rsidR="00AE7152" w:rsidRDefault="00AE7152" w:rsidP="00AE7152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№ адреса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6328D3" w14:textId="77777777" w:rsidR="00AE7152" w:rsidRDefault="00AE7152" w:rsidP="00AE7152">
            <w:pPr>
              <w:spacing w:after="0" w:line="100" w:lineRule="atLeast"/>
            </w:pPr>
            <w:r>
              <w:rPr>
                <w:rFonts w:ascii="Arial" w:hAnsi="Arial" w:cs="Arial"/>
                <w:sz w:val="24"/>
                <w:szCs w:val="24"/>
              </w:rPr>
              <w:t>Документ «Заказ покупателя» вкладка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Хилти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 реквизит «№ адреса»</w:t>
            </w:r>
          </w:p>
        </w:tc>
      </w:tr>
    </w:tbl>
    <w:p w14:paraId="51011926" w14:textId="244C8AFA" w:rsidR="004F37F6" w:rsidRDefault="004F37F6" w:rsidP="009B4581">
      <w:pPr>
        <w:pStyle w:val="ac"/>
        <w:ind w:left="360"/>
      </w:pPr>
    </w:p>
    <w:sectPr w:rsidR="004F37F6" w:rsidSect="00406D2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675C0"/>
    <w:multiLevelType w:val="multilevel"/>
    <w:tmpl w:val="53E8854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2C8C1F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F1F7074"/>
    <w:multiLevelType w:val="multilevel"/>
    <w:tmpl w:val="C664941E"/>
    <w:lvl w:ilvl="0">
      <w:start w:val="1"/>
      <w:numFmt w:val="bullet"/>
      <w:lvlText w:val=""/>
      <w:lvlJc w:val="left"/>
      <w:pPr>
        <w:ind w:left="151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5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7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1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3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72" w:hanging="360"/>
      </w:pPr>
      <w:rPr>
        <w:rFonts w:ascii="Wingdings" w:hAnsi="Wingdings" w:cs="Wingdings" w:hint="default"/>
      </w:rPr>
    </w:lvl>
  </w:abstractNum>
  <w:abstractNum w:abstractNumId="3">
    <w:nsid w:val="45DF46D0"/>
    <w:multiLevelType w:val="multilevel"/>
    <w:tmpl w:val="A43C25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B2F19CE"/>
    <w:multiLevelType w:val="multilevel"/>
    <w:tmpl w:val="595A5E1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D3F2847"/>
    <w:multiLevelType w:val="multilevel"/>
    <w:tmpl w:val="AD70469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535534B2"/>
    <w:multiLevelType w:val="multilevel"/>
    <w:tmpl w:val="81B21ADE"/>
    <w:lvl w:ilvl="0">
      <w:start w:val="1"/>
      <w:numFmt w:val="decimal"/>
      <w:lvlText w:val="%1)"/>
      <w:lvlJc w:val="left"/>
      <w:pPr>
        <w:ind w:left="1860" w:hanging="360"/>
      </w:pPr>
    </w:lvl>
    <w:lvl w:ilvl="1">
      <w:start w:val="1"/>
      <w:numFmt w:val="lowerLetter"/>
      <w:lvlText w:val="%2."/>
      <w:lvlJc w:val="left"/>
      <w:pPr>
        <w:ind w:left="2580" w:hanging="360"/>
      </w:pPr>
    </w:lvl>
    <w:lvl w:ilvl="2">
      <w:start w:val="1"/>
      <w:numFmt w:val="lowerRoman"/>
      <w:lvlText w:val="%3."/>
      <w:lvlJc w:val="right"/>
      <w:pPr>
        <w:ind w:left="3300" w:hanging="180"/>
      </w:pPr>
    </w:lvl>
    <w:lvl w:ilvl="3">
      <w:start w:val="1"/>
      <w:numFmt w:val="decimal"/>
      <w:lvlText w:val="%4."/>
      <w:lvlJc w:val="left"/>
      <w:pPr>
        <w:ind w:left="4020" w:hanging="360"/>
      </w:pPr>
    </w:lvl>
    <w:lvl w:ilvl="4">
      <w:start w:val="1"/>
      <w:numFmt w:val="lowerLetter"/>
      <w:lvlText w:val="%5."/>
      <w:lvlJc w:val="left"/>
      <w:pPr>
        <w:ind w:left="4740" w:hanging="360"/>
      </w:pPr>
    </w:lvl>
    <w:lvl w:ilvl="5">
      <w:start w:val="1"/>
      <w:numFmt w:val="lowerRoman"/>
      <w:lvlText w:val="%6."/>
      <w:lvlJc w:val="right"/>
      <w:pPr>
        <w:ind w:left="5460" w:hanging="180"/>
      </w:pPr>
    </w:lvl>
    <w:lvl w:ilvl="6">
      <w:start w:val="1"/>
      <w:numFmt w:val="decimal"/>
      <w:lvlText w:val="%7."/>
      <w:lvlJc w:val="left"/>
      <w:pPr>
        <w:ind w:left="6180" w:hanging="360"/>
      </w:pPr>
    </w:lvl>
    <w:lvl w:ilvl="7">
      <w:start w:val="1"/>
      <w:numFmt w:val="lowerLetter"/>
      <w:lvlText w:val="%8."/>
      <w:lvlJc w:val="left"/>
      <w:pPr>
        <w:ind w:left="6900" w:hanging="360"/>
      </w:pPr>
    </w:lvl>
    <w:lvl w:ilvl="8">
      <w:start w:val="1"/>
      <w:numFmt w:val="lowerRoman"/>
      <w:lvlText w:val="%9."/>
      <w:lvlJc w:val="right"/>
      <w:pPr>
        <w:ind w:left="7620" w:hanging="180"/>
      </w:pPr>
    </w:lvl>
  </w:abstractNum>
  <w:abstractNum w:abstractNumId="7">
    <w:nsid w:val="564B30D3"/>
    <w:multiLevelType w:val="multilevel"/>
    <w:tmpl w:val="8A1E38A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858728F"/>
    <w:multiLevelType w:val="multilevel"/>
    <w:tmpl w:val="45E6D8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59142A99"/>
    <w:multiLevelType w:val="multilevel"/>
    <w:tmpl w:val="FA7C1A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2DC60B0"/>
    <w:multiLevelType w:val="multilevel"/>
    <w:tmpl w:val="3390A4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C410FC0"/>
    <w:multiLevelType w:val="multilevel"/>
    <w:tmpl w:val="F6F84C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D01808"/>
    <w:multiLevelType w:val="multilevel"/>
    <w:tmpl w:val="4BD8F14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>
    <w:nsid w:val="7D3B0F31"/>
    <w:multiLevelType w:val="multilevel"/>
    <w:tmpl w:val="D856DA8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D3C35FE"/>
    <w:multiLevelType w:val="hybridMultilevel"/>
    <w:tmpl w:val="1AC08F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E1C399B"/>
    <w:multiLevelType w:val="multilevel"/>
    <w:tmpl w:val="3F9A41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10"/>
  </w:num>
  <w:num w:numId="7">
    <w:abstractNumId w:val="15"/>
  </w:num>
  <w:num w:numId="8">
    <w:abstractNumId w:val="7"/>
  </w:num>
  <w:num w:numId="9">
    <w:abstractNumId w:val="4"/>
  </w:num>
  <w:num w:numId="10">
    <w:abstractNumId w:val="6"/>
  </w:num>
  <w:num w:numId="11">
    <w:abstractNumId w:val="13"/>
  </w:num>
  <w:num w:numId="12">
    <w:abstractNumId w:val="3"/>
  </w:num>
  <w:num w:numId="13">
    <w:abstractNumId w:val="9"/>
  </w:num>
  <w:num w:numId="14">
    <w:abstractNumId w:val="12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37F6"/>
    <w:rsid w:val="00077A7B"/>
    <w:rsid w:val="00086902"/>
    <w:rsid w:val="00120A80"/>
    <w:rsid w:val="00160082"/>
    <w:rsid w:val="00167D03"/>
    <w:rsid w:val="001F60F4"/>
    <w:rsid w:val="0037422E"/>
    <w:rsid w:val="003F69C9"/>
    <w:rsid w:val="00406D28"/>
    <w:rsid w:val="00460967"/>
    <w:rsid w:val="004E12F3"/>
    <w:rsid w:val="004F37F6"/>
    <w:rsid w:val="00523D85"/>
    <w:rsid w:val="005D22FE"/>
    <w:rsid w:val="005E7E01"/>
    <w:rsid w:val="00627F10"/>
    <w:rsid w:val="007349A8"/>
    <w:rsid w:val="00843D00"/>
    <w:rsid w:val="008D6731"/>
    <w:rsid w:val="00975F87"/>
    <w:rsid w:val="009B4581"/>
    <w:rsid w:val="00A62BA8"/>
    <w:rsid w:val="00AE7152"/>
    <w:rsid w:val="00B26B36"/>
    <w:rsid w:val="00B83F93"/>
    <w:rsid w:val="00C57A08"/>
    <w:rsid w:val="00D76017"/>
    <w:rsid w:val="00D90295"/>
    <w:rsid w:val="00D97B43"/>
    <w:rsid w:val="00E377FE"/>
    <w:rsid w:val="00EE44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510C9"/>
  <w15:docId w15:val="{BA687214-229D-4342-A26E-E26BC39D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06D28"/>
    <w:pPr>
      <w:suppressAutoHyphens/>
      <w:spacing w:line="256" w:lineRule="auto"/>
    </w:pPr>
    <w:rPr>
      <w:rFonts w:ascii="Calibri" w:eastAsia="SimSun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406D28"/>
    <w:rPr>
      <w:sz w:val="16"/>
      <w:szCs w:val="16"/>
    </w:rPr>
  </w:style>
  <w:style w:type="character" w:customStyle="1" w:styleId="a4">
    <w:name w:val="Текст примечания Знак"/>
    <w:basedOn w:val="a0"/>
    <w:rsid w:val="00406D28"/>
    <w:rPr>
      <w:sz w:val="20"/>
      <w:szCs w:val="20"/>
    </w:rPr>
  </w:style>
  <w:style w:type="character" w:customStyle="1" w:styleId="a5">
    <w:name w:val="Тема примечания Знак"/>
    <w:basedOn w:val="a4"/>
    <w:rsid w:val="00406D28"/>
    <w:rPr>
      <w:b/>
      <w:bCs/>
      <w:sz w:val="20"/>
      <w:szCs w:val="20"/>
    </w:rPr>
  </w:style>
  <w:style w:type="character" w:customStyle="1" w:styleId="a6">
    <w:name w:val="Текст выноски Знак"/>
    <w:basedOn w:val="a0"/>
    <w:rsid w:val="00406D28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sid w:val="00406D28"/>
    <w:rPr>
      <w:rFonts w:cs="Courier New"/>
    </w:rPr>
  </w:style>
  <w:style w:type="paragraph" w:customStyle="1" w:styleId="a7">
    <w:name w:val="Заголовок"/>
    <w:basedOn w:val="a"/>
    <w:next w:val="a8"/>
    <w:rsid w:val="00406D2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406D28"/>
    <w:pPr>
      <w:spacing w:after="120"/>
    </w:pPr>
  </w:style>
  <w:style w:type="paragraph" w:styleId="a9">
    <w:name w:val="List"/>
    <w:basedOn w:val="a8"/>
    <w:rsid w:val="00406D28"/>
    <w:rPr>
      <w:rFonts w:cs="Mangal"/>
    </w:rPr>
  </w:style>
  <w:style w:type="paragraph" w:styleId="aa">
    <w:name w:val="Title"/>
    <w:basedOn w:val="a"/>
    <w:rsid w:val="00406D2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rsid w:val="00406D28"/>
    <w:pPr>
      <w:suppressLineNumbers/>
    </w:pPr>
    <w:rPr>
      <w:rFonts w:cs="Mangal"/>
    </w:rPr>
  </w:style>
  <w:style w:type="paragraph" w:styleId="ac">
    <w:name w:val="List Paragraph"/>
    <w:basedOn w:val="a"/>
    <w:rsid w:val="00406D28"/>
    <w:pPr>
      <w:ind w:left="720"/>
      <w:contextualSpacing/>
    </w:pPr>
  </w:style>
  <w:style w:type="paragraph" w:styleId="ad">
    <w:name w:val="annotation text"/>
    <w:basedOn w:val="a"/>
    <w:rsid w:val="00406D28"/>
    <w:pPr>
      <w:spacing w:line="100" w:lineRule="atLeast"/>
    </w:pPr>
    <w:rPr>
      <w:sz w:val="20"/>
      <w:szCs w:val="20"/>
    </w:rPr>
  </w:style>
  <w:style w:type="paragraph" w:styleId="ae">
    <w:name w:val="annotation subject"/>
    <w:basedOn w:val="ad"/>
    <w:rsid w:val="00406D28"/>
    <w:rPr>
      <w:b/>
      <w:bCs/>
    </w:rPr>
  </w:style>
  <w:style w:type="paragraph" w:styleId="af">
    <w:name w:val="Balloon Text"/>
    <w:basedOn w:val="a"/>
    <w:rsid w:val="00406D28"/>
    <w:pPr>
      <w:spacing w:after="0" w:line="100" w:lineRule="atLeast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Pegeeva</dc:creator>
  <cp:lastModifiedBy>Ludmila</cp:lastModifiedBy>
  <cp:revision>18</cp:revision>
  <dcterms:created xsi:type="dcterms:W3CDTF">2017-07-14T06:47:00Z</dcterms:created>
  <dcterms:modified xsi:type="dcterms:W3CDTF">2017-07-17T11:54:00Z</dcterms:modified>
</cp:coreProperties>
</file>