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AC" w:rsidRDefault="000D6EAC">
      <w:r>
        <w:t xml:space="preserve">Детский центр занимается оказанием услуг дополнительного образования. Есть справочник сотрудников и клиентов. У клиентов есть лицевые счета, на которые они кладут деньги, и с которого потом расплачиваются за занятия (так же остается вариант оплаты просто налом, не с лицевого счета). Занятие оформляется документом Занятие (в </w:t>
      </w:r>
      <w:proofErr w:type="spellStart"/>
      <w:r>
        <w:t>конф.Событие</w:t>
      </w:r>
      <w:proofErr w:type="spellEnd"/>
      <w:r>
        <w:t>). Занятия могут быть групповые.</w:t>
      </w:r>
    </w:p>
    <w:p w:rsidR="00362FBC" w:rsidRDefault="000D6EAC">
      <w:r>
        <w:t xml:space="preserve">Есть обработка </w:t>
      </w:r>
      <w:proofErr w:type="spellStart"/>
      <w:r>
        <w:t>ФормированиеРасписания</w:t>
      </w:r>
      <w:proofErr w:type="spellEnd"/>
      <w:r>
        <w:t xml:space="preserve"> которая заполняет дни </w:t>
      </w:r>
      <w:proofErr w:type="spellStart"/>
      <w:proofErr w:type="gramStart"/>
      <w:r>
        <w:t>недели,время</w:t>
      </w:r>
      <w:proofErr w:type="spellEnd"/>
      <w:proofErr w:type="gramEnd"/>
      <w:r>
        <w:t xml:space="preserve">, предмет и преподавателя (в общем формирует расписание по которым преподаватели будут проводить занятия). </w:t>
      </w:r>
      <w:r w:rsidR="00362FBC">
        <w:t xml:space="preserve">Вызывается по кнопке из документа Занятие. </w:t>
      </w:r>
      <w:r>
        <w:t xml:space="preserve">Вот эту обработку </w:t>
      </w:r>
      <w:r w:rsidR="002710BE">
        <w:t>необходимо</w:t>
      </w:r>
      <w:r>
        <w:t xml:space="preserve"> доработать. </w:t>
      </w:r>
      <w:r w:rsidR="00362FBC">
        <w:t xml:space="preserve"> </w:t>
      </w:r>
    </w:p>
    <w:p w:rsidR="00362FBC" w:rsidRDefault="00362FBC">
      <w:r>
        <w:rPr>
          <w:noProof/>
          <w:lang w:eastAsia="ru-RU"/>
        </w:rPr>
        <w:drawing>
          <wp:inline distT="0" distB="0" distL="0" distR="0" wp14:anchorId="62E8C9CD" wp14:editId="1792BBCE">
            <wp:extent cx="5940425" cy="285703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BE" w:rsidRPr="00362FBC" w:rsidRDefault="002710BE" w:rsidP="002710BE">
      <w:pPr>
        <w:rPr>
          <w:rFonts w:ascii="Times New Roman" w:hAnsi="Times New Roman" w:cs="Times New Roman"/>
        </w:rPr>
      </w:pPr>
      <w:r>
        <w:t>Нужно</w:t>
      </w:r>
      <w:r w:rsidR="000D6EAC">
        <w:t xml:space="preserve"> добавить сюда возможность указания клиентов, которые участвуют в занятии и стоимость занятия. Чтобы эта информация записывалась</w:t>
      </w:r>
      <w:r>
        <w:t xml:space="preserve"> и ее потом можно было бы использовать (напр. В отчетах)</w:t>
      </w:r>
      <w:bookmarkStart w:id="0" w:name="_GoBack"/>
      <w:bookmarkEnd w:id="0"/>
    </w:p>
    <w:p w:rsidR="00362FBC" w:rsidRPr="00362FBC" w:rsidRDefault="00362FBC">
      <w:pPr>
        <w:rPr>
          <w:rFonts w:ascii="Times New Roman" w:hAnsi="Times New Roman" w:cs="Times New Roman"/>
        </w:rPr>
      </w:pPr>
    </w:p>
    <w:sectPr w:rsidR="00362FBC" w:rsidRPr="0036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7E26"/>
    <w:multiLevelType w:val="hybridMultilevel"/>
    <w:tmpl w:val="5946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54"/>
    <w:rsid w:val="000D6EAC"/>
    <w:rsid w:val="002710BE"/>
    <w:rsid w:val="00362FBC"/>
    <w:rsid w:val="00955630"/>
    <w:rsid w:val="00B3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0A6B-29BD-48A7-8798-47EFEBC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Новикова</dc:creator>
  <cp:keywords/>
  <dc:description/>
  <cp:lastModifiedBy>Евгения Новикова</cp:lastModifiedBy>
  <cp:revision>3</cp:revision>
  <dcterms:created xsi:type="dcterms:W3CDTF">2017-09-15T10:26:00Z</dcterms:created>
  <dcterms:modified xsi:type="dcterms:W3CDTF">2017-09-18T10:05:00Z</dcterms:modified>
</cp:coreProperties>
</file>