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9F" w:rsidRPr="00350CD4" w:rsidRDefault="00EB5496" w:rsidP="00EB5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96">
        <w:rPr>
          <w:rFonts w:ascii="Times New Roman" w:hAnsi="Times New Roman" w:cs="Times New Roman"/>
          <w:b/>
          <w:sz w:val="28"/>
          <w:szCs w:val="28"/>
        </w:rPr>
        <w:t>Техническое задание на доработку 1с</w:t>
      </w:r>
    </w:p>
    <w:p w:rsidR="00EB5496" w:rsidRPr="00350CD4" w:rsidRDefault="00EB5496" w:rsidP="00EB549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B5496" w:rsidRPr="00EB5496" w:rsidRDefault="00EB5496" w:rsidP="00EB54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B5496">
        <w:rPr>
          <w:rFonts w:ascii="Times New Roman" w:hAnsi="Times New Roman" w:cs="Times New Roman"/>
          <w:b/>
          <w:i/>
          <w:sz w:val="24"/>
          <w:szCs w:val="24"/>
        </w:rPr>
        <w:t>Исходные данные</w:t>
      </w:r>
    </w:p>
    <w:p w:rsidR="00EB5496" w:rsidRPr="00EB5496" w:rsidRDefault="00AC3CFB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CFB">
        <w:rPr>
          <w:rFonts w:ascii="Times New Roman" w:hAnsi="Times New Roman" w:cs="Times New Roman"/>
          <w:sz w:val="24"/>
          <w:szCs w:val="24"/>
        </w:rPr>
        <w:t>1С</w:t>
      </w:r>
      <w:proofErr w:type="gramStart"/>
      <w:r w:rsidRPr="00AC3CFB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C3CFB">
        <w:rPr>
          <w:rFonts w:ascii="Times New Roman" w:hAnsi="Times New Roman" w:cs="Times New Roman"/>
          <w:sz w:val="24"/>
          <w:szCs w:val="24"/>
        </w:rPr>
        <w:t>редприятие 8.3 (8.3.10.2580)  Управление торговлей, редакция 11 (11.3.4.31)</w:t>
      </w:r>
      <w:r w:rsidR="00EB5496" w:rsidRPr="00EB5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ЗАДАЧА:</w:t>
      </w:r>
    </w:p>
    <w:p w:rsidR="00950CE2" w:rsidRDefault="00AC3CFB" w:rsidP="00AC3CF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Настроить шаблоны для отправки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C3CF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C3C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sms</w:t>
      </w:r>
      <w:proofErr w:type="spellEnd"/>
      <w:r w:rsidRPr="00AC3C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клиентам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новеров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отправлений и информации о смене статусов.</w:t>
      </w:r>
    </w:p>
    <w:p w:rsidR="00AC3CFB" w:rsidRPr="00AC3CFB" w:rsidRDefault="00AC3CFB" w:rsidP="00AC3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 для связи</w:t>
      </w: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sz w:val="24"/>
          <w:szCs w:val="24"/>
        </w:rPr>
        <w:t>Ярослав</w:t>
      </w:r>
    </w:p>
    <w:p w:rsidR="00C96817" w:rsidRPr="00350CD4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350CD4">
        <w:rPr>
          <w:rFonts w:ascii="Times New Roman" w:hAnsi="Times New Roman" w:cs="Times New Roman"/>
          <w:sz w:val="24"/>
          <w:szCs w:val="24"/>
        </w:rPr>
        <w:tab/>
      </w:r>
      <w:r w:rsidRPr="00350C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Pr="00350CD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C96817">
        <w:rPr>
          <w:rFonts w:ascii="Times New Roman" w:hAnsi="Times New Roman" w:cs="Times New Roman"/>
          <w:sz w:val="24"/>
          <w:szCs w:val="24"/>
          <w:lang w:val="en-US"/>
        </w:rPr>
        <w:t>koldun</w:t>
      </w:r>
      <w:proofErr w:type="spellEnd"/>
    </w:p>
    <w:p w:rsidR="00C96817" w:rsidRPr="00350CD4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6817">
        <w:rPr>
          <w:rFonts w:ascii="Times New Roman" w:hAnsi="Times New Roman" w:cs="Times New Roman"/>
          <w:b/>
          <w:sz w:val="24"/>
          <w:szCs w:val="24"/>
        </w:rPr>
        <w:t>Моб</w:t>
      </w:r>
      <w:proofErr w:type="spellEnd"/>
      <w:r w:rsidRPr="00350C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96817">
        <w:rPr>
          <w:rFonts w:ascii="Times New Roman" w:hAnsi="Times New Roman" w:cs="Times New Roman"/>
          <w:b/>
          <w:sz w:val="24"/>
          <w:szCs w:val="24"/>
        </w:rPr>
        <w:t>Тел</w:t>
      </w:r>
      <w:r w:rsidRPr="00350CD4">
        <w:rPr>
          <w:rFonts w:ascii="Times New Roman" w:hAnsi="Times New Roman" w:cs="Times New Roman"/>
          <w:b/>
          <w:sz w:val="24"/>
          <w:szCs w:val="24"/>
        </w:rPr>
        <w:t>.</w:t>
      </w:r>
      <w:r w:rsidRPr="00350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50CD4">
        <w:rPr>
          <w:rFonts w:ascii="Times New Roman" w:hAnsi="Times New Roman" w:cs="Times New Roman"/>
          <w:sz w:val="24"/>
          <w:szCs w:val="24"/>
        </w:rPr>
        <w:t>89688442940</w:t>
      </w:r>
    </w:p>
    <w:sectPr w:rsidR="00C96817" w:rsidRPr="00350CD4" w:rsidSect="001F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C21"/>
    <w:multiLevelType w:val="hybridMultilevel"/>
    <w:tmpl w:val="22160AA8"/>
    <w:lvl w:ilvl="0" w:tplc="F7226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D10358"/>
    <w:multiLevelType w:val="hybridMultilevel"/>
    <w:tmpl w:val="AB74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60F8D"/>
    <w:multiLevelType w:val="hybridMultilevel"/>
    <w:tmpl w:val="9FEC9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F0A6E"/>
    <w:multiLevelType w:val="hybridMultilevel"/>
    <w:tmpl w:val="1F46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496"/>
    <w:rsid w:val="00012185"/>
    <w:rsid w:val="00031437"/>
    <w:rsid w:val="00041323"/>
    <w:rsid w:val="00042512"/>
    <w:rsid w:val="00071937"/>
    <w:rsid w:val="000B6B97"/>
    <w:rsid w:val="00130B2F"/>
    <w:rsid w:val="00135A9E"/>
    <w:rsid w:val="001C71E1"/>
    <w:rsid w:val="001D5305"/>
    <w:rsid w:val="001F769F"/>
    <w:rsid w:val="002508BF"/>
    <w:rsid w:val="00291BB3"/>
    <w:rsid w:val="00350CD4"/>
    <w:rsid w:val="003F0A2A"/>
    <w:rsid w:val="003F4B66"/>
    <w:rsid w:val="00483DD9"/>
    <w:rsid w:val="00536886"/>
    <w:rsid w:val="00566517"/>
    <w:rsid w:val="00586A28"/>
    <w:rsid w:val="005E7425"/>
    <w:rsid w:val="00610633"/>
    <w:rsid w:val="00622BD5"/>
    <w:rsid w:val="0071056B"/>
    <w:rsid w:val="00714D6A"/>
    <w:rsid w:val="00765FA2"/>
    <w:rsid w:val="0077565B"/>
    <w:rsid w:val="0077627E"/>
    <w:rsid w:val="00785C11"/>
    <w:rsid w:val="007C357E"/>
    <w:rsid w:val="007E3165"/>
    <w:rsid w:val="007F6BF2"/>
    <w:rsid w:val="00802ED7"/>
    <w:rsid w:val="00805AD1"/>
    <w:rsid w:val="008C2004"/>
    <w:rsid w:val="009350FD"/>
    <w:rsid w:val="00950CE2"/>
    <w:rsid w:val="00977CD3"/>
    <w:rsid w:val="0098561D"/>
    <w:rsid w:val="009B092F"/>
    <w:rsid w:val="00A3792E"/>
    <w:rsid w:val="00A72F8C"/>
    <w:rsid w:val="00AA48C5"/>
    <w:rsid w:val="00AC3CFB"/>
    <w:rsid w:val="00B129EB"/>
    <w:rsid w:val="00B16480"/>
    <w:rsid w:val="00BB5994"/>
    <w:rsid w:val="00BE2990"/>
    <w:rsid w:val="00BF23CC"/>
    <w:rsid w:val="00C06BED"/>
    <w:rsid w:val="00C41C3D"/>
    <w:rsid w:val="00C96817"/>
    <w:rsid w:val="00D4697C"/>
    <w:rsid w:val="00D52721"/>
    <w:rsid w:val="00DE1426"/>
    <w:rsid w:val="00E63B10"/>
    <w:rsid w:val="00E679D3"/>
    <w:rsid w:val="00E92182"/>
    <w:rsid w:val="00EB5496"/>
    <w:rsid w:val="00ED1F4C"/>
    <w:rsid w:val="00EF1B65"/>
    <w:rsid w:val="00F33E31"/>
    <w:rsid w:val="00F3543A"/>
    <w:rsid w:val="00F92846"/>
    <w:rsid w:val="00FE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5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monax</dc:creator>
  <cp:lastModifiedBy>monax</cp:lastModifiedBy>
  <cp:revision>2</cp:revision>
  <dcterms:created xsi:type="dcterms:W3CDTF">2017-10-09T05:42:00Z</dcterms:created>
  <dcterms:modified xsi:type="dcterms:W3CDTF">2017-10-09T05:42:00Z</dcterms:modified>
</cp:coreProperties>
</file>