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F5" w:rsidRDefault="00403D4B">
      <w:r>
        <w:t>Есть отчет, созданный на базе от</w:t>
      </w:r>
      <w:r w:rsidRPr="00403D4B">
        <w:t>ч</w:t>
      </w:r>
      <w:r>
        <w:t>ета Товарный календарь (</w:t>
      </w:r>
      <w:proofErr w:type="gramStart"/>
      <w:r>
        <w:t>стандартны</w:t>
      </w:r>
      <w:r w:rsidRPr="00403D4B">
        <w:t>й</w:t>
      </w:r>
      <w:r>
        <w:t xml:space="preserve">  в</w:t>
      </w:r>
      <w:proofErr w:type="gramEnd"/>
      <w:r>
        <w:t xml:space="preserve"> ЕРП 2.1.2). В нем </w:t>
      </w:r>
      <w:proofErr w:type="gramStart"/>
      <w:r>
        <w:t>переделан  период</w:t>
      </w:r>
      <w:proofErr w:type="gramEnd"/>
      <w:r>
        <w:t xml:space="preserve"> -  вместо дня – неделя и добавлен вид показателя</w:t>
      </w:r>
      <w:r w:rsidRPr="00403D4B">
        <w:t xml:space="preserve"> в </w:t>
      </w:r>
      <w:r>
        <w:t xml:space="preserve"> группировке </w:t>
      </w:r>
      <w:r w:rsidR="00357EDC">
        <w:t>–</w:t>
      </w:r>
      <w:r>
        <w:t xml:space="preserve"> строке</w:t>
      </w:r>
      <w:r w:rsidR="00357EDC">
        <w:t xml:space="preserve"> (</w:t>
      </w:r>
      <w:r w:rsidR="00357EDC" w:rsidRPr="00357EDC">
        <w:t>“</w:t>
      </w:r>
      <w:r w:rsidR="00357EDC">
        <w:t>согласовано</w:t>
      </w:r>
      <w:r w:rsidR="00357EDC" w:rsidRPr="00357EDC">
        <w:t>”</w:t>
      </w:r>
      <w:r w:rsidR="00357EDC">
        <w:t xml:space="preserve"> , </w:t>
      </w:r>
      <w:r w:rsidR="00357EDC" w:rsidRPr="00357EDC">
        <w:t>“</w:t>
      </w:r>
      <w:r w:rsidR="00357EDC">
        <w:t>расход</w:t>
      </w:r>
      <w:r w:rsidR="00357EDC" w:rsidRPr="00357EDC">
        <w:t xml:space="preserve">“ </w:t>
      </w:r>
      <w:r w:rsidR="00357EDC">
        <w:t>и т.п.)</w:t>
      </w:r>
      <w:r>
        <w:t xml:space="preserve"> (см. рис. 1, рис. 2</w:t>
      </w:r>
      <w:r w:rsidR="0048702F">
        <w:t>, отчет прилагается</w:t>
      </w:r>
      <w:r>
        <w:t>)</w:t>
      </w:r>
      <w:r w:rsidR="0007246A" w:rsidRPr="000016BB">
        <w:t xml:space="preserve"> , т.е. расшифровка откуда берется “</w:t>
      </w:r>
      <w:r w:rsidR="0007246A">
        <w:t>К</w:t>
      </w:r>
      <w:r w:rsidR="0007246A" w:rsidRPr="000016BB">
        <w:t>оличество”</w:t>
      </w:r>
      <w:r>
        <w:t xml:space="preserve">.  Изменений </w:t>
      </w:r>
      <w:r w:rsidR="00DB73C9">
        <w:t>по сути мало</w:t>
      </w:r>
      <w:r>
        <w:t>.</w:t>
      </w:r>
      <w:r w:rsidR="00DB73C9">
        <w:t xml:space="preserve"> Как видно из рисунков 2 и 3 конечный остаток</w:t>
      </w:r>
      <w:r w:rsidR="00357EDC">
        <w:t xml:space="preserve"> на конец дня (</w:t>
      </w:r>
      <w:r w:rsidR="00357EDC" w:rsidRPr="00DB73C9">
        <w:t>“</w:t>
      </w:r>
      <w:r w:rsidR="00036EAD">
        <w:t>План на конец дня</w:t>
      </w:r>
      <w:r w:rsidR="00357EDC" w:rsidRPr="00DB73C9">
        <w:t>”</w:t>
      </w:r>
      <w:r w:rsidR="00357EDC">
        <w:t xml:space="preserve">) в измененном отчете считается неверно (должно быть 14100 как в стандартном). Желательно </w:t>
      </w:r>
      <w:r w:rsidR="0048702F">
        <w:t xml:space="preserve">убрать </w:t>
      </w:r>
      <w:r w:rsidR="008D158C" w:rsidRPr="008D158C">
        <w:t>“</w:t>
      </w:r>
      <w:r w:rsidR="008D158C">
        <w:t>П</w:t>
      </w:r>
      <w:r w:rsidR="00357EDC">
        <w:t>лан на конец дня</w:t>
      </w:r>
      <w:r w:rsidR="008D158C" w:rsidRPr="008D158C">
        <w:t>”</w:t>
      </w:r>
      <w:r w:rsidR="00357EDC">
        <w:t xml:space="preserve"> </w:t>
      </w:r>
      <w:r w:rsidR="0048702F">
        <w:t xml:space="preserve">и сделать </w:t>
      </w:r>
      <w:r w:rsidR="00036EAD">
        <w:t xml:space="preserve">его </w:t>
      </w:r>
      <w:r w:rsidR="00357EDC">
        <w:t xml:space="preserve">в группировке по </w:t>
      </w:r>
      <w:proofErr w:type="gramStart"/>
      <w:r w:rsidR="00357EDC">
        <w:t xml:space="preserve">номенклатуре  </w:t>
      </w:r>
      <w:r w:rsidR="00036EAD">
        <w:t>в</w:t>
      </w:r>
      <w:proofErr w:type="gramEnd"/>
      <w:r w:rsidR="00036EAD">
        <w:t xml:space="preserve"> поле Количество</w:t>
      </w:r>
      <w:r w:rsidR="00357EDC">
        <w:t xml:space="preserve">. </w:t>
      </w:r>
      <w:r w:rsidR="0048702F" w:rsidRPr="0048702F">
        <w:t>М</w:t>
      </w:r>
      <w:r w:rsidR="00357EDC">
        <w:t xml:space="preserve">ожно </w:t>
      </w:r>
      <w:r w:rsidR="0048702F">
        <w:t>сделать чуть более универсально</w:t>
      </w:r>
      <w:r w:rsidR="00357EDC">
        <w:t xml:space="preserve">, чтобы было сворачивание + </w:t>
      </w:r>
      <w:proofErr w:type="spellStart"/>
      <w:r w:rsidR="00357EDC">
        <w:t>ами</w:t>
      </w:r>
      <w:proofErr w:type="spellEnd"/>
      <w:r w:rsidR="00357EDC">
        <w:t xml:space="preserve"> по неделям в колонках</w:t>
      </w:r>
      <w:r w:rsidR="008D158C">
        <w:t xml:space="preserve">, а при их развороте были </w:t>
      </w:r>
      <w:r w:rsidR="0048702F">
        <w:t>дни</w:t>
      </w:r>
      <w:r w:rsidR="008D158C">
        <w:t xml:space="preserve"> </w:t>
      </w:r>
      <w:r w:rsidR="00357EDC">
        <w:t>и выводились правильный остатки</w:t>
      </w:r>
      <w:r w:rsidR="008D158C" w:rsidRPr="008D158C">
        <w:t>.</w:t>
      </w:r>
      <w:r w:rsidR="00BF51F5" w:rsidRPr="00BF51F5">
        <w:t xml:space="preserve"> </w:t>
      </w:r>
    </w:p>
    <w:p w:rsidR="00BF51F5" w:rsidRPr="00BF51F5" w:rsidRDefault="00357EDC" w:rsidP="00BF51F5">
      <w:r w:rsidRPr="00403D4B">
        <w:t xml:space="preserve">Требуется </w:t>
      </w:r>
      <w:r w:rsidRPr="00DB73C9">
        <w:t>исправить колонку “</w:t>
      </w:r>
      <w:r w:rsidR="00036EAD">
        <w:t>План на конец дня</w:t>
      </w:r>
      <w:r w:rsidRPr="00DB73C9">
        <w:t>”</w:t>
      </w:r>
      <w:r>
        <w:t xml:space="preserve"> </w:t>
      </w:r>
      <w:r w:rsidRPr="00DB73C9">
        <w:t>и добавить расшифровку по периоду/</w:t>
      </w:r>
      <w:r>
        <w:t>регистратору при щелчке на показател</w:t>
      </w:r>
      <w:r w:rsidR="008D158C" w:rsidRPr="008D158C">
        <w:t>е</w:t>
      </w:r>
      <w:r w:rsidR="008D158C">
        <w:t>/</w:t>
      </w:r>
      <w:r w:rsidR="008D158C" w:rsidRPr="008D158C">
        <w:t>групп</w:t>
      </w:r>
      <w:r w:rsidR="008D158C">
        <w:t xml:space="preserve">ировке в </w:t>
      </w:r>
      <w:r w:rsidR="008D158C" w:rsidRPr="008D158C">
        <w:t xml:space="preserve"> </w:t>
      </w:r>
      <w:r>
        <w:t xml:space="preserve"> неделе по текущий период</w:t>
      </w:r>
      <w:r w:rsidR="008D158C">
        <w:t xml:space="preserve"> как на рис 4 (только без дублей регистраторов, </w:t>
      </w:r>
      <w:r w:rsidR="000016BB" w:rsidRPr="000016BB">
        <w:t>т</w:t>
      </w:r>
      <w:r w:rsidR="000016BB">
        <w:t>.</w:t>
      </w:r>
      <w:r w:rsidR="000016BB" w:rsidRPr="000016BB">
        <w:t>е</w:t>
      </w:r>
      <w:r w:rsidR="000016BB">
        <w:t>.</w:t>
      </w:r>
      <w:r w:rsidR="000016BB" w:rsidRPr="000016BB">
        <w:t xml:space="preserve"> </w:t>
      </w:r>
      <w:r w:rsidR="008D158C">
        <w:t>как в стандартном отчете</w:t>
      </w:r>
      <w:r w:rsidR="00036EAD">
        <w:t>, там</w:t>
      </w:r>
      <w:r w:rsidR="00922D2B">
        <w:t>,</w:t>
      </w:r>
      <w:r w:rsidR="00036EAD">
        <w:t xml:space="preserve"> где нет регистраторов </w:t>
      </w:r>
      <w:r w:rsidR="00AB755E">
        <w:t xml:space="preserve">желательно выводить </w:t>
      </w:r>
      <w:r w:rsidR="00036EAD">
        <w:t>какой-то текст</w:t>
      </w:r>
      <w:r w:rsidR="00AB755E">
        <w:t>,</w:t>
      </w:r>
      <w:r w:rsidR="00036EAD">
        <w:t xml:space="preserve"> откуда эти остатки взялись</w:t>
      </w:r>
      <w:r w:rsidR="008D158C">
        <w:t>)</w:t>
      </w:r>
      <w:r>
        <w:t>.</w:t>
      </w:r>
      <w:r w:rsidR="00BF51F5">
        <w:t xml:space="preserve"> </w:t>
      </w:r>
      <w:r w:rsidR="00BF51F5" w:rsidRPr="00BF51F5">
        <w:t xml:space="preserve">Если </w:t>
      </w:r>
      <w:r w:rsidR="00BF51F5">
        <w:t xml:space="preserve">совсем </w:t>
      </w:r>
      <w:r w:rsidR="00BF51F5" w:rsidRPr="00BF51F5">
        <w:t>трудности</w:t>
      </w:r>
      <w:r w:rsidR="00BF51F5">
        <w:t xml:space="preserve"> добиться этого на </w:t>
      </w:r>
      <w:proofErr w:type="spellStart"/>
      <w:r w:rsidR="00BF51F5">
        <w:t>скд</w:t>
      </w:r>
      <w:proofErr w:type="spellEnd"/>
      <w:r w:rsidR="00BF51F5">
        <w:t>, можно без него</w:t>
      </w:r>
      <w:r w:rsidR="00BF51F5">
        <w:t>.</w:t>
      </w:r>
      <w:bookmarkStart w:id="0" w:name="_GoBack"/>
      <w:bookmarkEnd w:id="0"/>
    </w:p>
    <w:p w:rsidR="00BF51F5" w:rsidRDefault="00BF51F5"/>
    <w:p w:rsidR="0020358F" w:rsidRPr="00403D4B" w:rsidRDefault="0020358F"/>
    <w:p w:rsidR="00403D4B" w:rsidRDefault="00403D4B">
      <w:r>
        <w:rPr>
          <w:noProof/>
          <w:lang w:eastAsia="ru-RU"/>
        </w:rPr>
        <w:drawing>
          <wp:inline distT="0" distB="0" distL="0" distR="0" wp14:anchorId="2368A841" wp14:editId="350AD3B4">
            <wp:extent cx="7117080" cy="1574165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D4B" w:rsidRDefault="00DB73C9" w:rsidP="00AC5E3B">
      <w:pPr>
        <w:jc w:val="center"/>
      </w:pPr>
      <w:r>
        <w:t xml:space="preserve">Отчет по неделям </w:t>
      </w:r>
      <w:r w:rsidR="00AC5E3B">
        <w:t>Рис. 1</w:t>
      </w:r>
    </w:p>
    <w:p w:rsidR="00403D4B" w:rsidRDefault="00DB73C9" w:rsidP="00403D4B">
      <w:pPr>
        <w:jc w:val="center"/>
      </w:pPr>
      <w:r>
        <w:rPr>
          <w:noProof/>
          <w:lang w:eastAsia="ru-RU"/>
        </w:rPr>
        <w:drawing>
          <wp:inline distT="0" distB="0" distL="0" distR="0" wp14:anchorId="4C9F7405" wp14:editId="11AF6CB2">
            <wp:extent cx="7117080" cy="2321560"/>
            <wp:effectExtent l="0" t="0" r="762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3C9" w:rsidRDefault="00DB73C9" w:rsidP="00DB73C9">
      <w:pPr>
        <w:jc w:val="center"/>
      </w:pPr>
      <w:r>
        <w:t>О</w:t>
      </w:r>
      <w:r>
        <w:t xml:space="preserve">тчет </w:t>
      </w:r>
      <w:r>
        <w:t xml:space="preserve">по неделям </w:t>
      </w:r>
      <w:r>
        <w:t xml:space="preserve">Рис. </w:t>
      </w:r>
      <w:r>
        <w:t>2</w:t>
      </w:r>
    </w:p>
    <w:p w:rsidR="0020358F" w:rsidRDefault="0020358F" w:rsidP="00DB73C9">
      <w:pPr>
        <w:jc w:val="center"/>
      </w:pPr>
    </w:p>
    <w:p w:rsidR="00DB73C9" w:rsidRDefault="00DB73C9" w:rsidP="00AC5E3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DA22342" wp14:editId="27C14491">
            <wp:extent cx="7117080" cy="2550160"/>
            <wp:effectExtent l="0" t="0" r="762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3C9" w:rsidRDefault="00DB73C9" w:rsidP="0020358F">
      <w:pPr>
        <w:jc w:val="center"/>
      </w:pPr>
      <w:r>
        <w:t>Стандартный</w:t>
      </w:r>
      <w:r>
        <w:t xml:space="preserve"> отчет</w:t>
      </w:r>
      <w:r>
        <w:t xml:space="preserve"> по </w:t>
      </w:r>
      <w:proofErr w:type="gramStart"/>
      <w:r>
        <w:t>дням</w:t>
      </w:r>
      <w:r>
        <w:t xml:space="preserve">  Рис.</w:t>
      </w:r>
      <w:proofErr w:type="gramEnd"/>
      <w:r>
        <w:t xml:space="preserve"> </w:t>
      </w:r>
      <w:r>
        <w:t xml:space="preserve">3 </w:t>
      </w:r>
    </w:p>
    <w:p w:rsidR="00DB73C9" w:rsidRDefault="00DB73C9" w:rsidP="00DB73C9">
      <w:pPr>
        <w:jc w:val="center"/>
      </w:pPr>
    </w:p>
    <w:p w:rsidR="00403D4B" w:rsidRDefault="00403D4B">
      <w:r>
        <w:rPr>
          <w:noProof/>
          <w:lang w:eastAsia="ru-RU"/>
        </w:rPr>
        <w:drawing>
          <wp:inline distT="0" distB="0" distL="0" distR="0" wp14:anchorId="2E096B11" wp14:editId="0E346055">
            <wp:extent cx="7199045" cy="2150096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46945" cy="216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D4B" w:rsidRDefault="00DB73C9" w:rsidP="00DB73C9">
      <w:pPr>
        <w:jc w:val="center"/>
      </w:pPr>
      <w:r>
        <w:t xml:space="preserve">Расшифровка </w:t>
      </w:r>
      <w:r>
        <w:t>Р</w:t>
      </w:r>
      <w:r>
        <w:t>ис</w:t>
      </w:r>
      <w:r>
        <w:t xml:space="preserve">. </w:t>
      </w:r>
      <w:r>
        <w:t>4</w:t>
      </w:r>
    </w:p>
    <w:p w:rsidR="00087D0F" w:rsidRPr="00403D4B" w:rsidRDefault="00403D4B" w:rsidP="00403D4B">
      <w:pPr>
        <w:tabs>
          <w:tab w:val="left" w:pos="1205"/>
        </w:tabs>
      </w:pPr>
      <w:r>
        <w:tab/>
      </w:r>
    </w:p>
    <w:sectPr w:rsidR="00087D0F" w:rsidRPr="00403D4B" w:rsidSect="00403D4B">
      <w:pgSz w:w="11906" w:h="16838"/>
      <w:pgMar w:top="238" w:right="403" w:bottom="346" w:left="29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4B"/>
    <w:rsid w:val="000016BB"/>
    <w:rsid w:val="00036EAD"/>
    <w:rsid w:val="0007246A"/>
    <w:rsid w:val="00087D0F"/>
    <w:rsid w:val="001560C2"/>
    <w:rsid w:val="0020358F"/>
    <w:rsid w:val="00357EDC"/>
    <w:rsid w:val="00403D4B"/>
    <w:rsid w:val="0048702F"/>
    <w:rsid w:val="008D158C"/>
    <w:rsid w:val="00922D2B"/>
    <w:rsid w:val="00AB755E"/>
    <w:rsid w:val="00AC5E3B"/>
    <w:rsid w:val="00BF51F5"/>
    <w:rsid w:val="00D07660"/>
    <w:rsid w:val="00D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97DAD-B03B-4FAE-BDDB-7AD8C380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 Владимир Александрович</dc:creator>
  <cp:keywords/>
  <dc:description/>
  <cp:lastModifiedBy>Цыганков Владимир Александрович</cp:lastModifiedBy>
  <cp:revision>13</cp:revision>
  <dcterms:created xsi:type="dcterms:W3CDTF">2017-10-11T12:00:00Z</dcterms:created>
  <dcterms:modified xsi:type="dcterms:W3CDTF">2017-10-11T12:44:00Z</dcterms:modified>
</cp:coreProperties>
</file>