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F5F" w:rsidRPr="002E4237" w:rsidRDefault="00E2154D" w:rsidP="002E423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E4237">
        <w:rPr>
          <w:rFonts w:ascii="Times New Roman" w:hAnsi="Times New Roman" w:cs="Times New Roman"/>
        </w:rPr>
        <w:t xml:space="preserve">Спецификация к счету № </w:t>
      </w:r>
      <w:r w:rsidRPr="002E4237">
        <w:rPr>
          <w:rFonts w:ascii="Times New Roman" w:hAnsi="Times New Roman" w:cs="Times New Roman"/>
          <w:color w:val="FF0000"/>
        </w:rPr>
        <w:t>номер счета</w:t>
      </w:r>
    </w:p>
    <w:p w:rsidR="00E2154D" w:rsidRPr="002E4237" w:rsidRDefault="00E2154D" w:rsidP="002E42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E2154D">
        <w:rPr>
          <w:rFonts w:ascii="Times New Roman" w:eastAsia="Times New Roman" w:hAnsi="Times New Roman" w:cs="Times New Roman"/>
          <w:color w:val="000000"/>
          <w:lang w:eastAsia="ru-RU"/>
        </w:rPr>
        <w:t>к договору купли-продажи №</w:t>
      </w:r>
      <w:r w:rsidRPr="002E423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E4237">
        <w:rPr>
          <w:rFonts w:ascii="Times New Roman" w:eastAsia="Times New Roman" w:hAnsi="Times New Roman" w:cs="Times New Roman"/>
          <w:color w:val="FF0000"/>
          <w:lang w:eastAsia="ru-RU"/>
        </w:rPr>
        <w:t>НОМЕР</w:t>
      </w:r>
      <w:r w:rsidRPr="002E423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2E4237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 w:rsidRPr="002E423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E4237">
        <w:rPr>
          <w:rFonts w:ascii="Times New Roman" w:eastAsia="Times New Roman" w:hAnsi="Times New Roman" w:cs="Times New Roman"/>
          <w:color w:val="FF0000"/>
          <w:lang w:eastAsia="ru-RU"/>
        </w:rPr>
        <w:t>ДАТА</w:t>
      </w:r>
    </w:p>
    <w:p w:rsidR="002E4237" w:rsidRDefault="002E4237" w:rsidP="00E2154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E2154D" w:rsidRDefault="00E2154D" w:rsidP="002E42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2154D">
        <w:rPr>
          <w:rFonts w:ascii="Times New Roman" w:eastAsia="Times New Roman" w:hAnsi="Times New Roman" w:cs="Times New Roman"/>
          <w:color w:val="000000"/>
          <w:lang w:eastAsia="ru-RU"/>
        </w:rPr>
        <w:t>г. Москва</w:t>
      </w:r>
      <w:r w:rsidR="002E423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«число» месяц год</w:t>
      </w:r>
    </w:p>
    <w:p w:rsidR="00E2154D" w:rsidRPr="002E4237" w:rsidRDefault="00E2154D" w:rsidP="00E2154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2154D" w:rsidRPr="002E4237" w:rsidRDefault="00E2154D" w:rsidP="00E215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2E4237">
        <w:rPr>
          <w:rFonts w:ascii="Times New Roman" w:eastAsia="Times New Roman" w:hAnsi="Times New Roman" w:cs="Times New Roman"/>
          <w:color w:val="000000"/>
          <w:lang w:eastAsia="ru-RU"/>
        </w:rPr>
        <w:t>Общество с ограниченной ответственностью "</w:t>
      </w:r>
      <w:proofErr w:type="spellStart"/>
      <w:r w:rsidRPr="002E4237">
        <w:rPr>
          <w:rFonts w:ascii="Times New Roman" w:eastAsia="Times New Roman" w:hAnsi="Times New Roman" w:cs="Times New Roman"/>
          <w:color w:val="000000"/>
          <w:lang w:eastAsia="ru-RU"/>
        </w:rPr>
        <w:t>Ферст</w:t>
      </w:r>
      <w:proofErr w:type="spellEnd"/>
      <w:r w:rsidRPr="002E4237">
        <w:rPr>
          <w:rFonts w:ascii="Times New Roman" w:eastAsia="Times New Roman" w:hAnsi="Times New Roman" w:cs="Times New Roman"/>
          <w:color w:val="000000"/>
          <w:lang w:eastAsia="ru-RU"/>
        </w:rPr>
        <w:t xml:space="preserve"> Трейд", именуемый в дальнейшем "Продавец", в лице </w:t>
      </w:r>
      <w:proofErr w:type="spellStart"/>
      <w:r w:rsidRPr="002E4237">
        <w:rPr>
          <w:rFonts w:ascii="Times New Roman" w:eastAsia="Times New Roman" w:hAnsi="Times New Roman" w:cs="Times New Roman"/>
          <w:color w:val="000000"/>
          <w:lang w:eastAsia="ru-RU"/>
        </w:rPr>
        <w:t>Закрыжевского</w:t>
      </w:r>
      <w:proofErr w:type="spellEnd"/>
      <w:r w:rsidRPr="002E4237">
        <w:rPr>
          <w:rFonts w:ascii="Times New Roman" w:eastAsia="Times New Roman" w:hAnsi="Times New Roman" w:cs="Times New Roman"/>
          <w:color w:val="000000"/>
          <w:lang w:eastAsia="ru-RU"/>
        </w:rPr>
        <w:t xml:space="preserve"> А. В., действующего на основании Устава, с одной стороны, и </w:t>
      </w:r>
      <w:r w:rsidRPr="002E4237">
        <w:rPr>
          <w:rFonts w:ascii="Times New Roman" w:eastAsia="Times New Roman" w:hAnsi="Times New Roman" w:cs="Times New Roman"/>
          <w:color w:val="FF0000"/>
          <w:lang w:eastAsia="ru-RU"/>
        </w:rPr>
        <w:t>название контрагента</w:t>
      </w:r>
      <w:r w:rsidRPr="002E4237">
        <w:rPr>
          <w:rFonts w:ascii="Times New Roman" w:eastAsia="Times New Roman" w:hAnsi="Times New Roman" w:cs="Times New Roman"/>
          <w:color w:val="000000"/>
          <w:lang w:eastAsia="ru-RU"/>
        </w:rPr>
        <w:t xml:space="preserve">, именуемый в дальнейшем "Покупатель", с другой стороны, совместно именуемые "Стороны", а по отдельности - "Сторона", подписали настоящее Приложение №1 к договору купли-продажи № </w:t>
      </w:r>
      <w:r w:rsidRPr="002E4237">
        <w:rPr>
          <w:rFonts w:ascii="Times New Roman" w:eastAsia="Times New Roman" w:hAnsi="Times New Roman" w:cs="Times New Roman"/>
          <w:color w:val="FF0000"/>
          <w:lang w:eastAsia="ru-RU"/>
        </w:rPr>
        <w:t xml:space="preserve">номер договора и дата </w:t>
      </w:r>
      <w:r w:rsidRPr="002E4237">
        <w:rPr>
          <w:rFonts w:ascii="Times New Roman" w:eastAsia="Times New Roman" w:hAnsi="Times New Roman" w:cs="Times New Roman"/>
          <w:color w:val="000000"/>
          <w:lang w:eastAsia="ru-RU"/>
        </w:rPr>
        <w:t>(далее - "Договор"</w:t>
      </w:r>
      <w:r w:rsidR="002E4237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2E4237">
        <w:rPr>
          <w:rFonts w:ascii="Times New Roman" w:eastAsia="Times New Roman" w:hAnsi="Times New Roman" w:cs="Times New Roman"/>
          <w:color w:val="000000"/>
          <w:lang w:eastAsia="ru-RU"/>
        </w:rPr>
        <w:t>, о нижеследующем:</w:t>
      </w:r>
      <w:proofErr w:type="gramEnd"/>
    </w:p>
    <w:p w:rsidR="00E2154D" w:rsidRPr="002E4237" w:rsidRDefault="00E2154D" w:rsidP="00E2154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2154D" w:rsidRPr="002E4237" w:rsidRDefault="00E2154D" w:rsidP="00E2154D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E2154D">
        <w:rPr>
          <w:rFonts w:ascii="Times New Roman" w:eastAsia="Times New Roman" w:hAnsi="Times New Roman" w:cs="Times New Roman"/>
          <w:color w:val="000000"/>
          <w:lang w:eastAsia="ru-RU"/>
        </w:rPr>
        <w:t>1. В соответствии с пунктом 1.</w:t>
      </w:r>
      <w:r w:rsidR="003242AF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E2154D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 Стороны согласовали следующий перечень Товара подлежащего поставке Продавцом Покупателю</w:t>
      </w:r>
      <w:r w:rsidRPr="002E4237">
        <w:rPr>
          <w:rFonts w:ascii="Times New Roman" w:eastAsia="Times New Roman" w:hAnsi="Times New Roman" w:cs="Times New Roman"/>
          <w:color w:val="000000"/>
          <w:lang w:eastAsia="ru-RU"/>
        </w:rPr>
        <w:t xml:space="preserve"> в рамках Договора: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513"/>
        <w:gridCol w:w="1545"/>
        <w:gridCol w:w="14"/>
        <w:gridCol w:w="1591"/>
        <w:gridCol w:w="2430"/>
        <w:gridCol w:w="10"/>
        <w:gridCol w:w="1142"/>
        <w:gridCol w:w="785"/>
        <w:gridCol w:w="945"/>
        <w:gridCol w:w="15"/>
        <w:gridCol w:w="945"/>
        <w:gridCol w:w="15"/>
        <w:gridCol w:w="945"/>
        <w:gridCol w:w="15"/>
        <w:gridCol w:w="960"/>
        <w:gridCol w:w="966"/>
        <w:gridCol w:w="960"/>
        <w:gridCol w:w="435"/>
      </w:tblGrid>
      <w:tr w:rsidR="002E4237" w:rsidRPr="00E2154D" w:rsidTr="002E4237">
        <w:trPr>
          <w:gridAfter w:val="1"/>
          <w:wAfter w:w="430" w:type="dxa"/>
          <w:cantSplit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E2154D" w:rsidRDefault="002E4237" w:rsidP="008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215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E215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237" w:rsidRPr="00E2154D" w:rsidRDefault="002E4237" w:rsidP="008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5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Изображение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237" w:rsidRPr="00E2154D" w:rsidRDefault="002E4237" w:rsidP="008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5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237" w:rsidRPr="00E2154D" w:rsidRDefault="002E4237" w:rsidP="008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5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E4237" w:rsidRPr="00E2154D" w:rsidRDefault="002E4237" w:rsidP="002E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поставки,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E4237" w:rsidRPr="00E2154D" w:rsidRDefault="002E4237" w:rsidP="008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5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7" w:rsidRPr="00E2154D" w:rsidRDefault="002E4237" w:rsidP="008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5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7" w:rsidRPr="00E2154D" w:rsidRDefault="002E4237" w:rsidP="008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5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(</w:t>
            </w:r>
            <w:proofErr w:type="spellStart"/>
            <w:r w:rsidRPr="00E215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</w:t>
            </w:r>
            <w:proofErr w:type="spellEnd"/>
            <w:r w:rsidRPr="00E215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7" w:rsidRPr="00E2154D" w:rsidRDefault="002E4237" w:rsidP="008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5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Скидка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237" w:rsidRPr="00E2154D" w:rsidRDefault="002E4237" w:rsidP="008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5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со скидкой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237" w:rsidRPr="00E2154D" w:rsidRDefault="002E4237" w:rsidP="00E21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E4237" w:rsidRPr="00E2154D" w:rsidTr="002E4237">
        <w:trPr>
          <w:gridAfter w:val="1"/>
          <w:wAfter w:w="430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7" w:rsidRPr="00E2154D" w:rsidRDefault="002E4237" w:rsidP="008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5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7" w:rsidRPr="00E2154D" w:rsidRDefault="002E4237" w:rsidP="008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изображение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237" w:rsidRPr="00E2154D" w:rsidRDefault="002E4237" w:rsidP="008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Полное наименование товара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237" w:rsidRPr="00E2154D" w:rsidRDefault="002E4237" w:rsidP="008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5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Все, что входит в параметры в карточке товара</w:t>
            </w:r>
          </w:p>
          <w:p w:rsidR="002E4237" w:rsidRPr="00E2154D" w:rsidRDefault="002E4237" w:rsidP="008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E4237" w:rsidRPr="00E2154D" w:rsidRDefault="002E4237" w:rsidP="002E4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дней из ЗП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E4237" w:rsidRPr="00E2154D" w:rsidRDefault="002E4237" w:rsidP="008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5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7" w:rsidRPr="00E2154D" w:rsidRDefault="002E4237" w:rsidP="008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5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7" w:rsidRPr="00E2154D" w:rsidRDefault="002E4237" w:rsidP="008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5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(</w:t>
            </w:r>
            <w:proofErr w:type="spellStart"/>
            <w:r w:rsidRPr="00E215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</w:t>
            </w:r>
            <w:proofErr w:type="spellEnd"/>
            <w:r w:rsidRPr="00E215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7" w:rsidRPr="00E2154D" w:rsidRDefault="002E4237" w:rsidP="008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5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 скидки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237" w:rsidRPr="00E2154D" w:rsidRDefault="002E4237" w:rsidP="008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5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с учетом скидки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237" w:rsidRPr="00E2154D" w:rsidRDefault="002E4237" w:rsidP="00E21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E4237" w:rsidRPr="00E2154D" w:rsidTr="002E4237">
        <w:trPr>
          <w:gridAfter w:val="1"/>
          <w:wAfter w:w="430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E2154D" w:rsidRDefault="002E4237" w:rsidP="008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E2154D" w:rsidRDefault="002E4237" w:rsidP="008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237" w:rsidRPr="00E2154D" w:rsidRDefault="002E4237" w:rsidP="008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E2154D" w:rsidRDefault="002E4237" w:rsidP="008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E4237" w:rsidRPr="00E2154D" w:rsidRDefault="002E4237" w:rsidP="008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2E4237" w:rsidRPr="00E2154D" w:rsidRDefault="002E4237" w:rsidP="008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E2154D" w:rsidRDefault="002E4237" w:rsidP="008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E2154D" w:rsidRDefault="002E4237" w:rsidP="008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E2154D" w:rsidRDefault="002E4237" w:rsidP="008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237" w:rsidRPr="00E2154D" w:rsidRDefault="002E4237" w:rsidP="00820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E2154D" w:rsidRDefault="002E4237" w:rsidP="00E21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237" w:rsidRPr="00E2154D" w:rsidRDefault="002E4237" w:rsidP="00E21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E4237" w:rsidTr="002E42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395" w:type="dxa"/>
          <w:trHeight w:val="315"/>
        </w:trPr>
        <w:tc>
          <w:tcPr>
            <w:tcW w:w="513" w:type="dxa"/>
          </w:tcPr>
          <w:p w:rsidR="002E4237" w:rsidRDefault="002E4237" w:rsidP="00820438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5" w:type="dxa"/>
            <w:shd w:val="clear" w:color="auto" w:fill="auto"/>
          </w:tcPr>
          <w:p w:rsidR="002E4237" w:rsidRDefault="002E4237" w:rsidP="0082043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5" w:type="dxa"/>
            <w:gridSpan w:val="2"/>
            <w:shd w:val="clear" w:color="auto" w:fill="auto"/>
          </w:tcPr>
          <w:p w:rsidR="002E4237" w:rsidRDefault="002E4237" w:rsidP="0082043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30" w:type="dxa"/>
            <w:shd w:val="clear" w:color="auto" w:fill="auto"/>
          </w:tcPr>
          <w:p w:rsidR="002E4237" w:rsidRDefault="002E4237" w:rsidP="0082043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2" w:type="dxa"/>
            <w:gridSpan w:val="2"/>
            <w:shd w:val="clear" w:color="auto" w:fill="auto"/>
          </w:tcPr>
          <w:p w:rsidR="002E4237" w:rsidRDefault="002E4237" w:rsidP="0082043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0" w:type="dxa"/>
            <w:shd w:val="clear" w:color="auto" w:fill="auto"/>
          </w:tcPr>
          <w:p w:rsidR="002E4237" w:rsidRDefault="002E4237" w:rsidP="0082043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5" w:type="dxa"/>
            <w:shd w:val="clear" w:color="auto" w:fill="auto"/>
          </w:tcPr>
          <w:p w:rsidR="002E4237" w:rsidRDefault="002E4237" w:rsidP="0082043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2E4237" w:rsidRDefault="002E4237" w:rsidP="0082043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2E4237" w:rsidRDefault="002E4237" w:rsidP="0082043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Итого:</w:t>
            </w:r>
          </w:p>
        </w:tc>
        <w:tc>
          <w:tcPr>
            <w:tcW w:w="1941" w:type="dxa"/>
            <w:gridSpan w:val="3"/>
            <w:shd w:val="clear" w:color="auto" w:fill="auto"/>
          </w:tcPr>
          <w:p w:rsidR="002E4237" w:rsidRDefault="002E4237" w:rsidP="0082043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итого</w:t>
            </w:r>
          </w:p>
        </w:tc>
      </w:tr>
      <w:tr w:rsidR="00E2154D" w:rsidTr="002E4237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513" w:type="dxa"/>
          <w:trHeight w:val="100"/>
        </w:trPr>
        <w:tc>
          <w:tcPr>
            <w:tcW w:w="13713" w:type="dxa"/>
            <w:gridSpan w:val="17"/>
          </w:tcPr>
          <w:p w:rsidR="00E2154D" w:rsidRDefault="00E2154D" w:rsidP="00E21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E4237" w:rsidTr="002E4237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513" w:type="dxa"/>
          <w:trHeight w:val="100"/>
        </w:trPr>
        <w:tc>
          <w:tcPr>
            <w:tcW w:w="13713" w:type="dxa"/>
            <w:gridSpan w:val="17"/>
          </w:tcPr>
          <w:p w:rsidR="002E4237" w:rsidRDefault="002E4237" w:rsidP="00E21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E2154D" w:rsidRDefault="002E4237" w:rsidP="00E2154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 Срок поставки:          дней</w:t>
      </w:r>
    </w:p>
    <w:p w:rsidR="002E4237" w:rsidRDefault="002E4237" w:rsidP="00E2154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3. Претензий по качеству и внешнему виду (за исключением скрытых дефектов), не принимаются после отгрузки товара клиенту.</w:t>
      </w:r>
    </w:p>
    <w:p w:rsidR="002E4237" w:rsidRDefault="002E4237" w:rsidP="00E2154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4237" w:rsidRDefault="002E4237" w:rsidP="00E2154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4237" w:rsidRDefault="002E4237" w:rsidP="00E2154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4237" w:rsidRDefault="002E4237" w:rsidP="00E2154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4237" w:rsidRDefault="002E4237" w:rsidP="00E2154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E4237">
        <w:rPr>
          <w:rFonts w:ascii="Times New Roman" w:eastAsia="Times New Roman" w:hAnsi="Times New Roman" w:cs="Times New Roman"/>
          <w:b/>
          <w:color w:val="000000"/>
          <w:lang w:eastAsia="ru-RU"/>
        </w:rPr>
        <w:t>ПОСТАВЩИК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ab/>
        <w:t xml:space="preserve">   ПОКУПАТЕЛЬ</w:t>
      </w:r>
    </w:p>
    <w:p w:rsidR="002E4237" w:rsidRDefault="002E4237" w:rsidP="00E2154D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</w:p>
    <w:p w:rsidR="002E4237" w:rsidRDefault="002E4237" w:rsidP="00E2154D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</w:t>
      </w:r>
      <w:r w:rsidRPr="002E423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ООО «</w:t>
      </w:r>
      <w:proofErr w:type="spellStart"/>
      <w:r w:rsidRPr="002E423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Ферст</w:t>
      </w:r>
      <w:proofErr w:type="spellEnd"/>
      <w:r w:rsidRPr="002E423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Трейд»  </w:t>
      </w:r>
      <w:r w:rsidRPr="002E423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E423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E423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E423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E423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E423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E423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E423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E4237"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Название контрагента  </w:t>
      </w:r>
    </w:p>
    <w:p w:rsidR="002E4237" w:rsidRPr="002E4237" w:rsidRDefault="002E4237" w:rsidP="00E2154D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</w:p>
    <w:p w:rsidR="002E4237" w:rsidRPr="002E4237" w:rsidRDefault="002E4237" w:rsidP="00E2154D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</w:p>
    <w:p w:rsidR="002E4237" w:rsidRPr="002E4237" w:rsidRDefault="002E4237" w:rsidP="002E4237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2E423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___________________________/</w:t>
      </w:r>
      <w:proofErr w:type="spellStart"/>
      <w:r w:rsidRPr="002E423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Закрыжевский</w:t>
      </w:r>
      <w:proofErr w:type="spellEnd"/>
      <w:r w:rsidRPr="002E423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А. В./</w:t>
      </w:r>
      <w:r w:rsidRPr="002E423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E4237"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E423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E423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__</w:t>
      </w:r>
      <w:r w:rsidRPr="002E423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_/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ФИО Контрагента</w:t>
      </w:r>
      <w:r w:rsidRPr="002E423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/</w:t>
      </w:r>
    </w:p>
    <w:p w:rsidR="002E4237" w:rsidRPr="002E4237" w:rsidRDefault="002E4237" w:rsidP="00E2154D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</w:p>
    <w:p w:rsidR="002E4237" w:rsidRPr="002E4237" w:rsidRDefault="002E4237" w:rsidP="002E4237">
      <w:pPr>
        <w:rPr>
          <w:rFonts w:ascii="Times New Roman" w:hAnsi="Times New Roman" w:cs="Times New Roman"/>
          <w:u w:val="single"/>
        </w:rPr>
      </w:pPr>
      <w:r w:rsidRPr="002E4237">
        <w:rPr>
          <w:rFonts w:ascii="Times New Roman" w:hAnsi="Times New Roman" w:cs="Times New Roman"/>
        </w:rPr>
        <w:t>«______»</w:t>
      </w:r>
      <w:r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  <w:u w:val="single"/>
        </w:rPr>
        <w:t>2017 г.</w:t>
      </w:r>
      <w:r w:rsidRPr="002E4237">
        <w:rPr>
          <w:rFonts w:ascii="Times New Roman" w:hAnsi="Times New Roman" w:cs="Times New Roman"/>
        </w:rPr>
        <w:tab/>
      </w:r>
      <w:r w:rsidRPr="002E42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E4237">
        <w:rPr>
          <w:rFonts w:ascii="Times New Roman" w:hAnsi="Times New Roman" w:cs="Times New Roman"/>
        </w:rPr>
        <w:tab/>
        <w:t>«______»</w:t>
      </w:r>
      <w:r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  <w:u w:val="single"/>
        </w:rPr>
        <w:t>2017 г.</w:t>
      </w:r>
    </w:p>
    <w:p w:rsidR="002E4237" w:rsidRPr="002E4237" w:rsidRDefault="002E4237" w:rsidP="002E423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E4237">
        <w:rPr>
          <w:rFonts w:ascii="Times New Roman" w:hAnsi="Times New Roman" w:cs="Times New Roman"/>
        </w:rPr>
        <w:lastRenderedPageBreak/>
        <w:t xml:space="preserve">Спецификация к счету № </w:t>
      </w:r>
      <w:r w:rsidRPr="002E4237">
        <w:rPr>
          <w:rFonts w:ascii="Times New Roman" w:hAnsi="Times New Roman" w:cs="Times New Roman"/>
          <w:color w:val="FF0000"/>
        </w:rPr>
        <w:t>номер счета</w:t>
      </w:r>
    </w:p>
    <w:p w:rsidR="002E4237" w:rsidRPr="002E4237" w:rsidRDefault="002E4237" w:rsidP="002E42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E2154D">
        <w:rPr>
          <w:rFonts w:ascii="Times New Roman" w:eastAsia="Times New Roman" w:hAnsi="Times New Roman" w:cs="Times New Roman"/>
          <w:color w:val="000000"/>
          <w:lang w:eastAsia="ru-RU"/>
        </w:rPr>
        <w:t>к договору купли-продажи №</w:t>
      </w:r>
      <w:r w:rsidRPr="002E423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E4237">
        <w:rPr>
          <w:rFonts w:ascii="Times New Roman" w:eastAsia="Times New Roman" w:hAnsi="Times New Roman" w:cs="Times New Roman"/>
          <w:color w:val="FF0000"/>
          <w:lang w:eastAsia="ru-RU"/>
        </w:rPr>
        <w:t>НОМЕР</w:t>
      </w:r>
      <w:r w:rsidRPr="002E423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2E4237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 w:rsidRPr="002E423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E4237">
        <w:rPr>
          <w:rFonts w:ascii="Times New Roman" w:eastAsia="Times New Roman" w:hAnsi="Times New Roman" w:cs="Times New Roman"/>
          <w:color w:val="FF0000"/>
          <w:lang w:eastAsia="ru-RU"/>
        </w:rPr>
        <w:t>ДАТА</w:t>
      </w:r>
    </w:p>
    <w:p w:rsidR="002E4237" w:rsidRDefault="002E4237" w:rsidP="002E423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2E4237" w:rsidRDefault="002E4237" w:rsidP="002E42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2154D">
        <w:rPr>
          <w:rFonts w:ascii="Times New Roman" w:eastAsia="Times New Roman" w:hAnsi="Times New Roman" w:cs="Times New Roman"/>
          <w:color w:val="000000"/>
          <w:lang w:eastAsia="ru-RU"/>
        </w:rPr>
        <w:t>г. Москва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«число» месяц год</w:t>
      </w:r>
    </w:p>
    <w:p w:rsidR="002E4237" w:rsidRPr="002E4237" w:rsidRDefault="002E4237" w:rsidP="002E423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4237" w:rsidRPr="002E4237" w:rsidRDefault="002E4237" w:rsidP="002E4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Индивидуальный предприниматель Сурина И. П.</w:t>
      </w:r>
      <w:r w:rsidRPr="002E4237">
        <w:rPr>
          <w:rFonts w:ascii="Times New Roman" w:eastAsia="Times New Roman" w:hAnsi="Times New Roman" w:cs="Times New Roman"/>
          <w:color w:val="000000"/>
          <w:lang w:eastAsia="ru-RU"/>
        </w:rPr>
        <w:t xml:space="preserve">, именуемый в дальнейшем "Продавец", в лице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Суриной М. Ю</w:t>
      </w:r>
      <w:r w:rsidRPr="002E4237">
        <w:rPr>
          <w:rFonts w:ascii="Times New Roman" w:eastAsia="Times New Roman" w:hAnsi="Times New Roman" w:cs="Times New Roman"/>
          <w:color w:val="000000"/>
          <w:lang w:eastAsia="ru-RU"/>
        </w:rPr>
        <w:t xml:space="preserve">., действующего на основании Устава, с одной стороны, и </w:t>
      </w:r>
      <w:r w:rsidRPr="002E4237">
        <w:rPr>
          <w:rFonts w:ascii="Times New Roman" w:eastAsia="Times New Roman" w:hAnsi="Times New Roman" w:cs="Times New Roman"/>
          <w:color w:val="FF0000"/>
          <w:lang w:eastAsia="ru-RU"/>
        </w:rPr>
        <w:t>название контрагента</w:t>
      </w:r>
      <w:r w:rsidRPr="002E4237">
        <w:rPr>
          <w:rFonts w:ascii="Times New Roman" w:eastAsia="Times New Roman" w:hAnsi="Times New Roman" w:cs="Times New Roman"/>
          <w:color w:val="000000"/>
          <w:lang w:eastAsia="ru-RU"/>
        </w:rPr>
        <w:t xml:space="preserve">, именуемый в дальнейшем "Покупатель", с другой стороны, совместно именуемые "Стороны", а по отдельности - "Сторона", подписали настоящее Приложение №1 к договору купли-продажи № </w:t>
      </w:r>
      <w:r w:rsidRPr="002E4237">
        <w:rPr>
          <w:rFonts w:ascii="Times New Roman" w:eastAsia="Times New Roman" w:hAnsi="Times New Roman" w:cs="Times New Roman"/>
          <w:color w:val="FF0000"/>
          <w:lang w:eastAsia="ru-RU"/>
        </w:rPr>
        <w:t xml:space="preserve">номер договора и дата </w:t>
      </w:r>
      <w:r w:rsidRPr="002E4237">
        <w:rPr>
          <w:rFonts w:ascii="Times New Roman" w:eastAsia="Times New Roman" w:hAnsi="Times New Roman" w:cs="Times New Roman"/>
          <w:color w:val="000000"/>
          <w:lang w:eastAsia="ru-RU"/>
        </w:rPr>
        <w:t>(далее - "Договор"</w:t>
      </w:r>
      <w:r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2E4237">
        <w:rPr>
          <w:rFonts w:ascii="Times New Roman" w:eastAsia="Times New Roman" w:hAnsi="Times New Roman" w:cs="Times New Roman"/>
          <w:color w:val="000000"/>
          <w:lang w:eastAsia="ru-RU"/>
        </w:rPr>
        <w:t>, о нижеследующем:</w:t>
      </w:r>
      <w:proofErr w:type="gramEnd"/>
    </w:p>
    <w:p w:rsidR="002E4237" w:rsidRPr="002E4237" w:rsidRDefault="002E4237" w:rsidP="002E423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4237" w:rsidRPr="002E4237" w:rsidRDefault="002E4237" w:rsidP="002E4237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E2154D">
        <w:rPr>
          <w:rFonts w:ascii="Times New Roman" w:eastAsia="Times New Roman" w:hAnsi="Times New Roman" w:cs="Times New Roman"/>
          <w:color w:val="000000"/>
          <w:lang w:eastAsia="ru-RU"/>
        </w:rPr>
        <w:t>1. В соответстви</w:t>
      </w:r>
      <w:r w:rsidR="003242AF">
        <w:rPr>
          <w:rFonts w:ascii="Times New Roman" w:eastAsia="Times New Roman" w:hAnsi="Times New Roman" w:cs="Times New Roman"/>
          <w:color w:val="000000"/>
          <w:lang w:eastAsia="ru-RU"/>
        </w:rPr>
        <w:t>и с пунктом 1.2</w:t>
      </w:r>
      <w:bookmarkStart w:id="0" w:name="_GoBack"/>
      <w:bookmarkEnd w:id="0"/>
      <w:r w:rsidRPr="00E2154D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 Стороны согласовали следующий перечень Товара подлежащего поставке Продавцом Покупателю</w:t>
      </w:r>
      <w:r w:rsidRPr="002E4237">
        <w:rPr>
          <w:rFonts w:ascii="Times New Roman" w:eastAsia="Times New Roman" w:hAnsi="Times New Roman" w:cs="Times New Roman"/>
          <w:color w:val="000000"/>
          <w:lang w:eastAsia="ru-RU"/>
        </w:rPr>
        <w:t xml:space="preserve"> в рамках Договора: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513"/>
        <w:gridCol w:w="1545"/>
        <w:gridCol w:w="14"/>
        <w:gridCol w:w="1591"/>
        <w:gridCol w:w="2430"/>
        <w:gridCol w:w="10"/>
        <w:gridCol w:w="1142"/>
        <w:gridCol w:w="785"/>
        <w:gridCol w:w="945"/>
        <w:gridCol w:w="15"/>
        <w:gridCol w:w="945"/>
        <w:gridCol w:w="15"/>
        <w:gridCol w:w="945"/>
        <w:gridCol w:w="15"/>
        <w:gridCol w:w="960"/>
        <w:gridCol w:w="966"/>
        <w:gridCol w:w="960"/>
        <w:gridCol w:w="435"/>
      </w:tblGrid>
      <w:tr w:rsidR="002E4237" w:rsidRPr="00E2154D" w:rsidTr="00283E17">
        <w:trPr>
          <w:gridAfter w:val="1"/>
          <w:wAfter w:w="430" w:type="dxa"/>
          <w:cantSplit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E2154D" w:rsidRDefault="002E4237" w:rsidP="0028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215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E215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237" w:rsidRPr="00E2154D" w:rsidRDefault="002E4237" w:rsidP="0028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5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Изображение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4237" w:rsidRPr="00E2154D" w:rsidRDefault="002E4237" w:rsidP="0028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5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237" w:rsidRPr="00E2154D" w:rsidRDefault="002E4237" w:rsidP="0028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5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E4237" w:rsidRPr="00E2154D" w:rsidRDefault="002E4237" w:rsidP="0028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поставки,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E4237" w:rsidRPr="00E2154D" w:rsidRDefault="002E4237" w:rsidP="0028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5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7" w:rsidRPr="00E2154D" w:rsidRDefault="002E4237" w:rsidP="0028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5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7" w:rsidRPr="00E2154D" w:rsidRDefault="002E4237" w:rsidP="0028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5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(</w:t>
            </w:r>
            <w:proofErr w:type="spellStart"/>
            <w:r w:rsidRPr="00E215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</w:t>
            </w:r>
            <w:proofErr w:type="spellEnd"/>
            <w:r w:rsidRPr="00E215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7" w:rsidRPr="00E2154D" w:rsidRDefault="002E4237" w:rsidP="0028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5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Скидка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237" w:rsidRPr="00E2154D" w:rsidRDefault="002E4237" w:rsidP="0028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5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со скидкой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237" w:rsidRPr="00E2154D" w:rsidRDefault="002E4237" w:rsidP="00283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E4237" w:rsidRPr="00E2154D" w:rsidTr="00283E17">
        <w:trPr>
          <w:gridAfter w:val="1"/>
          <w:wAfter w:w="430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7" w:rsidRPr="00E2154D" w:rsidRDefault="002E4237" w:rsidP="0028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5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7" w:rsidRPr="00E2154D" w:rsidRDefault="002E4237" w:rsidP="0028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изображение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237" w:rsidRPr="00E2154D" w:rsidRDefault="002E4237" w:rsidP="0028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Полное наименование товара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237" w:rsidRPr="00E2154D" w:rsidRDefault="002E4237" w:rsidP="0028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5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Все, что входит в параметры в карточке товара</w:t>
            </w:r>
          </w:p>
          <w:p w:rsidR="002E4237" w:rsidRPr="00E2154D" w:rsidRDefault="002E4237" w:rsidP="0028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E4237" w:rsidRPr="00E2154D" w:rsidRDefault="002E4237" w:rsidP="0028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дней из ЗП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2E4237" w:rsidRPr="00E2154D" w:rsidRDefault="002E4237" w:rsidP="0028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5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7" w:rsidRPr="00E2154D" w:rsidRDefault="002E4237" w:rsidP="0028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5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7" w:rsidRPr="00E2154D" w:rsidRDefault="002E4237" w:rsidP="0028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5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(</w:t>
            </w:r>
            <w:proofErr w:type="spellStart"/>
            <w:r w:rsidRPr="00E215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</w:t>
            </w:r>
            <w:proofErr w:type="spellEnd"/>
            <w:r w:rsidRPr="00E215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7" w:rsidRPr="00E2154D" w:rsidRDefault="002E4237" w:rsidP="0028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5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 скидки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4237" w:rsidRPr="00E2154D" w:rsidRDefault="002E4237" w:rsidP="0028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5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с учетом скидки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237" w:rsidRPr="00E2154D" w:rsidRDefault="002E4237" w:rsidP="00283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E4237" w:rsidRPr="00E2154D" w:rsidTr="00283E17">
        <w:trPr>
          <w:gridAfter w:val="1"/>
          <w:wAfter w:w="430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E2154D" w:rsidRDefault="002E4237" w:rsidP="0028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E2154D" w:rsidRDefault="002E4237" w:rsidP="0028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4237" w:rsidRPr="00E2154D" w:rsidRDefault="002E4237" w:rsidP="0028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E2154D" w:rsidRDefault="002E4237" w:rsidP="0028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E4237" w:rsidRPr="00E2154D" w:rsidRDefault="002E4237" w:rsidP="0028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2E4237" w:rsidRPr="00E2154D" w:rsidRDefault="002E4237" w:rsidP="0028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E2154D" w:rsidRDefault="002E4237" w:rsidP="0028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E2154D" w:rsidRDefault="002E4237" w:rsidP="0028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E2154D" w:rsidRDefault="002E4237" w:rsidP="0028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4237" w:rsidRPr="00E2154D" w:rsidRDefault="002E4237" w:rsidP="0028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7" w:rsidRPr="00E2154D" w:rsidRDefault="002E4237" w:rsidP="00283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237" w:rsidRPr="00E2154D" w:rsidRDefault="002E4237" w:rsidP="00283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E4237" w:rsidTr="00283E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395" w:type="dxa"/>
          <w:trHeight w:val="315"/>
        </w:trPr>
        <w:tc>
          <w:tcPr>
            <w:tcW w:w="513" w:type="dxa"/>
          </w:tcPr>
          <w:p w:rsidR="002E4237" w:rsidRDefault="002E4237" w:rsidP="00283E17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5" w:type="dxa"/>
            <w:shd w:val="clear" w:color="auto" w:fill="auto"/>
          </w:tcPr>
          <w:p w:rsidR="002E4237" w:rsidRDefault="002E4237" w:rsidP="00283E1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5" w:type="dxa"/>
            <w:gridSpan w:val="2"/>
            <w:shd w:val="clear" w:color="auto" w:fill="auto"/>
          </w:tcPr>
          <w:p w:rsidR="002E4237" w:rsidRDefault="002E4237" w:rsidP="00283E1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30" w:type="dxa"/>
            <w:shd w:val="clear" w:color="auto" w:fill="auto"/>
          </w:tcPr>
          <w:p w:rsidR="002E4237" w:rsidRDefault="002E4237" w:rsidP="00283E1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2" w:type="dxa"/>
            <w:gridSpan w:val="2"/>
            <w:shd w:val="clear" w:color="auto" w:fill="auto"/>
          </w:tcPr>
          <w:p w:rsidR="002E4237" w:rsidRDefault="002E4237" w:rsidP="00283E1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0" w:type="dxa"/>
            <w:shd w:val="clear" w:color="auto" w:fill="auto"/>
          </w:tcPr>
          <w:p w:rsidR="002E4237" w:rsidRDefault="002E4237" w:rsidP="00283E1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5" w:type="dxa"/>
            <w:shd w:val="clear" w:color="auto" w:fill="auto"/>
          </w:tcPr>
          <w:p w:rsidR="002E4237" w:rsidRDefault="002E4237" w:rsidP="00283E1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2E4237" w:rsidRDefault="002E4237" w:rsidP="00283E1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shd w:val="clear" w:color="auto" w:fill="auto"/>
          </w:tcPr>
          <w:p w:rsidR="002E4237" w:rsidRDefault="002E4237" w:rsidP="00283E1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Итого:</w:t>
            </w:r>
          </w:p>
        </w:tc>
        <w:tc>
          <w:tcPr>
            <w:tcW w:w="1941" w:type="dxa"/>
            <w:gridSpan w:val="3"/>
            <w:shd w:val="clear" w:color="auto" w:fill="auto"/>
          </w:tcPr>
          <w:p w:rsidR="002E4237" w:rsidRDefault="002E4237" w:rsidP="00283E1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итого</w:t>
            </w:r>
          </w:p>
        </w:tc>
      </w:tr>
      <w:tr w:rsidR="002E4237" w:rsidTr="00283E17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513" w:type="dxa"/>
          <w:trHeight w:val="100"/>
        </w:trPr>
        <w:tc>
          <w:tcPr>
            <w:tcW w:w="13713" w:type="dxa"/>
            <w:gridSpan w:val="17"/>
          </w:tcPr>
          <w:p w:rsidR="002E4237" w:rsidRDefault="002E4237" w:rsidP="00283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E4237" w:rsidTr="00283E17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513" w:type="dxa"/>
          <w:trHeight w:val="100"/>
        </w:trPr>
        <w:tc>
          <w:tcPr>
            <w:tcW w:w="13713" w:type="dxa"/>
            <w:gridSpan w:val="17"/>
          </w:tcPr>
          <w:p w:rsidR="002E4237" w:rsidRDefault="002E4237" w:rsidP="00283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2E4237" w:rsidRDefault="002E4237" w:rsidP="002E423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 Срок поставки:          дней</w:t>
      </w:r>
    </w:p>
    <w:p w:rsidR="002E4237" w:rsidRDefault="002E4237" w:rsidP="002E423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3. Претензий по качеству и внешнему виду (за исключением скрытых дефектов), не принимаются после отгрузки товара клиенту.</w:t>
      </w:r>
    </w:p>
    <w:p w:rsidR="002E4237" w:rsidRDefault="002E4237" w:rsidP="002E423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4237" w:rsidRDefault="002E4237" w:rsidP="002E423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4237" w:rsidRDefault="002E4237" w:rsidP="002E423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4237" w:rsidRDefault="002E4237" w:rsidP="002E423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E4237" w:rsidRDefault="002E4237" w:rsidP="002E423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E4237">
        <w:rPr>
          <w:rFonts w:ascii="Times New Roman" w:eastAsia="Times New Roman" w:hAnsi="Times New Roman" w:cs="Times New Roman"/>
          <w:b/>
          <w:color w:val="000000"/>
          <w:lang w:eastAsia="ru-RU"/>
        </w:rPr>
        <w:t>ПОСТАВЩИК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ab/>
        <w:t xml:space="preserve">   ПОКУПАТЕЛЬ</w:t>
      </w:r>
    </w:p>
    <w:p w:rsidR="002E4237" w:rsidRDefault="002E4237" w:rsidP="002E4237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</w:p>
    <w:p w:rsidR="002E4237" w:rsidRDefault="002E4237" w:rsidP="002E4237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ИП Сурина М. Ю.</w:t>
      </w:r>
      <w:r w:rsidRPr="002E423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 </w:t>
      </w:r>
      <w:r w:rsidRPr="002E423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E423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E423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E423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E423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E423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E423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E423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E4237"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Название контрагента  </w:t>
      </w:r>
    </w:p>
    <w:p w:rsidR="002E4237" w:rsidRPr="002E4237" w:rsidRDefault="002E4237" w:rsidP="002E4237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</w:p>
    <w:p w:rsidR="002E4237" w:rsidRPr="002E4237" w:rsidRDefault="002E4237" w:rsidP="002E4237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</w:p>
    <w:p w:rsidR="002E4237" w:rsidRPr="002E4237" w:rsidRDefault="002E4237" w:rsidP="002E4237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2E423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_____</w:t>
      </w:r>
      <w:r w:rsidRPr="002E423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_/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Сурина М. Ю.</w:t>
      </w:r>
      <w:r w:rsidRPr="002E423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/</w:t>
      </w:r>
      <w:r w:rsidRPr="002E423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E4237"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E423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E423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__</w:t>
      </w:r>
      <w:r w:rsidRPr="002E423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_/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ФИО Контрагента</w:t>
      </w:r>
      <w:r w:rsidRPr="002E423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/</w:t>
      </w:r>
    </w:p>
    <w:p w:rsidR="002E4237" w:rsidRPr="002E4237" w:rsidRDefault="002E4237" w:rsidP="002E4237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</w:p>
    <w:p w:rsidR="002E4237" w:rsidRPr="002E4237" w:rsidRDefault="002E4237" w:rsidP="002E4237">
      <w:pPr>
        <w:rPr>
          <w:rFonts w:ascii="Times New Roman" w:hAnsi="Times New Roman" w:cs="Times New Roman"/>
          <w:u w:val="single"/>
        </w:rPr>
      </w:pPr>
      <w:r w:rsidRPr="002E4237">
        <w:rPr>
          <w:rFonts w:ascii="Times New Roman" w:hAnsi="Times New Roman" w:cs="Times New Roman"/>
        </w:rPr>
        <w:t>«______»</w:t>
      </w:r>
      <w:r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  <w:u w:val="single"/>
        </w:rPr>
        <w:t>2017 г.</w:t>
      </w:r>
      <w:r w:rsidRPr="002E4237">
        <w:rPr>
          <w:rFonts w:ascii="Times New Roman" w:hAnsi="Times New Roman" w:cs="Times New Roman"/>
        </w:rPr>
        <w:tab/>
      </w:r>
      <w:r w:rsidRPr="002E42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E4237">
        <w:rPr>
          <w:rFonts w:ascii="Times New Roman" w:hAnsi="Times New Roman" w:cs="Times New Roman"/>
        </w:rPr>
        <w:tab/>
        <w:t>«______»</w:t>
      </w:r>
      <w:r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  <w:u w:val="single"/>
        </w:rPr>
        <w:t>2017 г.</w:t>
      </w:r>
    </w:p>
    <w:p w:rsidR="009B5CA3" w:rsidRPr="009B5CA3" w:rsidRDefault="009B5CA3"/>
    <w:sectPr w:rsidR="009B5CA3" w:rsidRPr="009B5CA3" w:rsidSect="002E4237">
      <w:pgSz w:w="16838" w:h="11906" w:orient="landscape"/>
      <w:pgMar w:top="568" w:right="82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732"/>
    <w:rsid w:val="00156E3C"/>
    <w:rsid w:val="002E4237"/>
    <w:rsid w:val="003242AF"/>
    <w:rsid w:val="004B1F5F"/>
    <w:rsid w:val="00820438"/>
    <w:rsid w:val="009B5CA3"/>
    <w:rsid w:val="00B17732"/>
    <w:rsid w:val="00E2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1499</TotalTime>
  <Pages>2</Pages>
  <Words>450</Words>
  <Characters>2877</Characters>
  <Application>Microsoft Office Word</Application>
  <DocSecurity>0</DocSecurity>
  <Lines>479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2017-09-18T08:36:00Z</dcterms:created>
  <dcterms:modified xsi:type="dcterms:W3CDTF">2017-09-19T14:43:00Z</dcterms:modified>
</cp:coreProperties>
</file>