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61" w:rsidRPr="00012889" w:rsidRDefault="00012889" w:rsidP="00405209">
      <w:pPr>
        <w:pStyle w:val="1"/>
      </w:pPr>
      <w:r>
        <w:t xml:space="preserve">Построение отчета в </w:t>
      </w:r>
      <w:r w:rsidR="00405209">
        <w:t xml:space="preserve">1С </w:t>
      </w:r>
      <w:r>
        <w:t>по данным из</w:t>
      </w:r>
      <w:r w:rsidR="00405209">
        <w:t xml:space="preserve"> </w:t>
      </w:r>
      <w:r w:rsidR="00405209">
        <w:rPr>
          <w:lang w:val="en-US"/>
        </w:rPr>
        <w:t>MS</w:t>
      </w:r>
      <w:r w:rsidR="00405209" w:rsidRPr="00012889">
        <w:t xml:space="preserve"> </w:t>
      </w:r>
      <w:r w:rsidR="00405209">
        <w:rPr>
          <w:lang w:val="en-US"/>
        </w:rPr>
        <w:t>Project</w:t>
      </w:r>
    </w:p>
    <w:p w:rsidR="00012889" w:rsidRDefault="00012889"/>
    <w:p w:rsidR="00012889" w:rsidRDefault="00012889">
      <w:r>
        <w:t>Требуется создать конфигурацию 1С.</w:t>
      </w:r>
    </w:p>
    <w:p w:rsidR="00405209" w:rsidRPr="00405209" w:rsidRDefault="00405209">
      <w:bookmarkStart w:id="0" w:name="_GoBack"/>
      <w:bookmarkEnd w:id="0"/>
      <w:r>
        <w:t xml:space="preserve">В настройках программы указать путь к </w:t>
      </w:r>
      <w:r>
        <w:rPr>
          <w:lang w:val="en-US"/>
        </w:rPr>
        <w:t>mpp</w:t>
      </w:r>
      <w:r w:rsidRPr="00405209">
        <w:t>-</w:t>
      </w:r>
      <w:r>
        <w:t>файлу.</w:t>
      </w:r>
    </w:p>
    <w:p w:rsidR="00405209" w:rsidRDefault="00405209">
      <w:r>
        <w:t>Сделать отчет, который при формировании подключается к этому файлу, извлекает из него нужные данные и по ним формирует отчет.</w:t>
      </w:r>
    </w:p>
    <w:p w:rsidR="00405209" w:rsidRDefault="00405209" w:rsidP="00405209">
      <w:r>
        <w:t>В отчет должны попасть все задачи, которые содержат какое-либо значение в настраиваемом поле «Текст26», в том числе и суммарные задачи.</w:t>
      </w:r>
    </w:p>
    <w:p w:rsidR="00405209" w:rsidRDefault="00405209">
      <w:r>
        <w:t>Отчет должен содержать поля:</w:t>
      </w:r>
    </w:p>
    <w:p w:rsidR="00405209" w:rsidRDefault="00405209" w:rsidP="00405209">
      <w:r>
        <w:t>- «Название задачи» - стандартное поле</w:t>
      </w:r>
    </w:p>
    <w:p w:rsidR="00405209" w:rsidRDefault="00405209">
      <w:r>
        <w:t>- «Проект» - стандартное поле</w:t>
      </w:r>
    </w:p>
    <w:p w:rsidR="00405209" w:rsidRDefault="00405209">
      <w:r>
        <w:t>- «Текст2» - настраиваемое поле</w:t>
      </w:r>
    </w:p>
    <w:p w:rsidR="00405209" w:rsidRDefault="00405209">
      <w:r>
        <w:t>- «Число18» - настраиваемое поле</w:t>
      </w:r>
    </w:p>
    <w:p w:rsidR="00405209" w:rsidRDefault="00405209" w:rsidP="00405209">
      <w:r>
        <w:t>- «% завершения» - стандартное поле</w:t>
      </w:r>
    </w:p>
    <w:p w:rsidR="00405209" w:rsidRDefault="00405209" w:rsidP="00405209">
      <w:r>
        <w:t>- «Длительность» - стандартное поле</w:t>
      </w:r>
    </w:p>
    <w:p w:rsidR="00405209" w:rsidRDefault="00405209" w:rsidP="00405209">
      <w:r>
        <w:t>- «Трудозатраты» - стандартное поле</w:t>
      </w:r>
    </w:p>
    <w:p w:rsidR="00405209" w:rsidRDefault="00405209" w:rsidP="00405209">
      <w:r>
        <w:t>- «Текст26» - настраиваемое поле</w:t>
      </w:r>
    </w:p>
    <w:p w:rsidR="00405209" w:rsidRDefault="00405209">
      <w:r>
        <w:t>- «Кодировка справочника 3» - настраиваемое поле</w:t>
      </w:r>
    </w:p>
    <w:p w:rsidR="00405209" w:rsidRDefault="00405209">
      <w:r>
        <w:t>Данные должны быть сгруппированы по полю «Текст26».</w:t>
      </w:r>
    </w:p>
    <w:p w:rsidR="00405209" w:rsidRDefault="00405209">
      <w:r>
        <w:t>В строке группировки пол</w:t>
      </w:r>
      <w:r w:rsidR="005D56A4">
        <w:t>е</w:t>
      </w:r>
      <w:r>
        <w:t xml:space="preserve"> </w:t>
      </w:r>
      <w:r w:rsidR="005D56A4">
        <w:t>«Трудозатраты» должно содержать сумму значений этого поля по всем входящим в группу задачам.</w:t>
      </w:r>
    </w:p>
    <w:sectPr w:rsidR="0040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09"/>
    <w:rsid w:val="00012889"/>
    <w:rsid w:val="00213A71"/>
    <w:rsid w:val="00405209"/>
    <w:rsid w:val="005D56A4"/>
    <w:rsid w:val="00785D18"/>
    <w:rsid w:val="00810FCA"/>
    <w:rsid w:val="0093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71F19-0A21-4159-A4A8-78421410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2017-11-15T15:55:00Z</dcterms:created>
  <dcterms:modified xsi:type="dcterms:W3CDTF">2017-11-15T16:23:00Z</dcterms:modified>
</cp:coreProperties>
</file>