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7C" w:rsidRDefault="003E62BD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307C" w:rsidSect="00513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2BD"/>
    <w:rsid w:val="003E5844"/>
    <w:rsid w:val="003E62BD"/>
    <w:rsid w:val="0051307C"/>
    <w:rsid w:val="00B22DFC"/>
    <w:rsid w:val="00E96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dbori_000</dc:creator>
  <cp:keywords/>
  <dc:description/>
  <cp:lastModifiedBy>dbori_000</cp:lastModifiedBy>
  <cp:revision>2</cp:revision>
  <dcterms:created xsi:type="dcterms:W3CDTF">2018-01-10T09:45:00Z</dcterms:created>
  <dcterms:modified xsi:type="dcterms:W3CDTF">2018-01-10T09:46:00Z</dcterms:modified>
</cp:coreProperties>
</file>