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B13" w:rsidRDefault="00432B1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4C72F3" wp14:editId="5AE2B9A7">
                <wp:simplePos x="0" y="0"/>
                <wp:positionH relativeFrom="column">
                  <wp:posOffset>3061335</wp:posOffset>
                </wp:positionH>
                <wp:positionV relativeFrom="paragraph">
                  <wp:posOffset>3128645</wp:posOffset>
                </wp:positionV>
                <wp:extent cx="1123950" cy="2305050"/>
                <wp:effectExtent l="0" t="0" r="19050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23050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" o:spid="_x0000_s1026" style="position:absolute;margin-left:241.05pt;margin-top:246.35pt;width:88.5pt;height:18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" filled="f" strokecolor="#385d8a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1191B97" wp14:editId="1B44516A">
            <wp:extent cx="9344025" cy="5781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8086"/>
                    <a:stretch/>
                  </pic:blipFill>
                  <pic:spPr bwMode="auto">
                    <a:xfrm>
                      <a:off x="0" y="0"/>
                      <a:ext cx="9343061" cy="57810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2B13" w:rsidRDefault="00432B13"/>
    <w:p w:rsidR="00432B13" w:rsidRDefault="00432B13"/>
    <w:p w:rsidR="00432B13" w:rsidRDefault="00432B13"/>
    <w:p w:rsidR="002A76E6" w:rsidRDefault="00432B13">
      <w:bookmarkStart w:id="0" w:name="_GoBack"/>
      <w:r>
        <w:lastRenderedPageBreak/>
        <w:t>В печатной форме Т-1а</w:t>
      </w:r>
      <w:proofErr w:type="gramStart"/>
      <w:r>
        <w:t xml:space="preserve"> ,</w:t>
      </w:r>
      <w:proofErr w:type="gramEnd"/>
      <w:r>
        <w:t xml:space="preserve"> в документе прием на работу списком. Не заполняются значения показателей «Северная надбавка» и  «Выслуга лет»</w:t>
      </w:r>
    </w:p>
    <w:bookmarkEnd w:id="0"/>
    <w:p w:rsidR="00432B13" w:rsidRDefault="00432B13"/>
    <w:p w:rsidR="00432B13" w:rsidRDefault="00432B1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4213860</wp:posOffset>
                </wp:positionH>
                <wp:positionV relativeFrom="paragraph">
                  <wp:posOffset>3366770</wp:posOffset>
                </wp:positionV>
                <wp:extent cx="1123950" cy="2305050"/>
                <wp:effectExtent l="0" t="0" r="19050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23050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" o:spid="_x0000_s1026" style="position:absolute;margin-left:331.8pt;margin-top:265.1pt;width:88.5pt;height:18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" filled="f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92CB0EE" wp14:editId="5D1AECFA">
            <wp:extent cx="9067799" cy="588645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b="16406"/>
                    <a:stretch/>
                  </pic:blipFill>
                  <pic:spPr bwMode="auto">
                    <a:xfrm>
                      <a:off x="0" y="0"/>
                      <a:ext cx="9066864" cy="58858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32B13" w:rsidSect="00432B13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B13"/>
    <w:rsid w:val="002A76E6"/>
    <w:rsid w:val="00321E06"/>
    <w:rsid w:val="00432B13"/>
    <w:rsid w:val="00DD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1F"/>
  </w:style>
  <w:style w:type="paragraph" w:styleId="1">
    <w:name w:val="heading 1"/>
    <w:basedOn w:val="a"/>
    <w:next w:val="a"/>
    <w:link w:val="10"/>
    <w:uiPriority w:val="9"/>
    <w:qFormat/>
    <w:rsid w:val="00DD76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D76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6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D76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D761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761F"/>
    <w:pPr>
      <w:spacing w:after="0" w:line="240" w:lineRule="auto"/>
      <w:ind w:left="720"/>
    </w:pPr>
    <w:rPr>
      <w:rFonts w:ascii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432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B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1F"/>
  </w:style>
  <w:style w:type="paragraph" w:styleId="1">
    <w:name w:val="heading 1"/>
    <w:basedOn w:val="a"/>
    <w:next w:val="a"/>
    <w:link w:val="10"/>
    <w:uiPriority w:val="9"/>
    <w:qFormat/>
    <w:rsid w:val="00DD76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D76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6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D76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D761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761F"/>
    <w:pPr>
      <w:spacing w:after="0" w:line="240" w:lineRule="auto"/>
      <w:ind w:left="720"/>
    </w:pPr>
    <w:rPr>
      <w:rFonts w:ascii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432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B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Александрович</dc:creator>
  <cp:lastModifiedBy>Сергей Александрович</cp:lastModifiedBy>
  <cp:revision>1</cp:revision>
  <dcterms:created xsi:type="dcterms:W3CDTF">2018-02-14T02:53:00Z</dcterms:created>
  <dcterms:modified xsi:type="dcterms:W3CDTF">2018-02-14T03:08:00Z</dcterms:modified>
</cp:coreProperties>
</file>