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1B" w:rsidRPr="00DE7450" w:rsidRDefault="00EA4E63" w:rsidP="00D67451">
      <w:pPr>
        <w:pStyle w:val="1"/>
        <w:spacing w:line="360" w:lineRule="auto"/>
        <w:jc w:val="center"/>
      </w:pPr>
      <w:r>
        <w:t>Техническое задание Заказ-наряд</w:t>
      </w:r>
      <w:r w:rsidR="007C39CA" w:rsidRPr="007C39CA">
        <w:t xml:space="preserve"> </w:t>
      </w:r>
      <w:r w:rsidR="007C39CA">
        <w:t>№</w:t>
      </w:r>
      <w:r w:rsidR="00EB2925">
        <w:t>3</w:t>
      </w:r>
      <w:r w:rsidR="007B2A23">
        <w:t>1</w:t>
      </w:r>
    </w:p>
    <w:p w:rsidR="003F21E1" w:rsidRPr="003F21E1" w:rsidRDefault="003F21E1" w:rsidP="003F21E1">
      <w:pPr>
        <w:rPr>
          <w:b/>
        </w:rPr>
      </w:pPr>
      <w:r>
        <w:rPr>
          <w:b/>
        </w:rPr>
        <w:t>Конфигурация</w:t>
      </w:r>
      <w:r w:rsidRPr="003F21E1">
        <w:rPr>
          <w:b/>
        </w:rPr>
        <w:t xml:space="preserve">: "ДАЛИОН: </w:t>
      </w:r>
      <w:proofErr w:type="spellStart"/>
      <w:r w:rsidRPr="003F21E1">
        <w:rPr>
          <w:b/>
        </w:rPr>
        <w:t>АвтоМаркет</w:t>
      </w:r>
      <w:proofErr w:type="spellEnd"/>
      <w:r w:rsidRPr="003F21E1">
        <w:rPr>
          <w:b/>
        </w:rPr>
        <w:t xml:space="preserve">", ред. 1.3 (1.3.2.10) </w:t>
      </w:r>
      <w:r>
        <w:rPr>
          <w:b/>
        </w:rPr>
        <w:t>Доработанная.</w:t>
      </w:r>
    </w:p>
    <w:p w:rsidR="00CE6DBC" w:rsidRPr="007B400A" w:rsidRDefault="00CE6DBC" w:rsidP="00CE6DBC">
      <w:pPr>
        <w:rPr>
          <w:b/>
        </w:rPr>
      </w:pPr>
      <w:r w:rsidRPr="007B400A">
        <w:rPr>
          <w:b/>
        </w:rPr>
        <w:t>Создание нового отчета</w:t>
      </w:r>
    </w:p>
    <w:p w:rsidR="00CE6DBC" w:rsidRDefault="007A66CE" w:rsidP="00CE6DBC">
      <w:r>
        <w:rPr>
          <w:noProof/>
          <w:lang w:eastAsia="ru-RU"/>
        </w:rPr>
        <w:drawing>
          <wp:inline distT="0" distB="0" distL="0" distR="0">
            <wp:extent cx="6635115" cy="401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AB" w:rsidRDefault="007A66CE" w:rsidP="00CE6DBC">
      <w:r>
        <w:rPr>
          <w:noProof/>
          <w:lang w:eastAsia="ru-RU"/>
        </w:rPr>
        <w:drawing>
          <wp:inline distT="0" distB="0" distL="0" distR="0">
            <wp:extent cx="6642100" cy="2757805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0A" w:rsidRDefault="00CE6DBC" w:rsidP="007B400A">
      <w:pPr>
        <w:ind w:firstLine="708"/>
      </w:pPr>
      <w:proofErr w:type="gramStart"/>
      <w:r>
        <w:t>Существу</w:t>
      </w:r>
      <w:r w:rsidR="00412AAB">
        <w:t xml:space="preserve">ют </w:t>
      </w:r>
      <w:r>
        <w:t xml:space="preserve"> документ</w:t>
      </w:r>
      <w:r w:rsidR="00412AAB">
        <w:t>ы</w:t>
      </w:r>
      <w:proofErr w:type="gramEnd"/>
      <w:r w:rsidR="00412AAB">
        <w:t xml:space="preserve"> </w:t>
      </w:r>
      <w:r>
        <w:t xml:space="preserve"> «Заказ покупателя»</w:t>
      </w:r>
      <w:r w:rsidR="00412AAB">
        <w:t xml:space="preserve"> и  «Заявка на перемещение» см. скриншоты выше, оба документа имеют поле «Заказать». В случае если позиция с пометкой </w:t>
      </w:r>
      <w:r w:rsidR="00412AAB" w:rsidRPr="00412AAB">
        <w:rPr>
          <w:b/>
        </w:rPr>
        <w:t>Заказать</w:t>
      </w:r>
      <w:r w:rsidR="00412AAB">
        <w:rPr>
          <w:b/>
        </w:rPr>
        <w:t xml:space="preserve"> (</w:t>
      </w:r>
      <w:r w:rsidR="003C206F">
        <w:t>Позицию</w:t>
      </w:r>
      <w:r w:rsidR="00412AAB">
        <w:t xml:space="preserve"> необходимо изготовить</w:t>
      </w:r>
      <w:r w:rsidR="00412AAB">
        <w:rPr>
          <w:b/>
        </w:rPr>
        <w:t>)</w:t>
      </w:r>
      <w:r w:rsidR="003C206F">
        <w:rPr>
          <w:b/>
        </w:rPr>
        <w:t xml:space="preserve"> </w:t>
      </w:r>
      <w:r w:rsidR="003C206F">
        <w:t xml:space="preserve">на основании документа «Заказ покупателя» </w:t>
      </w:r>
      <w:proofErr w:type="gramStart"/>
      <w:r w:rsidR="003C206F">
        <w:t>создается  подчиненный</w:t>
      </w:r>
      <w:proofErr w:type="gramEnd"/>
      <w:r w:rsidR="003C206F">
        <w:t xml:space="preserve"> документ « Заявка на производство»</w:t>
      </w:r>
      <w:r w:rsidR="007B400A">
        <w:t xml:space="preserve"> (в которую попадают все позиции помеченные галочкой Заказать), которая в свою очередь является основанием для документа «Производство».</w:t>
      </w:r>
    </w:p>
    <w:p w:rsidR="00CE6DBC" w:rsidRPr="003C206F" w:rsidRDefault="007B400A" w:rsidP="00CE6DBC">
      <w:r>
        <w:t xml:space="preserve"> </w:t>
      </w:r>
      <w:r>
        <w:tab/>
        <w:t>Документ производство имеет разные статусы (Новый, в работе, завершен, отменен)</w:t>
      </w:r>
    </w:p>
    <w:p w:rsidR="000C7D5B" w:rsidRDefault="007B400A" w:rsidP="000C7D5B">
      <w:r>
        <w:lastRenderedPageBreak/>
        <w:tab/>
        <w:t>Необходим отчет, который будет выводить по документам «Заказ покупателя»  и</w:t>
      </w:r>
      <w:r w:rsidR="0020355C">
        <w:t>ли</w:t>
      </w:r>
      <w:r>
        <w:t xml:space="preserve">  «Заявка на перемещение» все производства и показыват</w:t>
      </w:r>
      <w:r w:rsidR="0020355C">
        <w:t xml:space="preserve">ь в каком статусе они находятся, так же по этим документам может быть не начато производство, в этом случае в отчете должны быть строки с заполненной номенклатурой и количеством. </w:t>
      </w:r>
    </w:p>
    <w:p w:rsidR="0020355C" w:rsidRDefault="007A66CE" w:rsidP="000C7D5B">
      <w:r>
        <w:rPr>
          <w:noProof/>
          <w:lang w:eastAsia="ru-RU"/>
        </w:rPr>
        <w:drawing>
          <wp:inline distT="0" distB="0" distL="0" distR="0">
            <wp:extent cx="6635115" cy="235521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47" w:rsidRPr="00DE7450" w:rsidRDefault="0020355C" w:rsidP="0020355C">
      <w:pPr>
        <w:ind w:firstLine="708"/>
      </w:pPr>
      <w:r>
        <w:t>Есть еще один важный момент, при создании производства, если в заказе количество одной позиции более одного, тогда создается несколько производств, в каждом документе «Производство» только одна номенклатура.</w:t>
      </w:r>
    </w:p>
    <w:p w:rsidR="002B71D4" w:rsidRDefault="00513747" w:rsidP="0020355C">
      <w:pPr>
        <w:ind w:firstLine="708"/>
      </w:pPr>
      <w:r>
        <w:t xml:space="preserve">В конфигурации существует отчет «Заказы в производстве» </w:t>
      </w:r>
      <w:r w:rsidR="0020355C">
        <w:t xml:space="preserve">См. скриншот выше, Насос </w:t>
      </w:r>
      <w:r w:rsidR="004924CF">
        <w:t>Р0803 идет два раза. Ниже пустая позиция, по ней еще нет производства, проблема в том, что не выводится кол-во Р0103А и не разбивается на строки, отчет становится не информативным, не видно, какое количество по позиции не  в работе.</w:t>
      </w:r>
    </w:p>
    <w:p w:rsidR="00513747" w:rsidRDefault="00513747" w:rsidP="0020355C">
      <w:pPr>
        <w:ind w:firstLine="708"/>
        <w:rPr>
          <w:b/>
        </w:rPr>
      </w:pPr>
      <w:r>
        <w:t xml:space="preserve">В новом отчете вся номенклатура должна делиться, то есть в каждой строке должно быть по одной номенклатуре, вне зависимости от того есть по ней производство или нет. В отчет попадает вся номенклатура из документа «Заказ покупателя» с пометкой </w:t>
      </w:r>
      <w:r w:rsidRPr="00513747">
        <w:rPr>
          <w:b/>
        </w:rPr>
        <w:t>Заказать</w:t>
      </w:r>
      <w:r>
        <w:rPr>
          <w:b/>
        </w:rPr>
        <w:t>.</w:t>
      </w:r>
    </w:p>
    <w:p w:rsidR="00C93C74" w:rsidRDefault="00C93C74" w:rsidP="0020355C">
      <w:pPr>
        <w:ind w:firstLine="708"/>
        <w:rPr>
          <w:b/>
        </w:rPr>
      </w:pPr>
      <w:r>
        <w:rPr>
          <w:b/>
        </w:rPr>
        <w:t>Отчет должен быть следующего вида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4"/>
        <w:gridCol w:w="1444"/>
        <w:gridCol w:w="1525"/>
        <w:gridCol w:w="1692"/>
        <w:gridCol w:w="1479"/>
        <w:gridCol w:w="1524"/>
        <w:gridCol w:w="1524"/>
      </w:tblGrid>
      <w:tr w:rsidR="00C93C74" w:rsidTr="00C93C74">
        <w:tc>
          <w:tcPr>
            <w:tcW w:w="3043" w:type="dxa"/>
            <w:gridSpan w:val="2"/>
            <w:shd w:val="clear" w:color="auto" w:fill="FFC000"/>
          </w:tcPr>
          <w:p w:rsidR="00C93C74" w:rsidRPr="00C93C74" w:rsidRDefault="00C93C74" w:rsidP="00C93C74">
            <w:pPr>
              <w:jc w:val="center"/>
              <w:rPr>
                <w:b/>
              </w:rPr>
            </w:pPr>
            <w:r w:rsidRPr="00C93C74">
              <w:rPr>
                <w:b/>
              </w:rPr>
              <w:t>Заказ</w:t>
            </w:r>
          </w:p>
        </w:tc>
        <w:tc>
          <w:tcPr>
            <w:tcW w:w="4587" w:type="dxa"/>
            <w:gridSpan w:val="3"/>
            <w:shd w:val="clear" w:color="auto" w:fill="FFC000"/>
          </w:tcPr>
          <w:p w:rsidR="00C93C74" w:rsidRPr="00C93C74" w:rsidRDefault="00C93C74" w:rsidP="00C93C74">
            <w:pPr>
              <w:jc w:val="center"/>
              <w:rPr>
                <w:b/>
              </w:rPr>
            </w:pPr>
            <w:r w:rsidRPr="00C93C74">
              <w:rPr>
                <w:b/>
              </w:rPr>
              <w:t>Заказчик</w:t>
            </w:r>
          </w:p>
        </w:tc>
        <w:tc>
          <w:tcPr>
            <w:tcW w:w="3052" w:type="dxa"/>
            <w:gridSpan w:val="2"/>
            <w:shd w:val="clear" w:color="auto" w:fill="FFC000"/>
          </w:tcPr>
          <w:p w:rsidR="00C93C74" w:rsidRPr="00C93C74" w:rsidRDefault="00C93C74" w:rsidP="00C93C74">
            <w:pPr>
              <w:jc w:val="center"/>
              <w:rPr>
                <w:b/>
              </w:rPr>
            </w:pPr>
            <w:r w:rsidRPr="00C93C74">
              <w:rPr>
                <w:b/>
              </w:rPr>
              <w:t>Итого</w:t>
            </w:r>
          </w:p>
        </w:tc>
      </w:tr>
      <w:tr w:rsidR="00513747" w:rsidTr="00C93C74">
        <w:tc>
          <w:tcPr>
            <w:tcW w:w="1523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Продукция</w:t>
            </w:r>
          </w:p>
        </w:tc>
        <w:tc>
          <w:tcPr>
            <w:tcW w:w="1520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ОЕ номер</w:t>
            </w:r>
          </w:p>
        </w:tc>
        <w:tc>
          <w:tcPr>
            <w:tcW w:w="1526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Заявка на производство</w:t>
            </w:r>
          </w:p>
        </w:tc>
        <w:tc>
          <w:tcPr>
            <w:tcW w:w="1541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Производство</w:t>
            </w:r>
          </w:p>
        </w:tc>
        <w:tc>
          <w:tcPr>
            <w:tcW w:w="1520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Статус</w:t>
            </w:r>
          </w:p>
        </w:tc>
        <w:tc>
          <w:tcPr>
            <w:tcW w:w="1526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Кол-во</w:t>
            </w:r>
          </w:p>
          <w:p w:rsidR="00C93C74" w:rsidRDefault="00C93C74" w:rsidP="00C93C74">
            <w:pPr>
              <w:jc w:val="center"/>
            </w:pPr>
            <w:r>
              <w:t>В производстве</w:t>
            </w:r>
          </w:p>
        </w:tc>
        <w:tc>
          <w:tcPr>
            <w:tcW w:w="1526" w:type="dxa"/>
            <w:shd w:val="clear" w:color="auto" w:fill="FFC000"/>
          </w:tcPr>
          <w:p w:rsidR="00513747" w:rsidRDefault="00C93C74" w:rsidP="00C93C74">
            <w:pPr>
              <w:jc w:val="center"/>
            </w:pPr>
            <w:r>
              <w:t>Кол-во без производства</w:t>
            </w:r>
          </w:p>
        </w:tc>
      </w:tr>
      <w:tr w:rsidR="00C93C74" w:rsidTr="00C93C74">
        <w:tc>
          <w:tcPr>
            <w:tcW w:w="3043" w:type="dxa"/>
            <w:gridSpan w:val="2"/>
            <w:shd w:val="clear" w:color="auto" w:fill="E5B8B7" w:themeFill="accent2" w:themeFillTint="66"/>
          </w:tcPr>
          <w:p w:rsidR="00C93C74" w:rsidRDefault="00C93C74" w:rsidP="00C93C74">
            <w:pPr>
              <w:jc w:val="center"/>
            </w:pPr>
            <w:r>
              <w:t>Заказ покупателя П0007777</w:t>
            </w:r>
          </w:p>
        </w:tc>
        <w:tc>
          <w:tcPr>
            <w:tcW w:w="4587" w:type="dxa"/>
            <w:gridSpan w:val="3"/>
            <w:shd w:val="clear" w:color="auto" w:fill="E5B8B7" w:themeFill="accent2" w:themeFillTint="66"/>
          </w:tcPr>
          <w:p w:rsidR="00C93C74" w:rsidRDefault="00C93C74" w:rsidP="00C93C74">
            <w:pPr>
              <w:jc w:val="center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:rsidR="00C93C74" w:rsidRDefault="00C93C74" w:rsidP="00C93C74">
            <w:pPr>
              <w:jc w:val="center"/>
            </w:pPr>
            <w:r>
              <w:t>150</w:t>
            </w:r>
          </w:p>
        </w:tc>
        <w:tc>
          <w:tcPr>
            <w:tcW w:w="1526" w:type="dxa"/>
            <w:shd w:val="clear" w:color="auto" w:fill="E5B8B7" w:themeFill="accent2" w:themeFillTint="66"/>
          </w:tcPr>
          <w:p w:rsidR="00C93C74" w:rsidRDefault="00C93C74" w:rsidP="00C93C74">
            <w:pPr>
              <w:jc w:val="center"/>
            </w:pPr>
            <w:r>
              <w:t>50</w:t>
            </w:r>
          </w:p>
        </w:tc>
      </w:tr>
      <w:tr w:rsidR="00513747" w:rsidTr="00C93C74">
        <w:tc>
          <w:tcPr>
            <w:tcW w:w="1523" w:type="dxa"/>
          </w:tcPr>
          <w:p w:rsidR="00513747" w:rsidRDefault="00C93C74" w:rsidP="00C93C74">
            <w:pPr>
              <w:jc w:val="center"/>
            </w:pPr>
            <w:r>
              <w:t>Насос….</w:t>
            </w:r>
          </w:p>
        </w:tc>
        <w:tc>
          <w:tcPr>
            <w:tcW w:w="1520" w:type="dxa"/>
          </w:tcPr>
          <w:p w:rsidR="00513747" w:rsidRDefault="00C93C74" w:rsidP="00C93C74">
            <w:pPr>
              <w:jc w:val="center"/>
            </w:pPr>
            <w:r>
              <w:t>Р0803</w:t>
            </w:r>
          </w:p>
        </w:tc>
        <w:tc>
          <w:tcPr>
            <w:tcW w:w="1526" w:type="dxa"/>
          </w:tcPr>
          <w:p w:rsidR="00513747" w:rsidRDefault="00C93C74" w:rsidP="00C93C74">
            <w:pPr>
              <w:jc w:val="center"/>
            </w:pPr>
            <w:r>
              <w:t>Заявка…..</w:t>
            </w:r>
          </w:p>
        </w:tc>
        <w:tc>
          <w:tcPr>
            <w:tcW w:w="1541" w:type="dxa"/>
          </w:tcPr>
          <w:p w:rsidR="00513747" w:rsidRDefault="00C93C74" w:rsidP="00C93C74">
            <w:pPr>
              <w:jc w:val="center"/>
            </w:pPr>
            <w:r>
              <w:t>Производство…</w:t>
            </w:r>
          </w:p>
        </w:tc>
        <w:tc>
          <w:tcPr>
            <w:tcW w:w="1520" w:type="dxa"/>
          </w:tcPr>
          <w:p w:rsidR="00513747" w:rsidRDefault="00C93C74" w:rsidP="00C93C74">
            <w:pPr>
              <w:jc w:val="center"/>
            </w:pPr>
            <w:r>
              <w:t>Завершен</w:t>
            </w:r>
          </w:p>
        </w:tc>
        <w:tc>
          <w:tcPr>
            <w:tcW w:w="1526" w:type="dxa"/>
          </w:tcPr>
          <w:p w:rsidR="00513747" w:rsidRDefault="00C93C74" w:rsidP="00C93C74">
            <w:pPr>
              <w:jc w:val="center"/>
            </w:pPr>
            <w:r>
              <w:t>1</w:t>
            </w:r>
          </w:p>
        </w:tc>
        <w:tc>
          <w:tcPr>
            <w:tcW w:w="1526" w:type="dxa"/>
          </w:tcPr>
          <w:p w:rsidR="00513747" w:rsidRDefault="00513747" w:rsidP="00C93C74">
            <w:pPr>
              <w:jc w:val="center"/>
            </w:pPr>
          </w:p>
        </w:tc>
      </w:tr>
      <w:tr w:rsidR="00513747" w:rsidTr="00C93C74">
        <w:tc>
          <w:tcPr>
            <w:tcW w:w="1523" w:type="dxa"/>
          </w:tcPr>
          <w:p w:rsidR="00513747" w:rsidRDefault="00C93C74" w:rsidP="00C93C74">
            <w:pPr>
              <w:jc w:val="center"/>
            </w:pPr>
            <w:r>
              <w:t>Насос….</w:t>
            </w:r>
          </w:p>
        </w:tc>
        <w:tc>
          <w:tcPr>
            <w:tcW w:w="1520" w:type="dxa"/>
          </w:tcPr>
          <w:p w:rsidR="00513747" w:rsidRDefault="00C93C74" w:rsidP="00C93C74">
            <w:pPr>
              <w:jc w:val="center"/>
            </w:pPr>
            <w:r>
              <w:t>Р0804</w:t>
            </w:r>
          </w:p>
        </w:tc>
        <w:tc>
          <w:tcPr>
            <w:tcW w:w="1526" w:type="dxa"/>
          </w:tcPr>
          <w:p w:rsidR="00513747" w:rsidRDefault="00C93C74" w:rsidP="00C93C74">
            <w:pPr>
              <w:jc w:val="center"/>
            </w:pPr>
            <w:r>
              <w:t>Заявка…..</w:t>
            </w:r>
          </w:p>
        </w:tc>
        <w:tc>
          <w:tcPr>
            <w:tcW w:w="1541" w:type="dxa"/>
          </w:tcPr>
          <w:p w:rsidR="00513747" w:rsidRDefault="00C93C74" w:rsidP="00C93C74">
            <w:pPr>
              <w:jc w:val="center"/>
            </w:pPr>
            <w:r>
              <w:t>Производство…</w:t>
            </w:r>
          </w:p>
        </w:tc>
        <w:tc>
          <w:tcPr>
            <w:tcW w:w="1520" w:type="dxa"/>
          </w:tcPr>
          <w:p w:rsidR="00513747" w:rsidRDefault="00C93C74" w:rsidP="00C93C74">
            <w:pPr>
              <w:jc w:val="center"/>
            </w:pPr>
            <w:r>
              <w:t>В работе</w:t>
            </w:r>
          </w:p>
        </w:tc>
        <w:tc>
          <w:tcPr>
            <w:tcW w:w="1526" w:type="dxa"/>
          </w:tcPr>
          <w:p w:rsidR="00513747" w:rsidRDefault="00513747" w:rsidP="00C93C74">
            <w:pPr>
              <w:jc w:val="center"/>
            </w:pPr>
          </w:p>
        </w:tc>
        <w:tc>
          <w:tcPr>
            <w:tcW w:w="1526" w:type="dxa"/>
          </w:tcPr>
          <w:p w:rsidR="00513747" w:rsidRDefault="00C93C74" w:rsidP="00C93C74">
            <w:pPr>
              <w:jc w:val="center"/>
            </w:pPr>
            <w:r>
              <w:t>1</w:t>
            </w:r>
          </w:p>
        </w:tc>
      </w:tr>
      <w:tr w:rsidR="00513747" w:rsidTr="00C93C74">
        <w:tc>
          <w:tcPr>
            <w:tcW w:w="1523" w:type="dxa"/>
          </w:tcPr>
          <w:p w:rsidR="00513747" w:rsidRDefault="00C93C74" w:rsidP="00C93C74">
            <w:pPr>
              <w:jc w:val="center"/>
            </w:pPr>
            <w:r>
              <w:t>Насос….</w:t>
            </w:r>
          </w:p>
        </w:tc>
        <w:tc>
          <w:tcPr>
            <w:tcW w:w="1520" w:type="dxa"/>
          </w:tcPr>
          <w:p w:rsidR="00513747" w:rsidRDefault="00C93C74" w:rsidP="00C93C74">
            <w:pPr>
              <w:jc w:val="center"/>
            </w:pPr>
            <w:r>
              <w:t>…..</w:t>
            </w:r>
          </w:p>
        </w:tc>
        <w:tc>
          <w:tcPr>
            <w:tcW w:w="1526" w:type="dxa"/>
          </w:tcPr>
          <w:p w:rsidR="00513747" w:rsidRDefault="00513747" w:rsidP="00C93C74">
            <w:pPr>
              <w:jc w:val="center"/>
            </w:pPr>
          </w:p>
        </w:tc>
        <w:tc>
          <w:tcPr>
            <w:tcW w:w="1541" w:type="dxa"/>
          </w:tcPr>
          <w:p w:rsidR="00513747" w:rsidRDefault="00513747" w:rsidP="00C93C74">
            <w:pPr>
              <w:jc w:val="center"/>
            </w:pPr>
          </w:p>
        </w:tc>
        <w:tc>
          <w:tcPr>
            <w:tcW w:w="1520" w:type="dxa"/>
          </w:tcPr>
          <w:p w:rsidR="00513747" w:rsidRDefault="00513747" w:rsidP="00C93C74">
            <w:pPr>
              <w:jc w:val="center"/>
            </w:pPr>
          </w:p>
        </w:tc>
        <w:tc>
          <w:tcPr>
            <w:tcW w:w="1526" w:type="dxa"/>
          </w:tcPr>
          <w:p w:rsidR="00513747" w:rsidRDefault="00513747" w:rsidP="00C93C74">
            <w:pPr>
              <w:jc w:val="center"/>
            </w:pPr>
          </w:p>
        </w:tc>
        <w:tc>
          <w:tcPr>
            <w:tcW w:w="1526" w:type="dxa"/>
          </w:tcPr>
          <w:p w:rsidR="00513747" w:rsidRDefault="00C93C74" w:rsidP="00C93C74">
            <w:pPr>
              <w:jc w:val="center"/>
            </w:pPr>
            <w:r>
              <w:t>1</w:t>
            </w:r>
          </w:p>
        </w:tc>
      </w:tr>
      <w:tr w:rsidR="00C93C74" w:rsidTr="00C93C74">
        <w:tc>
          <w:tcPr>
            <w:tcW w:w="7630" w:type="dxa"/>
            <w:gridSpan w:val="5"/>
            <w:shd w:val="clear" w:color="auto" w:fill="FBD4B4" w:themeFill="accent6" w:themeFillTint="66"/>
          </w:tcPr>
          <w:p w:rsidR="00C93C74" w:rsidRDefault="00C93C74" w:rsidP="00C93C74">
            <w:pPr>
              <w:jc w:val="right"/>
            </w:pPr>
            <w:r>
              <w:t>Всего заказано</w:t>
            </w:r>
          </w:p>
        </w:tc>
        <w:tc>
          <w:tcPr>
            <w:tcW w:w="3052" w:type="dxa"/>
            <w:gridSpan w:val="2"/>
            <w:shd w:val="clear" w:color="auto" w:fill="FBD4B4" w:themeFill="accent6" w:themeFillTint="66"/>
          </w:tcPr>
          <w:p w:rsidR="00C93C74" w:rsidRDefault="00C93C74" w:rsidP="00C93C74">
            <w:pPr>
              <w:jc w:val="right"/>
            </w:pPr>
            <w:r>
              <w:t>200</w:t>
            </w:r>
          </w:p>
        </w:tc>
      </w:tr>
    </w:tbl>
    <w:p w:rsidR="00513747" w:rsidRDefault="00513747" w:rsidP="0020355C">
      <w:pPr>
        <w:ind w:firstLine="708"/>
      </w:pPr>
    </w:p>
    <w:p w:rsidR="00C93C74" w:rsidRDefault="00C93C74" w:rsidP="0020355C">
      <w:pPr>
        <w:ind w:firstLine="708"/>
      </w:pPr>
      <w:r>
        <w:t>Фильтр Отчета.</w:t>
      </w:r>
    </w:p>
    <w:p w:rsidR="00C93C74" w:rsidRDefault="00C93C74" w:rsidP="0020355C">
      <w:pPr>
        <w:ind w:firstLine="708"/>
      </w:pPr>
      <w:r>
        <w:t>Период (Начало Дата,  Конец Дата)</w:t>
      </w:r>
    </w:p>
    <w:p w:rsidR="00C93C74" w:rsidRDefault="00C93C74" w:rsidP="0020355C">
      <w:pPr>
        <w:ind w:firstLine="708"/>
      </w:pPr>
      <w:r>
        <w:t>Заказ (</w:t>
      </w:r>
      <w:r w:rsidR="00207356">
        <w:t>Выбор типа документа «Заказ покупателя» и  «Заявка на перемещение» Далее сам документ №</w:t>
      </w:r>
      <w:r>
        <w:t>)</w:t>
      </w:r>
    </w:p>
    <w:p w:rsidR="00207356" w:rsidRDefault="00207356" w:rsidP="00207356"/>
    <w:p w:rsidR="007A66CE" w:rsidRDefault="007A66CE" w:rsidP="00207356"/>
    <w:p w:rsidR="007A66CE" w:rsidRDefault="007A66CE" w:rsidP="00207356">
      <w:r>
        <w:rPr>
          <w:noProof/>
          <w:lang w:eastAsia="ru-RU"/>
        </w:rPr>
        <w:lastRenderedPageBreak/>
        <w:drawing>
          <wp:inline distT="0" distB="0" distL="0" distR="0">
            <wp:extent cx="6642100" cy="196786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7356" w:rsidRDefault="00207356" w:rsidP="00207356">
      <w:r>
        <w:t>Фильтр по наличию «Производства» (Галочку)</w:t>
      </w:r>
    </w:p>
    <w:p w:rsidR="00207356" w:rsidRDefault="00207356" w:rsidP="00207356">
      <w:r>
        <w:t>- С производством</w:t>
      </w:r>
    </w:p>
    <w:p w:rsidR="00207356" w:rsidRDefault="00207356" w:rsidP="00207356">
      <w:r>
        <w:t>- Без Производства</w:t>
      </w:r>
    </w:p>
    <w:p w:rsidR="00207356" w:rsidRPr="002B71D4" w:rsidRDefault="00207356" w:rsidP="00207356">
      <w:r>
        <w:t>Если не установлены, выводить все позиции.</w:t>
      </w:r>
    </w:p>
    <w:p w:rsidR="001776D8" w:rsidRPr="00513747" w:rsidRDefault="001776D8" w:rsidP="00645D45">
      <w:pPr>
        <w:shd w:val="clear" w:color="auto" w:fill="FFFFFF"/>
        <w:spacing w:after="0" w:line="240" w:lineRule="auto"/>
        <w:ind w:left="360" w:firstLine="708"/>
        <w:rPr>
          <w:rFonts w:ascii="Segoe UI" w:eastAsia="Times New Roman" w:hAnsi="Segoe UI" w:cs="Segoe UI"/>
          <w:color w:val="202020"/>
          <w:sz w:val="21"/>
          <w:szCs w:val="21"/>
          <w:lang w:eastAsia="ru-RU"/>
        </w:rPr>
      </w:pPr>
    </w:p>
    <w:sectPr w:rsidR="001776D8" w:rsidRPr="00513747" w:rsidSect="00287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CD1"/>
    <w:multiLevelType w:val="hybridMultilevel"/>
    <w:tmpl w:val="E17E63D0"/>
    <w:lvl w:ilvl="0" w:tplc="C1CA10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25904"/>
    <w:multiLevelType w:val="hybridMultilevel"/>
    <w:tmpl w:val="12C6A5B6"/>
    <w:lvl w:ilvl="0" w:tplc="ED6AA4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F45553"/>
    <w:multiLevelType w:val="hybridMultilevel"/>
    <w:tmpl w:val="89FC0B58"/>
    <w:lvl w:ilvl="0" w:tplc="0EB20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1A02CE"/>
    <w:multiLevelType w:val="hybridMultilevel"/>
    <w:tmpl w:val="D7EA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FF3"/>
    <w:multiLevelType w:val="hybridMultilevel"/>
    <w:tmpl w:val="167A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40A"/>
    <w:multiLevelType w:val="hybridMultilevel"/>
    <w:tmpl w:val="11A08AC4"/>
    <w:lvl w:ilvl="0" w:tplc="17A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EF0F49"/>
    <w:multiLevelType w:val="hybridMultilevel"/>
    <w:tmpl w:val="C23E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7ABF"/>
    <w:multiLevelType w:val="multilevel"/>
    <w:tmpl w:val="8FAC3C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8F72B2"/>
    <w:multiLevelType w:val="hybridMultilevel"/>
    <w:tmpl w:val="F5E60F0C"/>
    <w:lvl w:ilvl="0" w:tplc="5106ED0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202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76D"/>
    <w:multiLevelType w:val="multilevel"/>
    <w:tmpl w:val="EEEC9A5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  <w:b/>
      </w:rPr>
    </w:lvl>
  </w:abstractNum>
  <w:abstractNum w:abstractNumId="10" w15:restartNumberingAfterBreak="0">
    <w:nsid w:val="2CF43D75"/>
    <w:multiLevelType w:val="hybridMultilevel"/>
    <w:tmpl w:val="1116E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05354"/>
    <w:multiLevelType w:val="hybridMultilevel"/>
    <w:tmpl w:val="B51EC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1651C"/>
    <w:multiLevelType w:val="hybridMultilevel"/>
    <w:tmpl w:val="680C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2C31"/>
    <w:multiLevelType w:val="hybridMultilevel"/>
    <w:tmpl w:val="646AB4A8"/>
    <w:lvl w:ilvl="0" w:tplc="591AD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7115114"/>
    <w:multiLevelType w:val="hybridMultilevel"/>
    <w:tmpl w:val="45BE0006"/>
    <w:lvl w:ilvl="0" w:tplc="D974D80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202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49DF"/>
    <w:multiLevelType w:val="hybridMultilevel"/>
    <w:tmpl w:val="7B20D796"/>
    <w:lvl w:ilvl="0" w:tplc="3DCC0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924500"/>
    <w:multiLevelType w:val="hybridMultilevel"/>
    <w:tmpl w:val="A8D4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772EC"/>
    <w:multiLevelType w:val="hybridMultilevel"/>
    <w:tmpl w:val="0CEA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7E2"/>
    <w:multiLevelType w:val="hybridMultilevel"/>
    <w:tmpl w:val="BE0EC68A"/>
    <w:lvl w:ilvl="0" w:tplc="1116D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C51239"/>
    <w:multiLevelType w:val="multilevel"/>
    <w:tmpl w:val="A46EA8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4D8C47B5"/>
    <w:multiLevelType w:val="hybridMultilevel"/>
    <w:tmpl w:val="84CAB0BA"/>
    <w:lvl w:ilvl="0" w:tplc="D21AA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2E4312B"/>
    <w:multiLevelType w:val="multilevel"/>
    <w:tmpl w:val="EEEC9A5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  <w:b/>
      </w:rPr>
    </w:lvl>
  </w:abstractNum>
  <w:abstractNum w:abstractNumId="22" w15:restartNumberingAfterBreak="0">
    <w:nsid w:val="56F41176"/>
    <w:multiLevelType w:val="hybridMultilevel"/>
    <w:tmpl w:val="BFE0795C"/>
    <w:lvl w:ilvl="0" w:tplc="C2CE053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20202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85E1C"/>
    <w:multiLevelType w:val="hybridMultilevel"/>
    <w:tmpl w:val="1428A152"/>
    <w:lvl w:ilvl="0" w:tplc="194E2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00C6B"/>
    <w:multiLevelType w:val="hybridMultilevel"/>
    <w:tmpl w:val="59B4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46C9E"/>
    <w:multiLevelType w:val="hybridMultilevel"/>
    <w:tmpl w:val="FC5A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4089C"/>
    <w:multiLevelType w:val="multilevel"/>
    <w:tmpl w:val="21E6D68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7" w15:restartNumberingAfterBreak="0">
    <w:nsid w:val="6B805817"/>
    <w:multiLevelType w:val="hybridMultilevel"/>
    <w:tmpl w:val="0246B180"/>
    <w:lvl w:ilvl="0" w:tplc="64A46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9553FE"/>
    <w:multiLevelType w:val="hybridMultilevel"/>
    <w:tmpl w:val="260E4472"/>
    <w:lvl w:ilvl="0" w:tplc="2F507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9717C"/>
    <w:multiLevelType w:val="hybridMultilevel"/>
    <w:tmpl w:val="4FBA1F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B94262"/>
    <w:multiLevelType w:val="hybridMultilevel"/>
    <w:tmpl w:val="5212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3062B"/>
    <w:multiLevelType w:val="hybridMultilevel"/>
    <w:tmpl w:val="4D88F452"/>
    <w:lvl w:ilvl="0" w:tplc="A3E042B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202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19"/>
  </w:num>
  <w:num w:numId="5">
    <w:abstractNumId w:val="7"/>
  </w:num>
  <w:num w:numId="6">
    <w:abstractNumId w:val="27"/>
  </w:num>
  <w:num w:numId="7">
    <w:abstractNumId w:val="13"/>
  </w:num>
  <w:num w:numId="8">
    <w:abstractNumId w:val="14"/>
  </w:num>
  <w:num w:numId="9">
    <w:abstractNumId w:val="31"/>
  </w:num>
  <w:num w:numId="10">
    <w:abstractNumId w:val="25"/>
  </w:num>
  <w:num w:numId="11">
    <w:abstractNumId w:val="30"/>
  </w:num>
  <w:num w:numId="12">
    <w:abstractNumId w:val="18"/>
  </w:num>
  <w:num w:numId="13">
    <w:abstractNumId w:val="20"/>
  </w:num>
  <w:num w:numId="14">
    <w:abstractNumId w:val="1"/>
  </w:num>
  <w:num w:numId="15">
    <w:abstractNumId w:val="24"/>
  </w:num>
  <w:num w:numId="16">
    <w:abstractNumId w:val="3"/>
  </w:num>
  <w:num w:numId="17">
    <w:abstractNumId w:val="6"/>
  </w:num>
  <w:num w:numId="18">
    <w:abstractNumId w:val="29"/>
  </w:num>
  <w:num w:numId="19">
    <w:abstractNumId w:val="28"/>
  </w:num>
  <w:num w:numId="20">
    <w:abstractNumId w:val="11"/>
  </w:num>
  <w:num w:numId="21">
    <w:abstractNumId w:val="5"/>
  </w:num>
  <w:num w:numId="22">
    <w:abstractNumId w:val="22"/>
  </w:num>
  <w:num w:numId="23">
    <w:abstractNumId w:val="8"/>
  </w:num>
  <w:num w:numId="24">
    <w:abstractNumId w:val="4"/>
  </w:num>
  <w:num w:numId="25">
    <w:abstractNumId w:val="17"/>
  </w:num>
  <w:num w:numId="26">
    <w:abstractNumId w:val="12"/>
  </w:num>
  <w:num w:numId="27">
    <w:abstractNumId w:val="0"/>
  </w:num>
  <w:num w:numId="28">
    <w:abstractNumId w:val="9"/>
  </w:num>
  <w:num w:numId="29">
    <w:abstractNumId w:val="21"/>
  </w:num>
  <w:num w:numId="30">
    <w:abstractNumId w:val="26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63"/>
    <w:rsid w:val="00007114"/>
    <w:rsid w:val="00010417"/>
    <w:rsid w:val="00032124"/>
    <w:rsid w:val="00057EAD"/>
    <w:rsid w:val="000872C7"/>
    <w:rsid w:val="000926F9"/>
    <w:rsid w:val="000A4801"/>
    <w:rsid w:val="000A539A"/>
    <w:rsid w:val="000C7D5B"/>
    <w:rsid w:val="000E0617"/>
    <w:rsid w:val="000E1774"/>
    <w:rsid w:val="000E421D"/>
    <w:rsid w:val="000E7ECE"/>
    <w:rsid w:val="001051AD"/>
    <w:rsid w:val="0011466C"/>
    <w:rsid w:val="001776D8"/>
    <w:rsid w:val="00186A7D"/>
    <w:rsid w:val="001A0B76"/>
    <w:rsid w:val="001F548F"/>
    <w:rsid w:val="0020355C"/>
    <w:rsid w:val="00207356"/>
    <w:rsid w:val="00211B1A"/>
    <w:rsid w:val="00212F0D"/>
    <w:rsid w:val="0021637F"/>
    <w:rsid w:val="002358BE"/>
    <w:rsid w:val="00236601"/>
    <w:rsid w:val="00276A6E"/>
    <w:rsid w:val="00287E27"/>
    <w:rsid w:val="002958F0"/>
    <w:rsid w:val="00295AF5"/>
    <w:rsid w:val="002A1DB2"/>
    <w:rsid w:val="002B12BB"/>
    <w:rsid w:val="002B71D4"/>
    <w:rsid w:val="002C7700"/>
    <w:rsid w:val="002E2DE2"/>
    <w:rsid w:val="002F160D"/>
    <w:rsid w:val="002F1AEC"/>
    <w:rsid w:val="002F7148"/>
    <w:rsid w:val="002F7944"/>
    <w:rsid w:val="0030612D"/>
    <w:rsid w:val="0031429B"/>
    <w:rsid w:val="00323ED2"/>
    <w:rsid w:val="003433F6"/>
    <w:rsid w:val="003547A9"/>
    <w:rsid w:val="00362D7E"/>
    <w:rsid w:val="00367A7C"/>
    <w:rsid w:val="003906CB"/>
    <w:rsid w:val="003A3561"/>
    <w:rsid w:val="003C206F"/>
    <w:rsid w:val="003F21E1"/>
    <w:rsid w:val="0040158B"/>
    <w:rsid w:val="00412AAB"/>
    <w:rsid w:val="00417B1C"/>
    <w:rsid w:val="00417BB1"/>
    <w:rsid w:val="00421972"/>
    <w:rsid w:val="004317E7"/>
    <w:rsid w:val="004319A6"/>
    <w:rsid w:val="00433F87"/>
    <w:rsid w:val="00436997"/>
    <w:rsid w:val="00454F36"/>
    <w:rsid w:val="00465F03"/>
    <w:rsid w:val="00471B27"/>
    <w:rsid w:val="00483AE5"/>
    <w:rsid w:val="004924CF"/>
    <w:rsid w:val="004C1DE5"/>
    <w:rsid w:val="004F7451"/>
    <w:rsid w:val="00513747"/>
    <w:rsid w:val="00516EC4"/>
    <w:rsid w:val="005200F3"/>
    <w:rsid w:val="00553766"/>
    <w:rsid w:val="00573546"/>
    <w:rsid w:val="005749F1"/>
    <w:rsid w:val="005908F9"/>
    <w:rsid w:val="005936C6"/>
    <w:rsid w:val="00594795"/>
    <w:rsid w:val="005A5CF1"/>
    <w:rsid w:val="005C35C3"/>
    <w:rsid w:val="005C633B"/>
    <w:rsid w:val="005C741B"/>
    <w:rsid w:val="005D24B8"/>
    <w:rsid w:val="00601C9A"/>
    <w:rsid w:val="00626213"/>
    <w:rsid w:val="006317C7"/>
    <w:rsid w:val="00634650"/>
    <w:rsid w:val="00645D45"/>
    <w:rsid w:val="00652302"/>
    <w:rsid w:val="00654C05"/>
    <w:rsid w:val="00667521"/>
    <w:rsid w:val="00683EFB"/>
    <w:rsid w:val="006A3661"/>
    <w:rsid w:val="006A3C26"/>
    <w:rsid w:val="006A4945"/>
    <w:rsid w:val="006D1B61"/>
    <w:rsid w:val="006D56FF"/>
    <w:rsid w:val="0072702A"/>
    <w:rsid w:val="007556D8"/>
    <w:rsid w:val="00765259"/>
    <w:rsid w:val="007664CC"/>
    <w:rsid w:val="00787FCD"/>
    <w:rsid w:val="00794B10"/>
    <w:rsid w:val="007A66CE"/>
    <w:rsid w:val="007B2A23"/>
    <w:rsid w:val="007B400A"/>
    <w:rsid w:val="007C39CA"/>
    <w:rsid w:val="007D5181"/>
    <w:rsid w:val="007D673D"/>
    <w:rsid w:val="007D675D"/>
    <w:rsid w:val="007E647C"/>
    <w:rsid w:val="008211D3"/>
    <w:rsid w:val="00847598"/>
    <w:rsid w:val="00852477"/>
    <w:rsid w:val="00872B66"/>
    <w:rsid w:val="00877860"/>
    <w:rsid w:val="00892D7C"/>
    <w:rsid w:val="008A2B64"/>
    <w:rsid w:val="008B4D76"/>
    <w:rsid w:val="008B5300"/>
    <w:rsid w:val="008C3190"/>
    <w:rsid w:val="008D788C"/>
    <w:rsid w:val="008E3883"/>
    <w:rsid w:val="00917522"/>
    <w:rsid w:val="00942AC4"/>
    <w:rsid w:val="00946E07"/>
    <w:rsid w:val="00990D54"/>
    <w:rsid w:val="00997ADF"/>
    <w:rsid w:val="009C24E6"/>
    <w:rsid w:val="009C5D66"/>
    <w:rsid w:val="009E3EA0"/>
    <w:rsid w:val="009F27EE"/>
    <w:rsid w:val="00A12A2A"/>
    <w:rsid w:val="00A16A94"/>
    <w:rsid w:val="00A57EF3"/>
    <w:rsid w:val="00A747AA"/>
    <w:rsid w:val="00AA298D"/>
    <w:rsid w:val="00AA5A12"/>
    <w:rsid w:val="00AC213A"/>
    <w:rsid w:val="00AE04DD"/>
    <w:rsid w:val="00B07A5F"/>
    <w:rsid w:val="00B430F6"/>
    <w:rsid w:val="00B55270"/>
    <w:rsid w:val="00B802FF"/>
    <w:rsid w:val="00B81AFC"/>
    <w:rsid w:val="00B85245"/>
    <w:rsid w:val="00BA075F"/>
    <w:rsid w:val="00BA398A"/>
    <w:rsid w:val="00BB6FE8"/>
    <w:rsid w:val="00BE0E0B"/>
    <w:rsid w:val="00BE2FD8"/>
    <w:rsid w:val="00BE66D3"/>
    <w:rsid w:val="00C008A3"/>
    <w:rsid w:val="00C10A68"/>
    <w:rsid w:val="00C438F5"/>
    <w:rsid w:val="00C62C7D"/>
    <w:rsid w:val="00C655CE"/>
    <w:rsid w:val="00C93C74"/>
    <w:rsid w:val="00CA44C6"/>
    <w:rsid w:val="00CA74EB"/>
    <w:rsid w:val="00CB17A6"/>
    <w:rsid w:val="00CE598E"/>
    <w:rsid w:val="00CE6DBC"/>
    <w:rsid w:val="00CF0BEF"/>
    <w:rsid w:val="00CF6130"/>
    <w:rsid w:val="00D213E5"/>
    <w:rsid w:val="00D4589E"/>
    <w:rsid w:val="00D52590"/>
    <w:rsid w:val="00D67451"/>
    <w:rsid w:val="00D70C33"/>
    <w:rsid w:val="00D77082"/>
    <w:rsid w:val="00D82E6E"/>
    <w:rsid w:val="00D836D9"/>
    <w:rsid w:val="00D87F85"/>
    <w:rsid w:val="00D94A16"/>
    <w:rsid w:val="00DA4E32"/>
    <w:rsid w:val="00DB630F"/>
    <w:rsid w:val="00DE5B71"/>
    <w:rsid w:val="00DE7450"/>
    <w:rsid w:val="00DF6248"/>
    <w:rsid w:val="00E01CEF"/>
    <w:rsid w:val="00E3341A"/>
    <w:rsid w:val="00E77F4C"/>
    <w:rsid w:val="00E9675B"/>
    <w:rsid w:val="00EA4E63"/>
    <w:rsid w:val="00EB2925"/>
    <w:rsid w:val="00EB4DDA"/>
    <w:rsid w:val="00EB5E01"/>
    <w:rsid w:val="00EE53F0"/>
    <w:rsid w:val="00EF075B"/>
    <w:rsid w:val="00EF4029"/>
    <w:rsid w:val="00F0117B"/>
    <w:rsid w:val="00F20D25"/>
    <w:rsid w:val="00F50B27"/>
    <w:rsid w:val="00F528CE"/>
    <w:rsid w:val="00F56552"/>
    <w:rsid w:val="00F7696C"/>
    <w:rsid w:val="00F8522B"/>
    <w:rsid w:val="00FA4AB1"/>
    <w:rsid w:val="00FB0710"/>
    <w:rsid w:val="00FB4FE5"/>
    <w:rsid w:val="00FC3CE2"/>
    <w:rsid w:val="00FD015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7BB6"/>
  <w15:docId w15:val="{00F4DEB4-A497-4D1D-8E1A-5F8FC8BF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4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E5"/>
    <w:pPr>
      <w:ind w:left="720"/>
      <w:contextualSpacing/>
    </w:pPr>
  </w:style>
  <w:style w:type="character" w:customStyle="1" w:styleId="notecontent">
    <w:name w:val="note_content"/>
    <w:basedOn w:val="a0"/>
    <w:rsid w:val="00362D7E"/>
  </w:style>
  <w:style w:type="character" w:customStyle="1" w:styleId="username">
    <w:name w:val="user_name"/>
    <w:basedOn w:val="a0"/>
    <w:rsid w:val="00362D7E"/>
  </w:style>
  <w:style w:type="character" w:customStyle="1" w:styleId="time">
    <w:name w:val="time"/>
    <w:basedOn w:val="a0"/>
    <w:rsid w:val="00362D7E"/>
  </w:style>
  <w:style w:type="table" w:styleId="a6">
    <w:name w:val="Table Grid"/>
    <w:basedOn w:val="a1"/>
    <w:uiPriority w:val="59"/>
    <w:rsid w:val="0051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7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6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32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1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48</cp:revision>
  <dcterms:created xsi:type="dcterms:W3CDTF">2017-11-10T08:36:00Z</dcterms:created>
  <dcterms:modified xsi:type="dcterms:W3CDTF">2018-03-13T22:32:00Z</dcterms:modified>
</cp:coreProperties>
</file>