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80" w:rsidRDefault="00D71C80" w:rsidP="00D71C80">
      <w:r>
        <w:t>Имеется отчет, который выгружает но</w:t>
      </w:r>
      <w:r w:rsidR="00135FED">
        <w:t>менклатуру</w:t>
      </w:r>
      <w:r>
        <w:t xml:space="preserve"> из  УТ11</w:t>
      </w:r>
    </w:p>
    <w:p w:rsidR="00D63F43" w:rsidRDefault="00D71C80" w:rsidP="00D71C80">
      <w:r>
        <w:t>Что нужно доработать:</w:t>
      </w:r>
    </w:p>
    <w:p w:rsidR="00D71C80" w:rsidRDefault="005A4979" w:rsidP="00D71C80">
      <w:pPr>
        <w:pStyle w:val="a3"/>
        <w:numPr>
          <w:ilvl w:val="0"/>
          <w:numId w:val="2"/>
        </w:numPr>
      </w:pPr>
      <w:r>
        <w:t xml:space="preserve">Столбец, в котором  указан код группы иерархии почему-то выгружается в </w:t>
      </w:r>
      <w:proofErr w:type="spellStart"/>
      <w:r>
        <w:t>Эксел</w:t>
      </w:r>
      <w:proofErr w:type="spellEnd"/>
      <w:r>
        <w:t xml:space="preserve">, как объединенный столбец, нужно </w:t>
      </w:r>
      <w:proofErr w:type="gramStart"/>
      <w:r>
        <w:t>изменить</w:t>
      </w:r>
      <w:proofErr w:type="gramEnd"/>
      <w:r>
        <w:t xml:space="preserve"> что бы остался один с данной информацией. 1столбец – 1 параметр</w:t>
      </w:r>
    </w:p>
    <w:p w:rsidR="005A4979" w:rsidRDefault="005A4979" w:rsidP="00D71C80">
      <w:pPr>
        <w:pStyle w:val="a3"/>
        <w:numPr>
          <w:ilvl w:val="0"/>
          <w:numId w:val="2"/>
        </w:numPr>
      </w:pPr>
      <w:r>
        <w:t>Над таблицей выгружается данная информация, надо ее убрать. Что бы с первой строки сразу начинался отчет (таблица).</w:t>
      </w:r>
    </w:p>
    <w:tbl>
      <w:tblPr>
        <w:tblW w:w="8288" w:type="dxa"/>
        <w:tblInd w:w="1074" w:type="dxa"/>
        <w:tblLook w:val="04A0" w:firstRow="1" w:lastRow="0" w:firstColumn="1" w:lastColumn="0" w:noHBand="0" w:noVBand="1"/>
      </w:tblPr>
      <w:tblGrid>
        <w:gridCol w:w="8288"/>
      </w:tblGrid>
      <w:tr w:rsidR="005A4979" w:rsidRPr="005A4979" w:rsidTr="005A4979">
        <w:trPr>
          <w:trHeight w:val="259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979" w:rsidRPr="005A4979" w:rsidRDefault="005A4979" w:rsidP="00DA01F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цены опт: .Оптовая цена</w:t>
            </w:r>
          </w:p>
        </w:tc>
      </w:tr>
      <w:tr w:rsidR="005A4979" w:rsidRPr="005A4979" w:rsidTr="005A4979">
        <w:trPr>
          <w:trHeight w:val="259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979" w:rsidRPr="005A4979" w:rsidRDefault="005A4979" w:rsidP="00DA01F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Торговая марка: Бренд (Справочник "Номенклатура" (Общие))</w:t>
            </w:r>
          </w:p>
        </w:tc>
      </w:tr>
      <w:tr w:rsidR="005A4979" w:rsidRPr="005A4979" w:rsidTr="005A4979">
        <w:trPr>
          <w:trHeight w:val="259"/>
        </w:trPr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4979" w:rsidRPr="005A4979" w:rsidRDefault="005A4979" w:rsidP="00DA01F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Описание: Характеристики (Справочник "Номенклатура" (Общие))</w:t>
            </w:r>
          </w:p>
        </w:tc>
      </w:tr>
    </w:tbl>
    <w:p w:rsidR="005A4979" w:rsidRDefault="005A4979" w:rsidP="00D71C80">
      <w:pPr>
        <w:pStyle w:val="a3"/>
        <w:numPr>
          <w:ilvl w:val="0"/>
          <w:numId w:val="2"/>
        </w:numPr>
      </w:pPr>
      <w:r>
        <w:t>В столбце Тип строки напротив списка групп ставим 0. Сейчас если товар ставиться цифра 1, а если группа строка пустая, нужно что бы ставилась цифра 0</w:t>
      </w:r>
    </w:p>
    <w:p w:rsidR="005A4979" w:rsidRDefault="002A67E6" w:rsidP="00D71C80">
      <w:pPr>
        <w:pStyle w:val="a3"/>
        <w:numPr>
          <w:ilvl w:val="0"/>
          <w:numId w:val="2"/>
        </w:numPr>
      </w:pPr>
      <w:r>
        <w:t>Нужно добавить столбец Упаковка, в кото</w:t>
      </w:r>
      <w:r w:rsidR="00135FED">
        <w:t>ром должны выгружаться информация</w:t>
      </w:r>
      <w:r>
        <w:t xml:space="preserve"> по упаковкам </w:t>
      </w:r>
      <w:r w:rsidR="00135FED">
        <w:t xml:space="preserve"> </w:t>
      </w:r>
      <w:r w:rsidR="006E17F9">
        <w:t>товара через запятую</w:t>
      </w:r>
      <w:r w:rsidR="00135FED">
        <w:t xml:space="preserve"> «</w:t>
      </w:r>
      <w:proofErr w:type="gramStart"/>
      <w:r w:rsidR="00135FED">
        <w:t>,»</w:t>
      </w:r>
      <w:proofErr w:type="gramEnd"/>
      <w:r w:rsidR="00135FED">
        <w:t>. Так же нужно добавить столбец скидка и его оставить пустым.</w:t>
      </w:r>
    </w:p>
    <w:p w:rsidR="00135FED" w:rsidRDefault="00135FED" w:rsidP="00D71C80">
      <w:pPr>
        <w:pStyle w:val="a3"/>
        <w:numPr>
          <w:ilvl w:val="0"/>
          <w:numId w:val="2"/>
        </w:numPr>
      </w:pPr>
      <w:r>
        <w:t>Сделать что бы выгружалось не рабочее наименование номенклатуры, а наименование для печати.</w:t>
      </w:r>
    </w:p>
    <w:p w:rsidR="007E483A" w:rsidRPr="007E483A" w:rsidRDefault="007E483A" w:rsidP="006E4634">
      <w:pPr>
        <w:pStyle w:val="a3"/>
        <w:numPr>
          <w:ilvl w:val="0"/>
          <w:numId w:val="2"/>
        </w:numPr>
      </w:pPr>
      <w:r>
        <w:t>Если у товара указана какая-нибудь ценовая группа, то на этот товар скидка не действует. Т.е. цена на этот товар должна быть одинаковая во всех столбцах</w:t>
      </w:r>
    </w:p>
    <w:p w:rsidR="00203B64" w:rsidRDefault="00203B64" w:rsidP="00203B64">
      <w:pPr>
        <w:pStyle w:val="a3"/>
        <w:numPr>
          <w:ilvl w:val="0"/>
          <w:numId w:val="2"/>
        </w:numPr>
      </w:pPr>
      <w:r>
        <w:t>Нужно отделить информацию из столбца описание. Сейчас в этом столбце выводиться информация из дополнительного реквизита «Характеристики» и из поля описание товара. Нужно описание товара вывести в отдельный столбец «Общее описание»</w:t>
      </w:r>
    </w:p>
    <w:p w:rsidR="007E483A" w:rsidRDefault="007E483A" w:rsidP="00203B64">
      <w:pPr>
        <w:pStyle w:val="a3"/>
        <w:numPr>
          <w:ilvl w:val="0"/>
          <w:numId w:val="2"/>
        </w:numPr>
      </w:pPr>
      <w:r>
        <w:t>Сейчас неправильно выгружается столбец со скидкой 30%, этот столбец выгружается с накруткой 40%</w:t>
      </w:r>
    </w:p>
    <w:p w:rsidR="00F11D48" w:rsidRPr="00203B64" w:rsidRDefault="00F11D48" w:rsidP="00203B64">
      <w:pPr>
        <w:pStyle w:val="a3"/>
        <w:numPr>
          <w:ilvl w:val="0"/>
          <w:numId w:val="2"/>
        </w:numPr>
      </w:pPr>
      <w:r>
        <w:t xml:space="preserve">Нужно сделать что бы этот файл автоматически загружался на </w:t>
      </w:r>
      <w:r>
        <w:rPr>
          <w:lang w:val="en-US"/>
        </w:rPr>
        <w:t>ftp</w:t>
      </w:r>
      <w:r w:rsidRPr="00F11D48">
        <w:t xml:space="preserve"> </w:t>
      </w:r>
      <w:r>
        <w:t>сервер с заданной периодичностью</w:t>
      </w:r>
      <w:bookmarkStart w:id="0" w:name="_GoBack"/>
      <w:bookmarkEnd w:id="0"/>
    </w:p>
    <w:tbl>
      <w:tblPr>
        <w:tblW w:w="9228" w:type="dxa"/>
        <w:tblLook w:val="04A0" w:firstRow="1" w:lastRow="0" w:firstColumn="1" w:lastColumn="0" w:noHBand="0" w:noVBand="1"/>
      </w:tblPr>
      <w:tblGrid>
        <w:gridCol w:w="840"/>
        <w:gridCol w:w="100"/>
        <w:gridCol w:w="180"/>
        <w:gridCol w:w="940"/>
        <w:gridCol w:w="940"/>
        <w:gridCol w:w="904"/>
        <w:gridCol w:w="1366"/>
        <w:gridCol w:w="3958"/>
      </w:tblGrid>
      <w:tr w:rsidR="00135FED" w:rsidRPr="005A4979" w:rsidTr="00135FED">
        <w:trPr>
          <w:trHeight w:val="1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ED" w:rsidRPr="005A4979" w:rsidRDefault="00135FED" w:rsidP="005A49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35FED" w:rsidRDefault="00135FED" w:rsidP="005A4979">
            <w:pPr>
              <w:spacing w:after="0" w:line="240" w:lineRule="auto"/>
              <w:ind w:left="-8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ED" w:rsidRPr="005A4979" w:rsidRDefault="00135FED" w:rsidP="005A4979">
            <w:pPr>
              <w:spacing w:after="0" w:line="240" w:lineRule="auto"/>
              <w:ind w:left="-8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FED" w:rsidRPr="005A4979" w:rsidTr="00135FED">
        <w:trPr>
          <w:trHeight w:val="259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5FED" w:rsidRPr="005A4979" w:rsidTr="00135FED">
        <w:trPr>
          <w:trHeight w:val="25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5FED" w:rsidRPr="005A4979" w:rsidTr="00135FED">
        <w:trPr>
          <w:trHeight w:val="25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5FED" w:rsidRPr="005A4979" w:rsidTr="00135FED">
        <w:trPr>
          <w:trHeight w:val="199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FED" w:rsidRPr="005A4979" w:rsidRDefault="00135FED" w:rsidP="005A4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4979" w:rsidRDefault="005A4979" w:rsidP="005A4979">
      <w:pPr>
        <w:pStyle w:val="a3"/>
      </w:pPr>
    </w:p>
    <w:sectPr w:rsidR="005A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6F22"/>
    <w:multiLevelType w:val="hybridMultilevel"/>
    <w:tmpl w:val="12F6D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76393"/>
    <w:multiLevelType w:val="hybridMultilevel"/>
    <w:tmpl w:val="3FC6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EC"/>
    <w:rsid w:val="0009479C"/>
    <w:rsid w:val="00121903"/>
    <w:rsid w:val="00135FED"/>
    <w:rsid w:val="00203B64"/>
    <w:rsid w:val="002A67E6"/>
    <w:rsid w:val="005A4979"/>
    <w:rsid w:val="00637446"/>
    <w:rsid w:val="006E17F9"/>
    <w:rsid w:val="007A7BEC"/>
    <w:rsid w:val="007E483A"/>
    <w:rsid w:val="00D472F3"/>
    <w:rsid w:val="00D63F43"/>
    <w:rsid w:val="00D71C80"/>
    <w:rsid w:val="00F1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C80"/>
    <w:pPr>
      <w:ind w:left="720"/>
      <w:contextualSpacing/>
    </w:pPr>
  </w:style>
  <w:style w:type="table" w:styleId="a4">
    <w:name w:val="Table Grid"/>
    <w:basedOn w:val="a1"/>
    <w:uiPriority w:val="39"/>
    <w:rsid w:val="0063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C80"/>
    <w:pPr>
      <w:ind w:left="720"/>
      <w:contextualSpacing/>
    </w:pPr>
  </w:style>
  <w:style w:type="table" w:styleId="a4">
    <w:name w:val="Table Grid"/>
    <w:basedOn w:val="a1"/>
    <w:uiPriority w:val="39"/>
    <w:rsid w:val="0063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Канцлер</cp:lastModifiedBy>
  <cp:revision>9</cp:revision>
  <dcterms:created xsi:type="dcterms:W3CDTF">2018-07-02T09:20:00Z</dcterms:created>
  <dcterms:modified xsi:type="dcterms:W3CDTF">2018-08-13T14:06:00Z</dcterms:modified>
</cp:coreProperties>
</file>