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6F" w:rsidRDefault="00BD476F">
      <w:r>
        <w:t>Задача № 1 Конфигурация БП</w:t>
      </w:r>
    </w:p>
    <w:p w:rsidR="0032626F" w:rsidRDefault="001F5DD5">
      <w:r>
        <w:t xml:space="preserve">В карточку контрагента, закладка </w:t>
      </w:r>
      <w:proofErr w:type="spellStart"/>
      <w:r>
        <w:t>биллинг</w:t>
      </w:r>
      <w:proofErr w:type="spellEnd"/>
      <w:r>
        <w:t xml:space="preserve"> – добавить чек бокс «</w:t>
      </w:r>
      <w:r w:rsidR="00BD476F">
        <w:t>ЭДО</w:t>
      </w:r>
      <w:r>
        <w:t>».</w:t>
      </w:r>
    </w:p>
    <w:p w:rsidR="00BD476F" w:rsidRDefault="001F5DD5">
      <w:r>
        <w:t xml:space="preserve">В </w:t>
      </w:r>
      <w:r w:rsidR="00BD476F">
        <w:t xml:space="preserve">существующую </w:t>
      </w:r>
      <w:r>
        <w:t>обработку «групповая печать» добавить фильтр «</w:t>
      </w:r>
      <w:r w:rsidR="00BD476F">
        <w:t>ЭДО», по аналогии с другими фильтрами.</w:t>
      </w:r>
    </w:p>
    <w:p w:rsidR="00BD476F" w:rsidRDefault="00BD476F">
      <w:r>
        <w:rPr>
          <w:noProof/>
          <w:lang w:eastAsia="ru-RU"/>
        </w:rPr>
        <w:drawing>
          <wp:inline distT="0" distB="0" distL="0" distR="0" wp14:anchorId="053AB1BE" wp14:editId="41ADDB26">
            <wp:extent cx="5940425" cy="27632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76F" w:rsidRDefault="00BD476F"/>
    <w:p w:rsidR="001F5DD5" w:rsidRDefault="001F5DD5">
      <w:r>
        <w:t>По умолчанию фильтр не выбран. Фильтрует документы по наличию или отсутствию у контрагента галочки.</w:t>
      </w:r>
    </w:p>
    <w:p w:rsidR="00932826" w:rsidRDefault="00932826">
      <w:r>
        <w:t xml:space="preserve">Обновить конфигурацию </w:t>
      </w:r>
      <w:r w:rsidRPr="00932826">
        <w:t>3.0.60.34</w:t>
      </w:r>
      <w:r>
        <w:t xml:space="preserve"> до текущей</w:t>
      </w:r>
      <w:proofErr w:type="gramStart"/>
      <w:r>
        <w:t>.</w:t>
      </w:r>
      <w:proofErr w:type="gramEnd"/>
      <w:r>
        <w:t xml:space="preserve"> В базе есть дописки, сохранить эти дописки после обновлений.</w:t>
      </w:r>
    </w:p>
    <w:p w:rsidR="00BD476F" w:rsidRDefault="00BD476F">
      <w:r>
        <w:t xml:space="preserve">Задача №2 Конфигурация </w:t>
      </w:r>
      <w:proofErr w:type="spellStart"/>
      <w:r>
        <w:t>самописная</w:t>
      </w:r>
      <w:proofErr w:type="spellEnd"/>
    </w:p>
    <w:p w:rsidR="001F5DD5" w:rsidRDefault="00BD476F">
      <w:r>
        <w:t xml:space="preserve">В совершенно другой конфигурации, целью которой служит </w:t>
      </w:r>
      <w:proofErr w:type="spellStart"/>
      <w:r>
        <w:t>биллингование</w:t>
      </w:r>
      <w:proofErr w:type="spellEnd"/>
      <w:r>
        <w:t xml:space="preserve"> и ежемесячная печать и отправка документов почтой нужно:</w:t>
      </w:r>
    </w:p>
    <w:p w:rsidR="00BD476F" w:rsidRDefault="00BD476F">
      <w:r>
        <w:t>Внести изменения в обработку при выводе на «принтер». В остальных случаях алгоритм обработки менять не требуется.</w:t>
      </w:r>
    </w:p>
    <w:p w:rsidR="00BD476F" w:rsidRDefault="00BD476F">
      <w:r>
        <w:rPr>
          <w:noProof/>
          <w:lang w:eastAsia="ru-RU"/>
        </w:rPr>
        <w:drawing>
          <wp:inline distT="0" distB="0" distL="0" distR="0" wp14:anchorId="0F9ACB84" wp14:editId="459FDF1E">
            <wp:extent cx="1743075" cy="1152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76F" w:rsidRDefault="00BD476F">
      <w:r>
        <w:lastRenderedPageBreak/>
        <w:t xml:space="preserve"> Не распечатывать комплект документов для тех </w:t>
      </w:r>
      <w:proofErr w:type="gramStart"/>
      <w:r>
        <w:t>контрагентов</w:t>
      </w:r>
      <w:proofErr w:type="gramEnd"/>
      <w:r>
        <w:t xml:space="preserve"> у которых в поле «вид доставки» стоит значение отличное от «почта».</w:t>
      </w:r>
      <w:r>
        <w:rPr>
          <w:noProof/>
          <w:lang w:eastAsia="ru-RU"/>
        </w:rPr>
        <w:drawing>
          <wp:inline distT="0" distB="0" distL="0" distR="0" wp14:anchorId="441A1DA5" wp14:editId="34DED03F">
            <wp:extent cx="4242486" cy="3265606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3020" cy="326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476F" w:rsidRDefault="00BD476F"/>
    <w:sectPr w:rsidR="00BD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80"/>
    <w:rsid w:val="001F5DD5"/>
    <w:rsid w:val="00560DA6"/>
    <w:rsid w:val="00564A07"/>
    <w:rsid w:val="008E5C80"/>
    <w:rsid w:val="00932826"/>
    <w:rsid w:val="009D3149"/>
    <w:rsid w:val="00BD476F"/>
    <w:rsid w:val="00C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2018-08-16T14:02:00Z</dcterms:created>
  <dcterms:modified xsi:type="dcterms:W3CDTF">2018-08-20T13:49:00Z</dcterms:modified>
</cp:coreProperties>
</file>