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6C" w:rsidRDefault="00A829D0">
      <w:pPr>
        <w:tabs>
          <w:tab w:val="left" w:pos="6501"/>
        </w:tabs>
        <w:ind w:left="100"/>
        <w:rPr>
          <w:rFonts w:ascii="Times New Roman"/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503243624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ge">
                  <wp:posOffset>8973820</wp:posOffset>
                </wp:positionV>
                <wp:extent cx="351790" cy="117475"/>
                <wp:effectExtent l="5080" t="1270" r="5080" b="0"/>
                <wp:wrapNone/>
                <wp:docPr id="1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351790" cy="117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9D0" w:rsidRDefault="00A829D0" w:rsidP="00A829D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6'900 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216.4pt;margin-top:706.6pt;width:27.7pt;height:9.25pt;rotation:-2;z-index:-7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WvhQIAAPsEAAAOAAAAZHJzL2Uyb0RvYy54bWysVMtu2zAQvBfoPxC6O5JcObaEyIGdxL2k&#10;bYC4yJkWKYutxGVJ2pIR9N+7pJhXeymK6kDxsZqd3Rnq4nLoWnLk2giQZZSeJRHhsgIm5L6Mvm43&#10;k0VEjKWS0RYkL6MTN9Hl8v27i14VfAoNtIxrgiDSFL0qo8ZaVcSxqRreUXMGiks8rEF31OJS72Om&#10;aY/oXRtPk+Q87kEzpaHixuDu9XgYLT1+XfPKfqlrwy1pywi5WT9qP+7cGC8vaLHXVDWiCjToP7Do&#10;qJCY9BnqmlpKDlr8AdWJSoOB2p5V0MVQ16LivgasJk1+q+a+oYr7WrA5Rj23yfw/2Orz8U4TwVA7&#10;bI+kHWr0gC1daUty151emQKD7hWG2WENA0b6So26heq7IRKuGir3fKU19A2nDNmlCBW2fQ3bk0Jc&#10;v7vlg71hAoVIHXz8Cn9MZlymXf8JGH5CDxZ8tqHWHdGAn03TbJHg47exgQQZIfXTs5qYgFS4+WGW&#10;znM8qfAoTefZfOYT0sJhOa2UNvYjh464SRlpNIsHpcdbYx23lxAXjri4H2ajuI95Os2S9TSfbM4X&#10;80m2yWaTfJ4sJkmar/PzJMuz681PB5pmRSMY4/JWSP5ktDT7OyGD5UeLeKuRvozy2XTm+RpoBduI&#10;tnXcjN7vrlpNjtQ53j+h7DdhGg6SefM7yW7C3FLRjvP4LWPfDGzA09s3wmvn5BqFs8NuCIbZATuh&#10;ij3eqzIyPw5Uc3TEobsCJIU2qDV0wWVu7Xg7DbbDA9UqyGEx3V37dK+8Ji5uz4JLKfuGQF2L1xVr&#10;JTPviVG1EBz0G1F9b9QK/bQRXlxnvJFncCHeMF9e+Bu4K/x67aNe/lnLXwAAAP//AwBQSwMEFAAG&#10;AAgAAAAhALVRqU/hAAAADQEAAA8AAABkcnMvZG93bnJldi54bWxMj81OwzAQhO9IvIO1SNyo8yca&#10;hTgVqkCiHEC0fQAnXpIo/gmx04a3Z3uit92d0ew35WYxmp1w8r2zAuJVBAxt41RvWwHHw+tDDswH&#10;aZXUzqKAX/SwqW5vSlkod7ZfeNqHllGI9YUU0IUwFpz7pkMj/cqNaEn7dpORgdap5WqSZwo3midR&#10;9MiN7C196OSI2w6bYT8bAdv6xR8PH+/DMqyl3v28zZ/LDoW4v1uen4AFXMK/GS74hA4VMdVutsoz&#10;LSBLE0IPJGRxmgAjS5bnNNSXUxqvgVclv25R/QEAAP//AwBQSwECLQAUAAYACAAAACEAtoM4kv4A&#10;AADhAQAAEwAAAAAAAAAAAAAAAAAAAAAAW0NvbnRlbnRfVHlwZXNdLnhtbFBLAQItABQABgAIAAAA&#10;IQA4/SH/1gAAAJQBAAALAAAAAAAAAAAAAAAAAC8BAABfcmVscy8ucmVsc1BLAQItABQABgAIAAAA&#10;IQC0rTWvhQIAAPsEAAAOAAAAAAAAAAAAAAAAAC4CAABkcnMvZTJvRG9jLnhtbFBLAQItABQABgAI&#10;AAAAIQC1UalP4QAAAA0BAAAPAAAAAAAAAAAAAAAAAN8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A829D0" w:rsidRDefault="00A829D0" w:rsidP="00A829D0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6'900 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58E">
        <w:rPr>
          <w:rFonts w:ascii="Times New Roman"/>
          <w:noProof/>
          <w:sz w:val="20"/>
          <w:lang w:val="ru-RU" w:eastAsia="ru-RU" w:bidi="ar-SA"/>
        </w:rPr>
        <w:drawing>
          <wp:inline distT="0" distB="0" distL="0" distR="0">
            <wp:extent cx="2124135" cy="9189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135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58E">
        <w:rPr>
          <w:rFonts w:ascii="Times New Roman"/>
          <w:sz w:val="20"/>
        </w:rPr>
        <w:tab/>
      </w:r>
      <w:r w:rsidR="00F0058E">
        <w:rPr>
          <w:rFonts w:ascii="Times New Roman"/>
          <w:noProof/>
          <w:position w:val="11"/>
          <w:sz w:val="20"/>
          <w:lang w:val="ru-RU" w:eastAsia="ru-RU" w:bidi="ar-SA"/>
        </w:rPr>
        <w:drawing>
          <wp:inline distT="0" distB="0" distL="0" distR="0">
            <wp:extent cx="2365865" cy="7680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6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36C" w:rsidRDefault="0076036C">
      <w:pPr>
        <w:pStyle w:val="a3"/>
        <w:spacing w:before="6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082"/>
        <w:gridCol w:w="700"/>
        <w:gridCol w:w="857"/>
        <w:gridCol w:w="825"/>
        <w:gridCol w:w="947"/>
        <w:gridCol w:w="107"/>
        <w:gridCol w:w="1089"/>
        <w:gridCol w:w="1081"/>
        <w:gridCol w:w="806"/>
        <w:gridCol w:w="825"/>
        <w:gridCol w:w="758"/>
        <w:gridCol w:w="948"/>
      </w:tblGrid>
      <w:tr w:rsidR="0076036C">
        <w:trPr>
          <w:trHeight w:val="552"/>
        </w:trPr>
        <w:tc>
          <w:tcPr>
            <w:tcW w:w="5494" w:type="dxa"/>
            <w:gridSpan w:val="6"/>
            <w:tcBorders>
              <w:top w:val="nil"/>
              <w:left w:val="nil"/>
              <w:right w:val="nil"/>
            </w:tcBorders>
            <w:shd w:val="clear" w:color="auto" w:fill="D9D9D9"/>
          </w:tcPr>
          <w:p w:rsidR="0076036C" w:rsidRDefault="00F0058E">
            <w:pPr>
              <w:pStyle w:val="TableParagraph"/>
              <w:spacing w:before="32" w:line="240" w:lineRule="auto"/>
              <w:ind w:left="1947" w:right="1915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FFFFFF"/>
                <w:sz w:val="40"/>
              </w:rPr>
              <w:t>OPTICAL</w:t>
            </w:r>
          </w:p>
        </w:tc>
        <w:tc>
          <w:tcPr>
            <w:tcW w:w="1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07" w:type="dxa"/>
            <w:gridSpan w:val="6"/>
            <w:tcBorders>
              <w:top w:val="nil"/>
              <w:left w:val="nil"/>
              <w:right w:val="nil"/>
            </w:tcBorders>
            <w:shd w:val="clear" w:color="auto" w:fill="D9D9D9"/>
          </w:tcPr>
          <w:p w:rsidR="0076036C" w:rsidRDefault="00F0058E">
            <w:pPr>
              <w:pStyle w:val="TableParagraph"/>
              <w:spacing w:before="32" w:line="240" w:lineRule="auto"/>
              <w:ind w:left="1958" w:right="1916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FFFFFF"/>
                <w:sz w:val="40"/>
              </w:rPr>
              <w:t>OPTICAL</w:t>
            </w:r>
          </w:p>
        </w:tc>
      </w:tr>
      <w:tr w:rsidR="0076036C" w:rsidTr="00F0058E">
        <w:trPr>
          <w:trHeight w:val="236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0" w:line="217" w:lineRule="exact"/>
              <w:ind w:left="69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CATEGORIE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0" w:line="217" w:lineRule="exact"/>
              <w:ind w:left="186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MODELE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before="8" w:line="208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15-30 S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before="0" w:line="217" w:lineRule="exact"/>
              <w:ind w:left="-22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 xml:space="preserve">t </w:t>
            </w:r>
            <w:r>
              <w:rPr>
                <w:rFonts w:ascii="Trebuchet MS"/>
                <w:b/>
                <w:w w:val="95"/>
                <w:position w:val="1"/>
                <w:sz w:val="20"/>
              </w:rPr>
              <w:t>31-50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0" w:line="217" w:lineRule="exact"/>
              <w:ind w:left="106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51-80st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0" w:line="217" w:lineRule="exact"/>
              <w:ind w:right="4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81-100 St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0" w:line="217" w:lineRule="exact"/>
              <w:ind w:left="73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CATEGORIE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0" w:line="217" w:lineRule="exact"/>
              <w:ind w:right="15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MODELE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0" w:line="217" w:lineRule="exact"/>
              <w:ind w:left="68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15-30</w:t>
            </w:r>
            <w:r>
              <w:rPr>
                <w:rFonts w:ascii="Trebuchet MS"/>
                <w:b/>
                <w:spacing w:val="-4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St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0" w:line="217" w:lineRule="exact"/>
              <w:ind w:left="189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31-50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0" w:line="217" w:lineRule="exact"/>
              <w:ind w:left="4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51-80st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0" w:line="217" w:lineRule="exact"/>
              <w:ind w:right="4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81-100 St</w:t>
            </w:r>
          </w:p>
        </w:tc>
      </w:tr>
      <w:tr w:rsidR="0076036C" w:rsidTr="00F0058E">
        <w:trPr>
          <w:trHeight w:val="236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16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line="240" w:lineRule="auto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FLORE</w:t>
            </w:r>
          </w:p>
        </w:tc>
        <w:tc>
          <w:tcPr>
            <w:tcW w:w="700" w:type="dxa"/>
          </w:tcPr>
          <w:p w:rsidR="0076036C" w:rsidRDefault="00BE3E73">
            <w:pPr>
              <w:pStyle w:val="TableParagraph"/>
              <w:spacing w:before="18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8'5</w:t>
            </w:r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857" w:type="dxa"/>
          </w:tcPr>
          <w:p w:rsidR="0076036C" w:rsidRDefault="00BE3E73"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</w:t>
            </w:r>
            <w:r>
              <w:rPr>
                <w:w w:val="85"/>
                <w:sz w:val="18"/>
                <w:lang w:val="en-US"/>
              </w:rPr>
              <w:t>’</w:t>
            </w:r>
            <w:r>
              <w:rPr>
                <w:w w:val="85"/>
                <w:sz w:val="18"/>
              </w:rPr>
              <w:t>2</w:t>
            </w:r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825" w:type="dxa"/>
          </w:tcPr>
          <w:p w:rsidR="0076036C" w:rsidRDefault="00BE3E73"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8'0</w:t>
            </w:r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947" w:type="dxa"/>
          </w:tcPr>
          <w:p w:rsidR="0076036C" w:rsidRDefault="00BE3E73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w w:val="80"/>
                <w:sz w:val="18"/>
              </w:rPr>
              <w:t>7'8</w:t>
            </w:r>
            <w:r w:rsidR="00F0058E">
              <w:rPr>
                <w:w w:val="80"/>
                <w:sz w:val="18"/>
              </w:rPr>
              <w:t>00₽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18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18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VALERIA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18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8"/>
              <w:ind w:right="6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8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18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36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16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line="240" w:lineRule="auto"/>
              <w:ind w:left="30" w:right="-58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FLORE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PEARLY</w:t>
            </w:r>
          </w:p>
        </w:tc>
        <w:tc>
          <w:tcPr>
            <w:tcW w:w="700" w:type="dxa"/>
          </w:tcPr>
          <w:p w:rsidR="0076036C" w:rsidRDefault="00BE3E73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8'5</w:t>
            </w:r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857" w:type="dxa"/>
          </w:tcPr>
          <w:p w:rsidR="0076036C" w:rsidRDefault="00BE3E73"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8'2</w:t>
            </w:r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825" w:type="dxa"/>
          </w:tcPr>
          <w:p w:rsidR="0076036C" w:rsidRDefault="00BE3E73">
            <w:pPr>
              <w:pStyle w:val="TableParagraph"/>
              <w:spacing w:before="18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8'0</w:t>
            </w:r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947" w:type="dxa"/>
          </w:tcPr>
          <w:p w:rsidR="0076036C" w:rsidRDefault="00BE3E73">
            <w:pPr>
              <w:pStyle w:val="TableParagraph"/>
              <w:spacing w:before="18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7'8</w:t>
            </w:r>
            <w:bookmarkStart w:id="0" w:name="_GoBack"/>
            <w:bookmarkEnd w:id="0"/>
            <w:r w:rsidR="00F0058E">
              <w:rPr>
                <w:w w:val="85"/>
                <w:sz w:val="18"/>
              </w:rPr>
              <w:t>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18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18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VANIA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18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8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18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36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16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line="240" w:lineRule="auto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FRAMBOISE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before="18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8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18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18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18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VALENTINE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18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8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18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36"/>
        </w:trPr>
        <w:tc>
          <w:tcPr>
            <w:tcW w:w="1083" w:type="dxa"/>
            <w:shd w:val="clear" w:color="auto" w:fill="DDEBF7"/>
          </w:tcPr>
          <w:p w:rsidR="0076036C" w:rsidRDefault="00F0058E">
            <w:pPr>
              <w:pStyle w:val="TableParagraph"/>
              <w:spacing w:before="16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shd w:val="clear" w:color="auto" w:fill="DDEBF7"/>
          </w:tcPr>
          <w:p w:rsidR="0076036C" w:rsidRDefault="00F0058E">
            <w:pPr>
              <w:pStyle w:val="TableParagraph"/>
              <w:spacing w:line="240" w:lineRule="auto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GAYLA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before="18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8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18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18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18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VANILLE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18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8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18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  <w:shd w:val="clear" w:color="auto" w:fill="DDEBF7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shd w:val="clear" w:color="auto" w:fill="DDEBF7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GENIE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VANINA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  <w:shd w:val="clear" w:color="auto" w:fill="DDEBF7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shd w:val="clear" w:color="auto" w:fill="DDEBF7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GIGI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VEGAS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5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1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4" w:line="201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GOLDIE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line="199" w:lineRule="exact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line="199" w:lineRule="exact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line="199" w:lineRule="exact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line="199" w:lineRule="exact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line="199" w:lineRule="exact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line="199" w:lineRule="exact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VENUS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line="199" w:lineRule="exact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line="199" w:lineRule="exact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line="199" w:lineRule="exact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line="199" w:lineRule="exact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  <w:shd w:val="clear" w:color="auto" w:fill="DDEBF7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shd w:val="clear" w:color="auto" w:fill="DDEBF7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GRACE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VERLAINE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  <w:shd w:val="clear" w:color="auto" w:fill="DDEBF7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shd w:val="clear" w:color="auto" w:fill="DDEBF7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GUDULE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VERONE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  <w:shd w:val="clear" w:color="auto" w:fill="DDEBF7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shd w:val="clear" w:color="auto" w:fill="DDEBF7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GWEN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VICKY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INES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VICTOR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INGRID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51"/>
              <w:rPr>
                <w:sz w:val="18"/>
              </w:rPr>
            </w:pPr>
            <w:r>
              <w:rPr>
                <w:w w:val="80"/>
                <w:sz w:val="18"/>
              </w:rPr>
              <w:t>6'700₽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VICTORIA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IONA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VINNY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LILIANE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VIOLETTA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LIV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VIRGINIA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LUCIE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VITA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MADELEINE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VIVI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MELUSINE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VLADYA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MILENA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VOLCANE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MINOIS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VOLIA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0" w:line="192" w:lineRule="exact"/>
              <w:ind w:right="20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48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28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30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MYA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before="30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before="30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30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30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30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30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WALLY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30" w:line="199" w:lineRule="exact"/>
              <w:ind w:left="149" w:right="-1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30"/>
              <w:ind w:right="8"/>
              <w:rPr>
                <w:sz w:val="18"/>
              </w:rPr>
            </w:pPr>
            <w:r>
              <w:rPr>
                <w:w w:val="85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36" w:line="192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30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5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5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7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NINA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7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7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7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7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WANDA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10" w:line="195" w:lineRule="exact"/>
              <w:ind w:left="149" w:right="-1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0" w:line="195" w:lineRule="exact"/>
              <w:ind w:right="8"/>
              <w:rPr>
                <w:sz w:val="18"/>
              </w:rPr>
            </w:pPr>
            <w:r>
              <w:rPr>
                <w:w w:val="85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3" w:line="201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7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NOEMI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WAVA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4" w:line="200" w:lineRule="exact"/>
              <w:ind w:left="158" w:right="-2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8"/>
              <w:rPr>
                <w:sz w:val="18"/>
              </w:rPr>
            </w:pPr>
            <w:r>
              <w:rPr>
                <w:w w:val="80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7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NUBIA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WENDY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8" w:line="197" w:lineRule="exact"/>
              <w:ind w:left="158" w:right="-2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8" w:line="197" w:lineRule="exact"/>
              <w:ind w:right="8"/>
              <w:rPr>
                <w:sz w:val="18"/>
              </w:rPr>
            </w:pPr>
            <w:r>
              <w:rPr>
                <w:w w:val="80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1" w:line="194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NYOKO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6'900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WERA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3" w:line="202" w:lineRule="exact"/>
              <w:ind w:left="158" w:right="-2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8"/>
              <w:rPr>
                <w:sz w:val="18"/>
              </w:rPr>
            </w:pPr>
            <w:r>
              <w:rPr>
                <w:w w:val="80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2" w:line="203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ODELIA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WHAM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7"/>
              <w:ind w:left="158" w:right="-2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7"/>
              <w:ind w:right="8"/>
              <w:rPr>
                <w:sz w:val="18"/>
              </w:rPr>
            </w:pPr>
            <w:r>
              <w:rPr>
                <w:w w:val="80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line="199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ONDINE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WHITNEY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10" w:line="194" w:lineRule="exact"/>
              <w:ind w:left="158" w:right="-2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10" w:line="194" w:lineRule="exact"/>
              <w:ind w:right="8"/>
              <w:rPr>
                <w:sz w:val="18"/>
              </w:rPr>
            </w:pPr>
            <w:r>
              <w:rPr>
                <w:w w:val="80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9" w:line="195" w:lineRule="exact"/>
              <w:ind w:left="52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OPHELIE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WILLI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5" w:line="199" w:lineRule="exact"/>
              <w:ind w:left="149" w:right="-1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8"/>
              <w:rPr>
                <w:sz w:val="18"/>
              </w:rPr>
            </w:pPr>
            <w:r>
              <w:rPr>
                <w:w w:val="85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" w:line="204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ORFEE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WILDE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0" w:line="204" w:lineRule="exact"/>
              <w:ind w:left="149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11'100₽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5" w:line="200" w:lineRule="exact"/>
              <w:ind w:right="-15"/>
              <w:rPr>
                <w:sz w:val="18"/>
              </w:rPr>
            </w:pPr>
            <w:r>
              <w:rPr>
                <w:w w:val="85"/>
                <w:sz w:val="18"/>
              </w:rPr>
              <w:t>10'800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5" w:line="200" w:lineRule="exact"/>
              <w:ind w:left="93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10'500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3" w:line="202" w:lineRule="exact"/>
              <w:ind w:right="1"/>
              <w:rPr>
                <w:sz w:val="18"/>
              </w:rPr>
            </w:pPr>
            <w:r>
              <w:rPr>
                <w:w w:val="85"/>
                <w:sz w:val="18"/>
              </w:rPr>
              <w:t>10'200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PALOMA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WILLOW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4" w:line="200" w:lineRule="exact"/>
              <w:ind w:left="10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8"/>
              <w:rPr>
                <w:sz w:val="18"/>
              </w:rPr>
            </w:pPr>
            <w:r>
              <w:rPr>
                <w:w w:val="85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8" w:line="196" w:lineRule="exact"/>
              <w:ind w:left="106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3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PEARL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WINONA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8" w:line="197" w:lineRule="exact"/>
              <w:ind w:left="149" w:right="-1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8" w:line="197" w:lineRule="exact"/>
              <w:ind w:right="8"/>
              <w:rPr>
                <w:sz w:val="18"/>
              </w:rPr>
            </w:pPr>
            <w:r>
              <w:rPr>
                <w:w w:val="85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2" w:line="192" w:lineRule="exact"/>
              <w:ind w:left="106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3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PENELOPE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WISE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133" w:right="-4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11'100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3" w:line="201" w:lineRule="exact"/>
              <w:ind w:right="-15"/>
              <w:rPr>
                <w:sz w:val="18"/>
              </w:rPr>
            </w:pPr>
            <w:r>
              <w:rPr>
                <w:w w:val="85"/>
                <w:sz w:val="18"/>
              </w:rPr>
              <w:t>10'800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3" w:line="201" w:lineRule="exact"/>
              <w:ind w:left="106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10'500</w:t>
            </w:r>
            <w:r>
              <w:rPr>
                <w:spacing w:val="-3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5" w:line="199" w:lineRule="exact"/>
              <w:ind w:right="-15"/>
              <w:rPr>
                <w:sz w:val="18"/>
              </w:rPr>
            </w:pPr>
            <w:r>
              <w:rPr>
                <w:w w:val="85"/>
                <w:sz w:val="18"/>
              </w:rPr>
              <w:t>10'200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PHOEBE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WITTY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13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11'100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7" w:line="197" w:lineRule="exact"/>
              <w:ind w:right="2"/>
              <w:rPr>
                <w:sz w:val="18"/>
              </w:rPr>
            </w:pPr>
            <w:r>
              <w:rPr>
                <w:w w:val="80"/>
                <w:sz w:val="18"/>
              </w:rPr>
              <w:t>10'800₽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7" w:line="197" w:lineRule="exact"/>
              <w:ind w:left="106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10'500</w:t>
            </w:r>
            <w:r>
              <w:rPr>
                <w:spacing w:val="-3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9" w:line="196" w:lineRule="exact"/>
              <w:ind w:right="1"/>
              <w:rPr>
                <w:sz w:val="18"/>
              </w:rPr>
            </w:pPr>
            <w:r>
              <w:rPr>
                <w:w w:val="85"/>
                <w:sz w:val="18"/>
              </w:rPr>
              <w:t>10'200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PIPER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WONDER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133" w:right="-4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11'100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-29"/>
              <w:rPr>
                <w:sz w:val="18"/>
              </w:rPr>
            </w:pPr>
            <w:r>
              <w:rPr>
                <w:w w:val="85"/>
                <w:sz w:val="18"/>
              </w:rPr>
              <w:t>10'800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11" w:line="194" w:lineRule="exact"/>
              <w:ind w:left="106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10'500</w:t>
            </w:r>
            <w:r>
              <w:rPr>
                <w:spacing w:val="-3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4" w:line="201" w:lineRule="exact"/>
              <w:ind w:right="-15"/>
              <w:rPr>
                <w:sz w:val="18"/>
              </w:rPr>
            </w:pPr>
            <w:r>
              <w:rPr>
                <w:w w:val="85"/>
                <w:sz w:val="18"/>
              </w:rPr>
              <w:t>10'200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PRUNELLE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7'900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WRY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5" w:line="199" w:lineRule="exact"/>
              <w:ind w:left="13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10'700</w:t>
            </w:r>
            <w:r>
              <w:rPr>
                <w:spacing w:val="-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-44"/>
              <w:rPr>
                <w:sz w:val="18"/>
              </w:rPr>
            </w:pPr>
            <w:r>
              <w:rPr>
                <w:w w:val="90"/>
                <w:sz w:val="18"/>
              </w:rPr>
              <w:t>10'400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2" w:line="202" w:lineRule="exact"/>
              <w:ind w:left="106" w:right="-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10'200</w:t>
            </w:r>
            <w:r>
              <w:rPr>
                <w:spacing w:val="-3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9'800 ₽</w:t>
            </w:r>
          </w:p>
        </w:tc>
      </w:tr>
      <w:tr w:rsidR="0076036C" w:rsidTr="00F0058E">
        <w:trPr>
          <w:trHeight w:val="225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1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line="199" w:lineRule="exact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QUEEN 1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spacing w:line="199" w:lineRule="exact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spacing w:line="199" w:lineRule="exact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line="199" w:lineRule="exact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line="199" w:lineRule="exact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1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1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ZABOU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line="199" w:lineRule="exact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7'700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line="199" w:lineRule="exact"/>
              <w:ind w:right="6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line="199" w:lineRule="exact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7'300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line="199" w:lineRule="exact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REVA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8'500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7'800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ZAZIE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7'700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7'300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RITA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8'500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7'800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ZELDA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7'700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7'300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ROMY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8'500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7'800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ZOE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7'700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7'300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ROSALIE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8'500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7'800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4" w:line="200" w:lineRule="exact"/>
              <w:ind w:left="34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4" w:line="200" w:lineRule="exact"/>
              <w:ind w:left="28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ZYA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7'700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7'300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RUBY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8'500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8'100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7'800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YAEL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6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SACHA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YELEEN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SALLY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  <w:tcBorders>
              <w:bottom w:val="nil"/>
            </w:tcBorders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YMA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SATYR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825" w:type="dxa"/>
          </w:tcPr>
          <w:p w:rsidR="0076036C" w:rsidRDefault="0076036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6'700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YOKO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SEGOLENE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YSEE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SERENA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OPTIQUE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76036C" w:rsidRDefault="00F0058E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YSIA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9'000</w:t>
            </w:r>
            <w:r>
              <w:rPr>
                <w:spacing w:val="-2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5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ind w:left="17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8'500</w:t>
            </w:r>
            <w:r>
              <w:rPr>
                <w:spacing w:val="-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₽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ind w:right="4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SLAVA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  <w:gridSpan w:val="6"/>
            <w:vMerge w:val="restart"/>
            <w:tcBorders>
              <w:left w:val="nil"/>
              <w:right w:val="nil"/>
            </w:tcBorders>
            <w:shd w:val="clear" w:color="auto" w:fill="585858"/>
          </w:tcPr>
          <w:p w:rsidR="0076036C" w:rsidRDefault="00F0058E">
            <w:pPr>
              <w:pStyle w:val="TableParagraph"/>
              <w:spacing w:before="0" w:line="450" w:lineRule="exact"/>
              <w:ind w:left="1958" w:right="1913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FFFFFF"/>
                <w:sz w:val="40"/>
              </w:rPr>
              <w:t>SUN</w:t>
            </w:r>
          </w:p>
        </w:tc>
      </w:tr>
      <w:tr w:rsidR="0076036C" w:rsidTr="00F0058E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SONIA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  <w:gridSpan w:val="6"/>
            <w:vMerge/>
            <w:tcBorders>
              <w:top w:val="nil"/>
              <w:left w:val="nil"/>
              <w:right w:val="nil"/>
            </w:tcBorders>
            <w:shd w:val="clear" w:color="auto" w:fill="585858"/>
          </w:tcPr>
          <w:p w:rsidR="0076036C" w:rsidRDefault="0076036C">
            <w:pPr>
              <w:rPr>
                <w:sz w:val="2"/>
                <w:szCs w:val="2"/>
              </w:rPr>
            </w:pPr>
          </w:p>
        </w:tc>
      </w:tr>
      <w:tr w:rsidR="0076036C" w:rsidTr="00F0058E">
        <w:trPr>
          <w:trHeight w:val="226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SUZIE</w:t>
            </w:r>
          </w:p>
        </w:tc>
        <w:tc>
          <w:tcPr>
            <w:tcW w:w="700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857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  <w:tc>
          <w:tcPr>
            <w:tcW w:w="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36C" w:rsidRDefault="0076036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76036C" w:rsidRDefault="00F0058E">
            <w:pPr>
              <w:pStyle w:val="TableParagraph"/>
              <w:spacing w:before="0" w:line="205" w:lineRule="exact"/>
              <w:ind w:left="73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CATEGORIE</w:t>
            </w:r>
          </w:p>
        </w:tc>
        <w:tc>
          <w:tcPr>
            <w:tcW w:w="1081" w:type="dxa"/>
          </w:tcPr>
          <w:p w:rsidR="0076036C" w:rsidRDefault="00F0058E">
            <w:pPr>
              <w:pStyle w:val="TableParagraph"/>
              <w:spacing w:before="0" w:line="205" w:lineRule="exact"/>
              <w:ind w:right="15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MODELE</w:t>
            </w:r>
          </w:p>
        </w:tc>
        <w:tc>
          <w:tcPr>
            <w:tcW w:w="806" w:type="dxa"/>
          </w:tcPr>
          <w:p w:rsidR="0076036C" w:rsidRDefault="00F0058E">
            <w:pPr>
              <w:pStyle w:val="TableParagraph"/>
              <w:spacing w:before="0" w:line="205" w:lineRule="exact"/>
              <w:ind w:left="68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15-30</w:t>
            </w:r>
            <w:r>
              <w:rPr>
                <w:rFonts w:ascii="Trebuchet MS"/>
                <w:b/>
                <w:spacing w:val="-4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St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0" w:line="205" w:lineRule="exact"/>
              <w:ind w:left="189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31-50</w:t>
            </w:r>
          </w:p>
        </w:tc>
        <w:tc>
          <w:tcPr>
            <w:tcW w:w="758" w:type="dxa"/>
          </w:tcPr>
          <w:p w:rsidR="0076036C" w:rsidRDefault="00F0058E">
            <w:pPr>
              <w:pStyle w:val="TableParagraph"/>
              <w:spacing w:before="0" w:line="205" w:lineRule="exact"/>
              <w:ind w:left="4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51-80st</w:t>
            </w:r>
          </w:p>
        </w:tc>
        <w:tc>
          <w:tcPr>
            <w:tcW w:w="948" w:type="dxa"/>
          </w:tcPr>
          <w:p w:rsidR="0076036C" w:rsidRDefault="00F0058E">
            <w:pPr>
              <w:pStyle w:val="TableParagraph"/>
              <w:spacing w:before="0" w:line="205" w:lineRule="exact"/>
              <w:ind w:right="4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0"/>
                <w:sz w:val="20"/>
              </w:rPr>
              <w:t>81-100 St</w:t>
            </w:r>
          </w:p>
        </w:tc>
      </w:tr>
    </w:tbl>
    <w:p w:rsidR="0076036C" w:rsidRDefault="0076036C">
      <w:pPr>
        <w:spacing w:line="205" w:lineRule="exact"/>
        <w:rPr>
          <w:rFonts w:ascii="Trebuchet MS"/>
          <w:sz w:val="20"/>
        </w:rPr>
        <w:sectPr w:rsidR="0076036C">
          <w:type w:val="continuous"/>
          <w:pgSz w:w="11910" w:h="16840"/>
          <w:pgMar w:top="112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082"/>
        <w:gridCol w:w="772"/>
        <w:gridCol w:w="785"/>
        <w:gridCol w:w="825"/>
        <w:gridCol w:w="947"/>
      </w:tblGrid>
      <w:tr w:rsidR="0076036C">
        <w:trPr>
          <w:trHeight w:val="272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52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lastRenderedPageBreak/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5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TAMARA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spacing w:before="54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spacing w:before="54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54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54"/>
              <w:ind w:right="9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TANIA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5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5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spacing w:before="7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TERRY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spacing w:before="7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spacing w:before="7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TESS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TINA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TRACY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TWIGGY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UFFIE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UILIA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54"/>
              <w:rPr>
                <w:sz w:val="18"/>
              </w:rPr>
            </w:pPr>
            <w:r>
              <w:rPr>
                <w:w w:val="80"/>
                <w:sz w:val="18"/>
              </w:rPr>
              <w:t>8'400₽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ULRIKA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UMA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UMBERTA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URSULA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UTE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24"/>
        </w:trPr>
        <w:tc>
          <w:tcPr>
            <w:tcW w:w="1083" w:type="dxa"/>
          </w:tcPr>
          <w:p w:rsidR="0076036C" w:rsidRDefault="00F0058E">
            <w:pPr>
              <w:pStyle w:val="TableParagraph"/>
              <w:spacing w:before="4" w:line="200" w:lineRule="exact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</w:tcPr>
          <w:p w:rsidR="0076036C" w:rsidRDefault="00F0058E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UTENZI</w:t>
            </w:r>
          </w:p>
        </w:tc>
        <w:tc>
          <w:tcPr>
            <w:tcW w:w="772" w:type="dxa"/>
          </w:tcPr>
          <w:p w:rsidR="0076036C" w:rsidRDefault="00F0058E">
            <w:pPr>
              <w:pStyle w:val="TableParagraph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8'700 ₽</w:t>
            </w:r>
          </w:p>
        </w:tc>
        <w:tc>
          <w:tcPr>
            <w:tcW w:w="785" w:type="dxa"/>
          </w:tcPr>
          <w:p w:rsidR="0076036C" w:rsidRDefault="00F0058E">
            <w:pPr>
              <w:pStyle w:val="TableParagraph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8'400 ₽</w:t>
            </w:r>
          </w:p>
        </w:tc>
        <w:tc>
          <w:tcPr>
            <w:tcW w:w="825" w:type="dxa"/>
          </w:tcPr>
          <w:p w:rsidR="0076036C" w:rsidRDefault="00F0058E">
            <w:pPr>
              <w:pStyle w:val="TableParagraph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8'300 ₽</w:t>
            </w:r>
          </w:p>
        </w:tc>
        <w:tc>
          <w:tcPr>
            <w:tcW w:w="947" w:type="dxa"/>
          </w:tcPr>
          <w:p w:rsidR="0076036C" w:rsidRDefault="00F0058E">
            <w:pPr>
              <w:pStyle w:val="TableParagraph"/>
              <w:ind w:right="10"/>
              <w:rPr>
                <w:sz w:val="18"/>
              </w:rPr>
            </w:pPr>
            <w:r>
              <w:rPr>
                <w:w w:val="85"/>
                <w:sz w:val="18"/>
              </w:rPr>
              <w:t>8'000 ₽</w:t>
            </w:r>
          </w:p>
        </w:tc>
      </w:tr>
      <w:tr w:rsidR="0076036C">
        <w:trPr>
          <w:trHeight w:val="243"/>
        </w:trPr>
        <w:tc>
          <w:tcPr>
            <w:tcW w:w="1083" w:type="dxa"/>
            <w:tcBorders>
              <w:bottom w:val="nil"/>
            </w:tcBorders>
          </w:tcPr>
          <w:p w:rsidR="0076036C" w:rsidRDefault="00F0058E">
            <w:pPr>
              <w:pStyle w:val="TableParagraph"/>
              <w:spacing w:before="4" w:line="240" w:lineRule="auto"/>
              <w:ind w:left="30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OPTIQUE</w:t>
            </w:r>
          </w:p>
        </w:tc>
        <w:tc>
          <w:tcPr>
            <w:tcW w:w="1082" w:type="dxa"/>
            <w:tcBorders>
              <w:bottom w:val="nil"/>
            </w:tcBorders>
          </w:tcPr>
          <w:p w:rsidR="0076036C" w:rsidRDefault="00F0058E">
            <w:pPr>
              <w:pStyle w:val="TableParagraph"/>
              <w:spacing w:line="240" w:lineRule="auto"/>
              <w:ind w:left="3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VAL</w:t>
            </w:r>
          </w:p>
        </w:tc>
        <w:tc>
          <w:tcPr>
            <w:tcW w:w="772" w:type="dxa"/>
            <w:tcBorders>
              <w:bottom w:val="nil"/>
            </w:tcBorders>
          </w:tcPr>
          <w:p w:rsidR="0076036C" w:rsidRDefault="00F0058E">
            <w:pPr>
              <w:pStyle w:val="TableParagraph"/>
              <w:spacing w:line="240" w:lineRule="auto"/>
              <w:ind w:right="13"/>
              <w:rPr>
                <w:sz w:val="18"/>
              </w:rPr>
            </w:pPr>
            <w:r>
              <w:rPr>
                <w:w w:val="85"/>
                <w:sz w:val="18"/>
              </w:rPr>
              <w:t>7'700 ₽</w:t>
            </w:r>
          </w:p>
        </w:tc>
        <w:tc>
          <w:tcPr>
            <w:tcW w:w="785" w:type="dxa"/>
            <w:tcBorders>
              <w:bottom w:val="nil"/>
            </w:tcBorders>
          </w:tcPr>
          <w:p w:rsidR="0076036C" w:rsidRDefault="00F0058E">
            <w:pPr>
              <w:pStyle w:val="TableParagraph"/>
              <w:spacing w:line="240" w:lineRule="auto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7'500 ₽</w:t>
            </w:r>
          </w:p>
        </w:tc>
        <w:tc>
          <w:tcPr>
            <w:tcW w:w="825" w:type="dxa"/>
            <w:tcBorders>
              <w:bottom w:val="nil"/>
            </w:tcBorders>
          </w:tcPr>
          <w:p w:rsidR="0076036C" w:rsidRDefault="00F0058E">
            <w:pPr>
              <w:pStyle w:val="TableParagraph"/>
              <w:spacing w:line="240" w:lineRule="auto"/>
              <w:ind w:right="12"/>
              <w:rPr>
                <w:sz w:val="18"/>
              </w:rPr>
            </w:pPr>
            <w:r>
              <w:rPr>
                <w:w w:val="85"/>
                <w:sz w:val="18"/>
              </w:rPr>
              <w:t>7'300 ₽</w:t>
            </w:r>
          </w:p>
        </w:tc>
        <w:tc>
          <w:tcPr>
            <w:tcW w:w="947" w:type="dxa"/>
            <w:tcBorders>
              <w:bottom w:val="nil"/>
            </w:tcBorders>
          </w:tcPr>
          <w:p w:rsidR="0076036C" w:rsidRDefault="00F0058E">
            <w:pPr>
              <w:pStyle w:val="TableParagraph"/>
              <w:spacing w:line="240" w:lineRule="auto"/>
              <w:ind w:right="11"/>
              <w:rPr>
                <w:sz w:val="18"/>
              </w:rPr>
            </w:pPr>
            <w:r>
              <w:rPr>
                <w:w w:val="85"/>
                <w:sz w:val="18"/>
              </w:rPr>
              <w:t>7'100 ₽</w:t>
            </w:r>
          </w:p>
        </w:tc>
      </w:tr>
    </w:tbl>
    <w:p w:rsidR="0076036C" w:rsidRDefault="0076036C">
      <w:pPr>
        <w:pStyle w:val="a3"/>
        <w:rPr>
          <w:rFonts w:ascii="Times New Roman"/>
          <w:b w:val="0"/>
          <w:sz w:val="20"/>
        </w:rPr>
      </w:pPr>
    </w:p>
    <w:p w:rsidR="0076036C" w:rsidRDefault="0076036C">
      <w:pPr>
        <w:pStyle w:val="a3"/>
        <w:rPr>
          <w:rFonts w:ascii="Times New Roman"/>
          <w:b w:val="0"/>
          <w:sz w:val="20"/>
        </w:rPr>
      </w:pPr>
    </w:p>
    <w:p w:rsidR="0076036C" w:rsidRDefault="0076036C">
      <w:pPr>
        <w:pStyle w:val="a3"/>
        <w:spacing w:before="8"/>
        <w:rPr>
          <w:rFonts w:ascii="Times New Roman"/>
          <w:b w:val="0"/>
          <w:sz w:val="28"/>
        </w:rPr>
      </w:pPr>
    </w:p>
    <w:p w:rsidR="0076036C" w:rsidRDefault="0076036C">
      <w:pPr>
        <w:rPr>
          <w:rFonts w:ascii="Times New Roman"/>
          <w:sz w:val="28"/>
        </w:rPr>
        <w:sectPr w:rsidR="0076036C">
          <w:pgSz w:w="11910" w:h="16840"/>
          <w:pgMar w:top="1060" w:right="300" w:bottom="280" w:left="260" w:header="720" w:footer="720" w:gutter="0"/>
          <w:cols w:space="720"/>
        </w:sectPr>
      </w:pPr>
    </w:p>
    <w:p w:rsidR="0076036C" w:rsidRDefault="00A829D0">
      <w:pPr>
        <w:pStyle w:val="a3"/>
        <w:spacing w:before="70" w:line="280" w:lineRule="auto"/>
        <w:ind w:left="143" w:right="1955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-509905</wp:posOffset>
                </wp:positionV>
                <wp:extent cx="3496945" cy="550545"/>
                <wp:effectExtent l="0" t="0" r="190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550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58E" w:rsidRDefault="00F0058E">
                            <w:pPr>
                              <w:spacing w:before="226"/>
                              <w:ind w:left="7"/>
                              <w:jc w:val="center"/>
                              <w:rPr>
                                <w:rFonts w:ascii="Trebuchet MS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74"/>
                                <w:sz w:val="3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8.5pt;margin-top:-40.15pt;width:275.35pt;height:43.3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9tdQIAAAYFAAAOAAAAZHJzL2Uyb0RvYy54bWysVF1v2yAUfZ+0/4B4T21ndhpbcap+LNOk&#10;7kNq9wMI4BgNAwMSu6v233fBcdpuL1M1P+ALXA733nMuq4uhk+jArRNa1Tg7SzHiimom1K7G3+43&#10;syVGzhPFiNSK1/iBO3yxfvtm1ZuKz3WrJeMWAYhyVW9q3HpvqiRxtOUdcWfacAWbjbYd8TC1u4RZ&#10;0gN6J5N5mi6SXltmrKbcOVi9GTfxOuI3Daf+S9M47pGsMcTm42jjuA1jsl6RameJaQU9hkFeEUVH&#10;hIJLT1A3xBO0t+IvqE5Qq51u/BnVXaKbRlAec4BssvSPbO5aYnjMBYrjzKlM7v/B0s+HrxYJVuMS&#10;I0U6oOieDx5d6QEtQ3V64ypwujPg5gdYBpZjps7cavrdIaWvW6J2/NJa3becMIguCyeTZ0dHHBdA&#10;tv0nzeAasvc6Ag2N7ULpoBgI0IGlhxMzIRQKi+/yclHmBUYU9ooiLcAOV5BqOm2s8x+47lAwamyB&#10;+YhODrfOj66TS7jMaSnYRkgZJ3a3vZYWHUhQSfyO6C/cpArOSodjI+K4AkHCHWEvhBtZfyyzeZ5e&#10;zcvZZrE8n+WbvJiV5+lylmblVblI8zK/2fwKAWZ51QrGuLoVik8KzPJ/Y/jYC6N2ogZRD0wW82Kk&#10;6BVJdsJDQ0rR1Xh5qgSpArHvFYO0SeWJkKOdvAw/EgI1mP6xKlEGgflRA37YDlFvUSNBIlvNHkAX&#10;VgNtQD48JmC02v7EqIfGrLH7sSeWYyQ/KtBW6OLJsJOxnQyiKBytscdoNK/92O17Y8WuBeRRvUpf&#10;gv4aEaXxFMVRtdBsMYfjwxC6+fk8ej09X+vfAAAA//8DAFBLAwQUAAYACAAAACEA1vgwoeAAAAAI&#10;AQAADwAAAGRycy9kb3ducmV2LnhtbEyPMU/DMBSEdyT+g/WQ2FqnLTQm5KWqEAwMSKSFgc2NH0nU&#10;+DmK3Sbw6zETjKc73X2XbybbiTMNvnWMsJgnIIgrZ1quEd72TzMFwgfNRneOCeGLPGyKy4tcZ8aN&#10;XNJ5F2oRS9hnGqEJoc+k9FVDVvu564mj9+kGq0OUQy3NoMdYbju5TJK1tLrluNDonh4aqo67k0Xo&#10;zcfL4u5bHd9f9bNa7h/HUJZbxOuraXsPItAU/sLwix/RoYhMB3di40WHsErjlYAwU8kKRAzcqjQF&#10;cUBY34Ascvn/QPEDAAD//wMAUEsBAi0AFAAGAAgAAAAhALaDOJL+AAAA4QEAABMAAAAAAAAAAAAA&#10;AAAAAAAAAFtDb250ZW50X1R5cGVzXS54bWxQSwECLQAUAAYACAAAACEAOP0h/9YAAACUAQAACwAA&#10;AAAAAAAAAAAAAAAvAQAAX3JlbHMvLnJlbHNQSwECLQAUAAYACAAAACEACKZfbXUCAAAGBQAADgAA&#10;AAAAAAAAAAAAAAAuAgAAZHJzL2Uyb0RvYy54bWxQSwECLQAUAAYACAAAACEA1vgwoeAAAAAIAQAA&#10;DwAAAAAAAAAAAAAAAADPBAAAZHJzL2Rvd25yZXYueG1sUEsFBgAAAAAEAAQA8wAAANwFAAAAAA==&#10;" fillcolor="black" stroked="f">
                <v:textbox inset="0,0,0,0">
                  <w:txbxContent>
                    <w:p w:rsidR="00F0058E" w:rsidRDefault="00F0058E">
                      <w:pPr>
                        <w:spacing w:before="226"/>
                        <w:ind w:left="7"/>
                        <w:jc w:val="center"/>
                        <w:rPr>
                          <w:rFonts w:ascii="Trebuchet MS"/>
                          <w:b/>
                          <w:sz w:val="33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74"/>
                          <w:sz w:val="3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40640</wp:posOffset>
                </wp:positionV>
                <wp:extent cx="703580" cy="466725"/>
                <wp:effectExtent l="3175" t="381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2"/>
                            </w:tblGrid>
                            <w:tr w:rsidR="00F0058E">
                              <w:trPr>
                                <w:trHeight w:val="22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8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15'400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14'600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14'600 ₽</w:t>
                                  </w:r>
                                </w:p>
                              </w:tc>
                            </w:tr>
                          </w:tbl>
                          <w:p w:rsidR="00F0058E" w:rsidRDefault="00F005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2.25pt;margin-top:3.2pt;width:55.4pt;height:36.7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EZrgIAAK8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EoTlqg6IEOGt2KAc1Nd/pOJeB034GbHmAbWLaVqu5OFF8V4mJTE76naylFX1NSQna+ueleXB1x&#10;lAHZ9R9ECWHIQQsLNFSyNa2DZiBAB5Yez8yYVArYnHvXswWcFHAURtE8mNkIJJkud1Lpd1S0yBgp&#10;lkC8BSfHO6VNMiSZXEwsLnLWNJb8hj/bAMdxB0LDVXNmkrBc/oi9eLvYLkInDKKtE3pZ5qzzTehE&#10;uT+fZdfZZpP5P01cP0xqVpaUmzCTrvzwz3g7KXxUxFlZSjSsNHAmJSX3u00j0ZGArnP7nRpy4eY+&#10;T8M2AWp5UZIfhN5tEDt5tJg7YR7OnHjuLRzPj2/jyAvjMMufl3THOP33klCf4ngGPNpyflubZ7/X&#10;tZGkZRomR8NakO7ZiSRGgVteWmo1Yc1oX7TCpP/UCqB7Itrq1Uh0FKsedoN9GIGJbrS8E+UjCFgK&#10;EBhoEaYeGLWQ3zHqYYKkWH07EEkxat5zeARm3EyGnIzdZBBewNUUa4xGc6PHsXToJNvXgDw+My7W&#10;8FAqZkX8lMXpecFUsLWcJpgZO5f/1utpzq5+AQAA//8DAFBLAwQUAAYACAAAACEABko1rt0AAAAI&#10;AQAADwAAAGRycy9kb3ducmV2LnhtbEyPQU+DQBSE7yb+h80z8WYXK6AgS9MYPZkYKR48LvAKm7Jv&#10;kd22+O99nvQ4mcnMN8VmsaM44eyNIwW3qwgEUus6Q72Cj/rl5gGED5o6PTpCBd/oYVNeXhQ679yZ&#10;KjztQi+4hHyuFQwhTLmUvh3Qar9yExJ7ezdbHVjOvexmfeZyO8p1FKXSakO8MOgJnwZsD7ujVbD9&#10;pOrZfL0179W+MnWdRfSaHpS6vlq2jyACLuEvDL/4jA4lMzXuSJ0XI+s4TjiqII1BsL9OkjsQjYL7&#10;LANZFvL/gfIHAAD//wMAUEsBAi0AFAAGAAgAAAAhALaDOJL+AAAA4QEAABMAAAAAAAAAAAAAAAAA&#10;AAAAAFtDb250ZW50X1R5cGVzXS54bWxQSwECLQAUAAYACAAAACEAOP0h/9YAAACUAQAACwAAAAAA&#10;AAAAAAAAAAAvAQAAX3JlbHMvLnJlbHNQSwECLQAUAAYACAAAACEAynwhGa4CAACvBQAADgAAAAAA&#10;AAAAAAAAAAAuAgAAZHJzL2Uyb0RvYy54bWxQSwECLQAUAAYACAAAACEABko1rt0AAAAI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2"/>
                      </w:tblGrid>
                      <w:tr w:rsidR="00F0058E">
                        <w:trPr>
                          <w:trHeight w:val="226"/>
                        </w:trPr>
                        <w:tc>
                          <w:tcPr>
                            <w:tcW w:w="1082" w:type="dxa"/>
                            <w:tcBorders>
                              <w:top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8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15'400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14'600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14'600 ₽</w:t>
                            </w:r>
                          </w:p>
                        </w:tc>
                      </w:tr>
                    </w:tbl>
                    <w:p w:rsidR="00F0058E" w:rsidRDefault="00F005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058E">
        <w:t xml:space="preserve">TESS TERRY </w:t>
      </w:r>
      <w:r w:rsidR="00F0058E">
        <w:rPr>
          <w:w w:val="95"/>
        </w:rPr>
        <w:t>TWIGGY</w:t>
      </w:r>
    </w:p>
    <w:p w:rsidR="0076036C" w:rsidRDefault="0076036C">
      <w:pPr>
        <w:pStyle w:val="a3"/>
        <w:spacing w:before="2"/>
        <w:rPr>
          <w:sz w:val="22"/>
        </w:rPr>
      </w:pPr>
    </w:p>
    <w:p w:rsidR="0076036C" w:rsidRDefault="00A829D0">
      <w:pPr>
        <w:pStyle w:val="a3"/>
        <w:spacing w:line="280" w:lineRule="auto"/>
        <w:ind w:left="2288" w:right="21" w:hanging="44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229870</wp:posOffset>
                </wp:positionH>
                <wp:positionV relativeFrom="paragraph">
                  <wp:posOffset>-22225</wp:posOffset>
                </wp:positionV>
                <wp:extent cx="1391285" cy="1728470"/>
                <wp:effectExtent l="1270" t="3810" r="0" b="12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5"/>
                            </w:tblGrid>
                            <w:tr w:rsidR="00F0058E">
                              <w:trPr>
                                <w:trHeight w:val="236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6" w:line="200" w:lineRule="exact"/>
                                    <w:ind w:left="7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SOLAIRES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VALENTI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10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9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SOLAIRES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VALERIA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9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SOLAIRES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VEGAS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21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SOLAIRES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VENUS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right="4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 SOLAIRES VERONE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right="7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SOLAIRES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VIOLETT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 w:right="-44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 SOLAIRES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VIRGINIA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5"/>
                              </w:trPr>
                              <w:tc>
                                <w:tcPr>
                                  <w:tcW w:w="216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" w:line="200" w:lineRule="exact"/>
                                    <w:ind w:right="14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 SOLAIRES VITA PG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right="18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 SOLAIRES VLADYA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right="1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 SOLAIRES VOLCAN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right="29"/>
                                    <w:jc w:val="center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CLIP-ON SOLAIRES VOLIA P</w:t>
                                  </w:r>
                                </w:p>
                              </w:tc>
                            </w:tr>
                          </w:tbl>
                          <w:p w:rsidR="00F0058E" w:rsidRDefault="00F005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8.1pt;margin-top:-1.75pt;width:109.55pt;height:136.1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b8sw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zDipIUWPdJBozsxoLmpTt+pBJQeOlDTA1xDl22mqrsXxXeFuFjXhO/orZSirykpITrfWLovTEcc&#10;ZUC2/SdRghuy18ICDZVsTemgGAjQoUtPp86YUArj8jr2g2iGUQFv/iKIwoXtnUuSybyTSn+gokVG&#10;SLGE1lt4crhX2oRDkknFeOMiZ01j29/wVxegON6AczA1byYM283n2Is30SYKnTCYb5zQyzLnNl+H&#10;zjz3F7PsOluvM/+X8euHSc3KknLjZmKWH/5Z544cHzlx4pYSDSsNnAlJyd123Uh0IMDs3H626PBy&#10;VnNfh2GLALlcpOQHoXcXxE4+jxZOmIczJ154keP58V0898I4zPLXKd0zTv89JdSnOJ4Fs5FN56Av&#10;cvPs9zY3krRMw+5oWJvi6KREEsPBDS9tazVhzSi/KIUJ/1wKaPfUaMtYQ9KRrnrYDnY0rqdB2Iry&#10;CSgsBRAMeAp7D4RayJ8Y9bBDUqx+7ImkGDUfOYyBWTiTICdhOwmEF2CaYo3RKK71uJj2nWS7GpDH&#10;QePiFkalYpbEZqbGKI4DBnvB5nLcYWbxvPy3WudNu/oNAAD//wMAUEsDBBQABgAIAAAAIQC3hHvW&#10;3wAAAAkBAAAPAAAAZHJzL2Rvd25yZXYueG1sTI9BT4NAEIXvJv6HzZh4axchYEWWpjF6MjFSPHhc&#10;YAqbsrPIblv8944nvb3Je3nvm2K72FGccfbGkYK7dQQCqXWdoV7BR/2y2oDwQVOnR0eo4Bs9bMvr&#10;q0LnnbtQhed96AWXkM+1giGEKZfStwNa7dduQmLv4GarA59zL7tZX7jcjjKOokxabYgXBj3h04Dt&#10;cX+yCnafVD2br7fmvTpUpq4fInrNjkrd3iy7RxABl/AXhl98RoeSmRp3os6LUUGSxZxUsEpSEOzH&#10;aZqAaFhkm3uQZSH/f1D+AAAA//8DAFBLAQItABQABgAIAAAAIQC2gziS/gAAAOEBAAATAAAAAAAA&#10;AAAAAAAAAAAAAABbQ29udGVudF9UeXBlc10ueG1sUEsBAi0AFAAGAAgAAAAhADj9If/WAAAAlAEA&#10;AAsAAAAAAAAAAAAAAAAALwEAAF9yZWxzLy5yZWxzUEsBAi0AFAAGAAgAAAAhAGFdtvyzAgAAsQUA&#10;AA4AAAAAAAAAAAAAAAAALgIAAGRycy9lMm9Eb2MueG1sUEsBAi0AFAAGAAgAAAAhALeEe9b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5"/>
                      </w:tblGrid>
                      <w:tr w:rsidR="00F0058E">
                        <w:trPr>
                          <w:trHeight w:val="236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16" w:line="200" w:lineRule="exact"/>
                              <w:ind w:left="7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SOLAIRES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VALENTI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10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</w:t>
                            </w:r>
                            <w:r>
                              <w:rPr>
                                <w:rFonts w:ascii="Trebuchet MS"/>
                                <w:b/>
                                <w:spacing w:val="-2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SOLAIRES</w:t>
                            </w:r>
                            <w:r>
                              <w:rPr>
                                <w:rFonts w:ascii="Trebuchet MS"/>
                                <w:b/>
                                <w:spacing w:val="-3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VALERIA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9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</w:t>
                            </w:r>
                            <w:r>
                              <w:rPr>
                                <w:rFonts w:ascii="Trebuchet MS"/>
                                <w:b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SOLAIRES</w:t>
                            </w:r>
                            <w:r>
                              <w:rPr>
                                <w:rFonts w:ascii="Trebuchet MS"/>
                                <w:b/>
                                <w:spacing w:val="-2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VEGAS</w:t>
                            </w:r>
                            <w:r>
                              <w:rPr>
                                <w:rFonts w:ascii="Trebuchet MS"/>
                                <w:b/>
                                <w:spacing w:val="-2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P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21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</w:t>
                            </w:r>
                            <w:r>
                              <w:rPr>
                                <w:rFonts w:ascii="Trebuchet MS"/>
                                <w:b/>
                                <w:spacing w:val="-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SOLAIRES</w:t>
                            </w:r>
                            <w:r>
                              <w:rPr>
                                <w:rFonts w:ascii="Trebuchet MS"/>
                                <w:b/>
                                <w:spacing w:val="-2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VENUS</w:t>
                            </w:r>
                            <w:r>
                              <w:rPr>
                                <w:rFonts w:ascii="Trebuchet MS"/>
                                <w:b/>
                                <w:spacing w:val="-2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P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right="4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 SOLAIRES VERONE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right="7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</w:t>
                            </w:r>
                            <w:r>
                              <w:rPr>
                                <w:rFonts w:ascii="Trebuchet MS"/>
                                <w:b/>
                                <w:spacing w:val="-3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SOLAIRES</w:t>
                            </w:r>
                            <w:r>
                              <w:rPr>
                                <w:rFonts w:ascii="Trebuchet MS"/>
                                <w:b/>
                                <w:spacing w:val="-3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VIOLETT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 w:right="-44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 SOLAIRES</w:t>
                            </w:r>
                            <w:r>
                              <w:rPr>
                                <w:rFonts w:ascii="Trebuchet MS"/>
                                <w:b/>
                                <w:spacing w:val="-3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VIRGINIA</w:t>
                            </w:r>
                          </w:p>
                        </w:tc>
                      </w:tr>
                      <w:tr w:rsidR="00F0058E">
                        <w:trPr>
                          <w:trHeight w:val="225"/>
                        </w:trPr>
                        <w:tc>
                          <w:tcPr>
                            <w:tcW w:w="2165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" w:line="200" w:lineRule="exact"/>
                              <w:ind w:right="14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 SOLAIRES VITA PG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right="18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 SOLAIRES VLADYA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 SOLAIRES VOLCAN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right="29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CLIP-ON SOLAIRES VOLIA P</w:t>
                            </w:r>
                          </w:p>
                        </w:tc>
                      </w:tr>
                    </w:tbl>
                    <w:p w:rsidR="00F0058E" w:rsidRDefault="00F005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-22225</wp:posOffset>
                </wp:positionV>
                <wp:extent cx="514985" cy="1728470"/>
                <wp:effectExtent l="0" t="381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5"/>
                            </w:tblGrid>
                            <w:tr w:rsidR="00F0058E">
                              <w:trPr>
                                <w:trHeight w:val="236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8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5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785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4'500 ₽</w:t>
                                  </w:r>
                                </w:p>
                              </w:tc>
                            </w:tr>
                          </w:tbl>
                          <w:p w:rsidR="00F0058E" w:rsidRDefault="00F005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5pt;margin-top:-1.75pt;width:40.55pt;height:136.1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8lsw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CI046oOiRjhrdiRFFpjpDr1JweujBTY+wDSzbTFV/L8pvCnGxbgjf0VspxdBQUkF0vrnpPrs6&#10;4SgDsh0+igqeIXstLNBYy86UDoqBAB1YejoxY0IpYTPywySOMCrhyF8Gcbi01LkknW/3Uun3VHTI&#10;GBmWwLxFJ4d7pU00JJ1dzGNcFKxtLfstv9gAx2kH3oar5sxEYcn8mXjJJt7EoRMGi40Tennu3Bbr&#10;0FkU/jLK3+Xrde7/Mu/6YdqwqqLcPDMLyw//jLijxCdJnKSlRMsqA2dCUnK3XbcSHQgIu7CfrTmc&#10;nN3cyzBsESCXFyn5QejdBYlTLOKlExZh5CRLL3Y8P7lLFl6YhHlxmdI94/TfU0JDhpMoiCYxnYN+&#10;kZtnv9e5kbRjGkZHy7oMxycnkhoJbnhlqdWEtZP9rBQm/HMpgO6ZaCtYo9FJrXrcjrYzwrkPtqJ6&#10;AgVLAQIDmcLYA6MR8gdGA4yQDKvveyIpRu0HDl1g5s1syNnYzgbhJVzNsMZoMtd6mkv7XrJdA8hT&#10;n3FxC51SMyti01JTFMf+grFgczmOMDN3nv9br/OgXf0GAAD//wMAUEsDBBQABgAIAAAAIQBBer8o&#10;4AAAAAoBAAAPAAAAZHJzL2Rvd25yZXYueG1sTI8xT8MwFIR3JP6D9ZDYWjsNhBLiVBWCCQk1DQOj&#10;E78mVuPnELtt+PeYCcbTne6+KzazHdgZJ28cSUiWAhhS67ShTsJH/bpYA/NBkVaDI5TwjR425fVV&#10;oXLtLlTheR86FkvI50pCH8KYc+7bHq3ySzciRe/gJqtClFPH9aQusdwOfCVExq0yFBd6NeJzj+1x&#10;f7IStp9UvZiv92ZXHSpT14+C3rKjlLc38/YJWMA5/IXhFz+iQxmZGnci7dkgIU1F/BIkLNJ7YDFw&#10;lyQJsEbCKls/AC8L/v9C+QMAAP//AwBQSwECLQAUAAYACAAAACEAtoM4kv4AAADhAQAAEwAAAAAA&#10;AAAAAAAAAAAAAAAAW0NvbnRlbnRfVHlwZXNdLnhtbFBLAQItABQABgAIAAAAIQA4/SH/1gAAAJQB&#10;AAALAAAAAAAAAAAAAAAAAC8BAABfcmVscy8ucmVsc1BLAQItABQABgAIAAAAIQCPKx8lswIAALAF&#10;AAAOAAAAAAAAAAAAAAAAAC4CAABkcnMvZTJvRG9jLnhtbFBLAQItABQABgAIAAAAIQBBer8o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5"/>
                      </w:tblGrid>
                      <w:tr w:rsidR="00F0058E">
                        <w:trPr>
                          <w:trHeight w:val="236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8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5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785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4'500 ₽</w:t>
                            </w:r>
                          </w:p>
                        </w:tc>
                      </w:tr>
                    </w:tbl>
                    <w:p w:rsidR="00F0058E" w:rsidRDefault="00F0058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058E">
        <w:t>NE</w:t>
      </w:r>
      <w:r w:rsidR="00F0058E">
        <w:rPr>
          <w:spacing w:val="-33"/>
        </w:rPr>
        <w:t xml:space="preserve"> </w:t>
      </w:r>
      <w:r w:rsidR="00F0058E">
        <w:t>PG PG</w:t>
      </w:r>
    </w:p>
    <w:p w:rsidR="0076036C" w:rsidRDefault="00F0058E">
      <w:pPr>
        <w:pStyle w:val="a3"/>
        <w:spacing w:before="1" w:line="280" w:lineRule="auto"/>
        <w:ind w:left="2257" w:right="265" w:hanging="12"/>
      </w:pPr>
      <w:r>
        <w:t>G G PG</w:t>
      </w:r>
    </w:p>
    <w:p w:rsidR="0076036C" w:rsidRDefault="00F0058E">
      <w:pPr>
        <w:pStyle w:val="a3"/>
        <w:spacing w:before="1" w:line="280" w:lineRule="auto"/>
        <w:ind w:left="2345" w:right="157" w:hanging="119"/>
        <w:jc w:val="right"/>
      </w:pPr>
      <w:r>
        <w:t>A</w:t>
      </w:r>
      <w:r>
        <w:rPr>
          <w:spacing w:val="-29"/>
        </w:rPr>
        <w:t xml:space="preserve"> </w:t>
      </w:r>
      <w:r>
        <w:t>PG</w:t>
      </w:r>
      <w:r>
        <w:rPr>
          <w:spacing w:val="-1"/>
          <w:w w:val="95"/>
        </w:rPr>
        <w:t xml:space="preserve"> PG</w:t>
      </w:r>
    </w:p>
    <w:p w:rsidR="0076036C" w:rsidRDefault="0076036C">
      <w:pPr>
        <w:pStyle w:val="a3"/>
        <w:spacing w:before="1"/>
        <w:rPr>
          <w:sz w:val="21"/>
        </w:rPr>
      </w:pPr>
    </w:p>
    <w:p w:rsidR="0076036C" w:rsidRDefault="00F0058E">
      <w:pPr>
        <w:pStyle w:val="a3"/>
        <w:spacing w:before="1" w:line="280" w:lineRule="auto"/>
        <w:ind w:left="2235" w:right="169" w:firstLine="21"/>
      </w:pPr>
      <w:r>
        <w:t>PG E</w:t>
      </w:r>
      <w:r>
        <w:rPr>
          <w:spacing w:val="-38"/>
        </w:rPr>
        <w:t xml:space="preserve"> </w:t>
      </w:r>
      <w:r>
        <w:t>PG</w:t>
      </w:r>
    </w:p>
    <w:p w:rsidR="0076036C" w:rsidRDefault="00F0058E">
      <w:pPr>
        <w:pStyle w:val="a3"/>
        <w:spacing w:before="70" w:line="280" w:lineRule="auto"/>
        <w:ind w:left="143" w:right="7599"/>
      </w:pPr>
      <w:r>
        <w:rPr>
          <w:b w:val="0"/>
        </w:rPr>
        <w:br w:type="column"/>
      </w:r>
      <w:r>
        <w:rPr>
          <w:w w:val="90"/>
        </w:rPr>
        <w:t xml:space="preserve">TIFFANY </w:t>
      </w:r>
      <w:r>
        <w:rPr>
          <w:w w:val="95"/>
        </w:rPr>
        <w:t>THELMA</w:t>
      </w:r>
    </w:p>
    <w:p w:rsidR="0076036C" w:rsidRDefault="0076036C">
      <w:pPr>
        <w:spacing w:line="280" w:lineRule="auto"/>
        <w:sectPr w:rsidR="0076036C">
          <w:type w:val="continuous"/>
          <w:pgSz w:w="11910" w:h="16840"/>
          <w:pgMar w:top="1120" w:right="300" w:bottom="280" w:left="260" w:header="720" w:footer="720" w:gutter="0"/>
          <w:cols w:num="2" w:space="720" w:equalWidth="0">
            <w:col w:w="2756" w:space="182"/>
            <w:col w:w="8412"/>
          </w:cols>
        </w:sectPr>
      </w:pPr>
    </w:p>
    <w:p w:rsidR="0076036C" w:rsidRDefault="00A829D0">
      <w:pPr>
        <w:pStyle w:val="a3"/>
        <w:spacing w:before="7"/>
        <w:rPr>
          <w:sz w:val="2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3789045</wp:posOffset>
                </wp:positionH>
                <wp:positionV relativeFrom="page">
                  <wp:posOffset>687070</wp:posOffset>
                </wp:positionV>
                <wp:extent cx="3515995" cy="5727065"/>
                <wp:effectExtent l="0" t="1270" r="63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572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7"/>
                              <w:gridCol w:w="1082"/>
                              <w:gridCol w:w="810"/>
                              <w:gridCol w:w="826"/>
                              <w:gridCol w:w="759"/>
                              <w:gridCol w:w="949"/>
                            </w:tblGrid>
                            <w:tr w:rsidR="00F0058E">
                              <w:trPr>
                                <w:trHeight w:val="272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2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4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CUPIDO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4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4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4"/>
                                    <w:ind w:right="-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6'900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4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6'700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GEORGIA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8'300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5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GINA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8'300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GLORIA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8'300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HELENE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7'500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6'900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6'700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MATHILDA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6'900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6'700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MELISSA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6'900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6'700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MURIELLE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6'900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6'700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ODILE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7'500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ONESSA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7'500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OPRAH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7'500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ORCHIDEE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7'500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OZIRIS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7'500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7'300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7'100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PANDORA I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9'600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9'300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RANIA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405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1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RHODA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40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0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RUTH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F0058E" w:rsidRDefault="00F0058E">
                                  <w:pPr>
                                    <w:pStyle w:val="TableParagraph"/>
                                    <w:spacing w:before="0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18"/>
                                    </w:rPr>
                                    <w:t>SALLY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SERENA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SOFIA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THELMA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9'400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9'200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8'900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36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6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8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TIFFANY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8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9'700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8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9'400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8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9'200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8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8'900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UDIPTI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ULLUPI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UMALIE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URMI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8'500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8'200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8'100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7'800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WARDA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12'000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11'600</w:t>
                                  </w:r>
                                  <w:r>
                                    <w:rPr>
                                      <w:spacing w:val="-2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11'400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8" w:line="196" w:lineRule="exact"/>
                                    <w:ind w:righ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11'000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200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WIDANA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12'000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11'600</w:t>
                                  </w:r>
                                  <w:r>
                                    <w:rPr>
                                      <w:spacing w:val="-2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11'400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3" w:line="201" w:lineRule="exact"/>
                                    <w:ind w:righ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11'000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5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" w:line="200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5" w:line="200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WILMA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12'000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left="1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11'600</w:t>
                                  </w:r>
                                  <w:r>
                                    <w:rPr>
                                      <w:spacing w:val="-2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11'400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7"/>
                                    <w:ind w:righ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11'000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3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199" w:lineRule="exact"/>
                                    <w:ind w:left="30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4" w:line="199" w:lineRule="exact"/>
                                    <w:ind w:left="26"/>
                                    <w:jc w:val="left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  <w:t>WOOPY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line="197" w:lineRule="exact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12'000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line="197" w:lineRule="exact"/>
                                    <w:ind w:left="1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11'600</w:t>
                                  </w:r>
                                  <w:r>
                                    <w:rPr>
                                      <w:spacing w:val="-2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line="197" w:lineRule="exact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11'400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10" w:line="19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11'000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472"/>
                              </w:trPr>
                              <w:tc>
                                <w:tcPr>
                                  <w:tcW w:w="5513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28" w:line="240" w:lineRule="auto"/>
                                    <w:ind w:left="1989" w:right="1960"/>
                                    <w:jc w:val="center"/>
                                    <w:rPr>
                                      <w:rFonts w:ascii="Trebuchet MS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33"/>
                                    </w:rPr>
                                    <w:t>CHILDREN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35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16" w:lineRule="exact"/>
                                    <w:ind w:left="69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0"/>
                                      <w:sz w:val="20"/>
                                    </w:rPr>
                                    <w:t>CATEGORIE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16" w:lineRule="exact"/>
                                    <w:ind w:left="182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  <w:t>MODELE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16" w:lineRule="exact"/>
                                    <w:ind w:right="37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0"/>
                                      <w:sz w:val="20"/>
                                    </w:rPr>
                                    <w:t>15-30 St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16" w:lineRule="exact"/>
                                    <w:ind w:left="182"/>
                                    <w:jc w:val="left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5"/>
                                      <w:sz w:val="20"/>
                                    </w:rPr>
                                    <w:t>31-50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16" w:lineRule="exact"/>
                                    <w:ind w:right="39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85"/>
                                      <w:sz w:val="20"/>
                                    </w:rPr>
                                    <w:t>51-80st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0" w:line="216" w:lineRule="exact"/>
                                    <w:ind w:right="53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90"/>
                                      <w:sz w:val="20"/>
                                    </w:rPr>
                                    <w:t>81-100 St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1087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4'400 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left="2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4'300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₽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4'200 ₽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4'000 ₽</w:t>
                                  </w:r>
                                </w:p>
                              </w:tc>
                            </w:tr>
                          </w:tbl>
                          <w:p w:rsidR="00F0058E" w:rsidRDefault="00F005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98.35pt;margin-top:54.1pt;width:276.85pt;height:450.9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3v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QVKfvVAJO9x246QG2ocuWqeruRPFVIS42NeF7upZS9DUlJWTnm5vuxdUR&#10;RxmQXf9BlBCGHLSwQEMlW1M6KAYCdOjS47kzJpUCNq8jP4pjSLGAs2gezL1ZZGOQZLreSaXfUdEi&#10;Y6RYQustPDneKW3SIcnkYqJxkbOmse1v+LMNcBx3IDhcNWcmDdvNH7EXbxfbReiEwWzrhF6WOet8&#10;Ezqz3J9H2XW22WT+TxPXD5OalSXlJsykLD/8s86dND5q4qwtJRpWGjiTkpL73aaR6EhA2bn9TgW5&#10;cHOfp2GLAFxeUPKD0LsNYiefLeZOmIeRE8+9heP58W0888I4zPLnlO4Yp/9OCfUpjqMgGtX0W26e&#10;/V5zI0nLNMyOhrUpXpydSGI0uOWlba0mrBnti1KY9J9KAe2eGm0Va0Q6ylUPu+H0NADMqHknykeQ&#10;sBQgMNApzD0waiG/Y9TDDEmx+nYgkmLUvOfwDMzAmQw5GbvJILyAqynWGI3mRo+D6dBJtq8BeXxo&#10;XKzhqVTMivgpi9MDg7lguZxmmBk8l//W62nSrn4BAAD//wMAUEsDBBQABgAIAAAAIQB7Ut+T4QAA&#10;AA0BAAAPAAAAZHJzL2Rvd25yZXYueG1sTI/BTsMwEETvSP0Haytxo3YrGtoQp6oQnJAQaThwdGI3&#10;sRqvQ+y24e/ZnKj2tDuj2TfZbnQdu5ghWI8SlgsBzGDttcVGwlf59rABFqJCrTqPRsKvCbDLZ3eZ&#10;SrW/YmEuh9gwCsGQKgltjH3Keahb41RY+N4gaUc/OBVpHRquB3WlcNfxlRAJd8oifWhVb15aU58O&#10;Zydh/43Fq/35qD6LY2HLcivwPTlJeT8f98/AohnjvxkmfEKHnJgqf0YdWCdhvU2eyEqC2KyATY7l&#10;WjwCq6YTDfA847ct8j8AAAD//wMAUEsBAi0AFAAGAAgAAAAhALaDOJL+AAAA4QEAABMAAAAAAAAA&#10;AAAAAAAAAAAAAFtDb250ZW50X1R5cGVzXS54bWxQSwECLQAUAAYACAAAACEAOP0h/9YAAACUAQAA&#10;CwAAAAAAAAAAAAAAAAAvAQAAX3JlbHMvLnJlbHNQSwECLQAUAAYACAAAACEAwEc977ACAACxBQAA&#10;DgAAAAAAAAAAAAAAAAAuAgAAZHJzL2Uyb0RvYy54bWxQSwECLQAUAAYACAAAACEAe1Lfk+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7"/>
                        <w:gridCol w:w="1082"/>
                        <w:gridCol w:w="810"/>
                        <w:gridCol w:w="826"/>
                        <w:gridCol w:w="759"/>
                        <w:gridCol w:w="949"/>
                      </w:tblGrid>
                      <w:tr w:rsidR="00F0058E">
                        <w:trPr>
                          <w:trHeight w:val="272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2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54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CUPIDO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4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4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4"/>
                              <w:ind w:right="-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6'900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4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6'700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GEORGIA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8'300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5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GINA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8'300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GLORIA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8'300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HELENE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7'500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6'900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6'700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MATHILDA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6'900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6'700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MELISSA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6'900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6'700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MURIELLE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6'900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6'700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ODILE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7'500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ONESSA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7'500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OPRAH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7'500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ORCHIDEE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7'500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OZIRIS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7'500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7'300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7'100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PANDORA I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9'600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9'300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RANIA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405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1" w:line="240" w:lineRule="auto"/>
                              <w:jc w:val="lef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RHODA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40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0" w:line="240" w:lineRule="auto"/>
                              <w:jc w:val="lef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RUTH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:rsidR="00F0058E" w:rsidRDefault="00F0058E">
                            <w:pPr>
                              <w:pStyle w:val="TableParagraph"/>
                              <w:spacing w:before="0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18"/>
                              </w:rPr>
                              <w:t>SALLY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SERENA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SOFIA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THELMA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9'400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9'200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8'900 ₽</w:t>
                            </w:r>
                          </w:p>
                        </w:tc>
                      </w:tr>
                      <w:tr w:rsidR="00F0058E">
                        <w:trPr>
                          <w:trHeight w:val="236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6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8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TIFFANY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8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9'700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8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9'400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8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9'200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8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8'900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UDIPTI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ULLUPI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UMALIE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URMI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8'500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8'200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8'100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7'800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WARDA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12'000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11'600</w:t>
                            </w:r>
                            <w:r>
                              <w:rPr>
                                <w:spacing w:val="-2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11'400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8" w:line="196" w:lineRule="exact"/>
                              <w:ind w:righ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11'000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200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WIDANA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12'000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11'600</w:t>
                            </w:r>
                            <w:r>
                              <w:rPr>
                                <w:spacing w:val="-2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11'400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3" w:line="201" w:lineRule="exact"/>
                              <w:ind w:righ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11'000 ₽</w:t>
                            </w:r>
                          </w:p>
                        </w:tc>
                      </w:tr>
                      <w:tr w:rsidR="00F0058E">
                        <w:trPr>
                          <w:trHeight w:val="225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" w:line="200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5" w:line="200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WILMA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12'000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left="1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11'600</w:t>
                            </w:r>
                            <w:r>
                              <w:rPr>
                                <w:spacing w:val="-2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11'400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7"/>
                              <w:ind w:righ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11'000 ₽</w:t>
                            </w:r>
                          </w:p>
                        </w:tc>
                      </w:tr>
                      <w:tr w:rsidR="00F0058E">
                        <w:trPr>
                          <w:trHeight w:val="223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199" w:lineRule="exact"/>
                              <w:ind w:left="30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4" w:line="199" w:lineRule="exact"/>
                              <w:ind w:left="26"/>
                              <w:jc w:val="left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WOOPY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line="197" w:lineRule="exact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12'000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line="197" w:lineRule="exact"/>
                              <w:ind w:left="1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11'600</w:t>
                            </w:r>
                            <w:r>
                              <w:rPr>
                                <w:spacing w:val="-2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line="197" w:lineRule="exact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11'400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10" w:line="19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11'000 ₽</w:t>
                            </w:r>
                          </w:p>
                        </w:tc>
                      </w:tr>
                      <w:tr w:rsidR="00F0058E">
                        <w:trPr>
                          <w:trHeight w:val="472"/>
                        </w:trPr>
                        <w:tc>
                          <w:tcPr>
                            <w:tcW w:w="5513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:rsidR="00F0058E" w:rsidRDefault="00F0058E">
                            <w:pPr>
                              <w:pStyle w:val="TableParagraph"/>
                              <w:spacing w:before="28" w:line="240" w:lineRule="auto"/>
                              <w:ind w:left="1989" w:right="1960"/>
                              <w:jc w:val="center"/>
                              <w:rPr>
                                <w:rFonts w:ascii="Trebuchet MS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3"/>
                              </w:rPr>
                              <w:t>CHILDREN</w:t>
                            </w:r>
                          </w:p>
                        </w:tc>
                      </w:tr>
                      <w:tr w:rsidR="00F0058E">
                        <w:trPr>
                          <w:trHeight w:val="235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16" w:lineRule="exact"/>
                              <w:ind w:left="69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20"/>
                              </w:rPr>
                              <w:t>CATEGORIE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16" w:lineRule="exact"/>
                              <w:ind w:left="182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</w:rPr>
                              <w:t>MODELE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16" w:lineRule="exact"/>
                              <w:ind w:right="37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20"/>
                              </w:rPr>
                              <w:t>15-30 St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16" w:lineRule="exact"/>
                              <w:ind w:left="182"/>
                              <w:jc w:val="lef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0"/>
                              </w:rPr>
                              <w:t>31-50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16" w:lineRule="exact"/>
                              <w:ind w:right="3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85"/>
                                <w:sz w:val="20"/>
                              </w:rPr>
                              <w:t>51-80st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spacing w:before="0" w:line="216" w:lineRule="exact"/>
                              <w:ind w:right="53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20"/>
                              </w:rPr>
                              <w:t>81-100 St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1087" w:type="dxa"/>
                          </w:tcPr>
                          <w:p w:rsidR="00F0058E" w:rsidRDefault="00F0058E">
                            <w:pPr>
                              <w:pStyle w:val="TableParagraph"/>
                              <w:ind w:left="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F0058E" w:rsidRDefault="00F0058E">
                            <w:pPr>
                              <w:pStyle w:val="TableParagraph"/>
                              <w:ind w:left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4'400 ₽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left="2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4'300</w:t>
                            </w:r>
                            <w:r>
                              <w:rPr>
                                <w:spacing w:val="-2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₽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F0058E" w:rsidRDefault="00F0058E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4'200 ₽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4'000 ₽</w:t>
                            </w:r>
                          </w:p>
                        </w:tc>
                      </w:tr>
                    </w:tbl>
                    <w:p w:rsidR="00F0058E" w:rsidRDefault="00F0058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2594610</wp:posOffset>
                </wp:positionH>
                <wp:positionV relativeFrom="page">
                  <wp:posOffset>3756025</wp:posOffset>
                </wp:positionV>
                <wp:extent cx="540385" cy="311150"/>
                <wp:effectExtent l="3810" t="317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6"/>
                            </w:tblGrid>
                            <w:tr w:rsidR="00F0058E">
                              <w:trPr>
                                <w:trHeight w:val="226"/>
                              </w:trPr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</w:tcBorders>
                                </w:tcPr>
                                <w:p w:rsidR="00F0058E" w:rsidRDefault="00F0058E">
                                  <w:pPr>
                                    <w:pStyle w:val="TableParagraph"/>
                                    <w:spacing w:before="8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15'900 ₽</w:t>
                                  </w:r>
                                </w:p>
                              </w:tc>
                            </w:tr>
                            <w:tr w:rsidR="00F0058E">
                              <w:trPr>
                                <w:trHeight w:val="224"/>
                              </w:trPr>
                              <w:tc>
                                <w:tcPr>
                                  <w:tcW w:w="826" w:type="dxa"/>
                                </w:tcPr>
                                <w:p w:rsidR="00F0058E" w:rsidRDefault="00F0058E">
                                  <w:pPr>
                                    <w:pStyle w:val="TableParagraph"/>
                                    <w:ind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15'900 ₽</w:t>
                                  </w:r>
                                </w:p>
                              </w:tc>
                            </w:tr>
                          </w:tbl>
                          <w:p w:rsidR="00F0058E" w:rsidRDefault="00F0058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04.3pt;margin-top:295.75pt;width:42.55pt;height:24.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POswIAAK8FAAAOAAAAZHJzL2Uyb0RvYy54bWysVG1vmzAQ/j5p/8HydwokkAIKqdoQpknd&#10;i9TuBzhggjWwme0Eumr/fWcTkjb9Mm3jg3XY58d39zx3y5uhbdCBSsUET7F/5WFEeSFKxncp/vaY&#10;OxFGShNekkZwmuInqvDN6v27Zd8ldCZq0ZRUIgDhKum7FNdad4nrqqKmLVFXoqMcDishW6LhV+7c&#10;UpIe0NvGnXnewu2FLDspCqoU7GbjIV5Z/Kqihf5SVYpq1KQYYtN2lXbdmtVdLUmyk6SrWXEMg/xF&#10;FC1hHB49QWVEE7SX7A1UywoplKj0VSFaV1QVK6jNAbLxvYtsHmrSUZsLFEd1pzKp/wdbfD58lYiV&#10;KQ4w4qQFih7poNGdGNDcVKfvVAJODx246QG2gWWbqeruRfFdIS7WNeE7eiul6GtKSojONzfdF1dH&#10;HGVAtv0nUcIzZK+FBRoq2ZrSQTEQoANLTydmTCgFbIaBN49CjAo4mvu+H1rmXJJMlzup9AcqWmSM&#10;FEsg3oKTw73SJhiSTC7mLS5y1jSW/Ia/2gDHcQeehqvmzARhuXyOvXgTbaLACWaLjRN4Webc5uvA&#10;WeT+dZjNs/U683+Zd/0gqVlZUm6emXTlB3/G21HhoyJOylKiYaWBMyEpuduuG4kOBHSd28+WHE7O&#10;bu7rMGwRIJeLlPxZ4N3NYidfRNdOkAehE197keP58V288II4yPLXKd0zTv89JdSnOA5n4ailc9AX&#10;uXn2e5sbSVqmYXI0rE1xdHIiiVHghpeWWk1YM9ovSmHCP5cC6J6Itno1Eh3FqoftYBtjMbXBVpRP&#10;IGApQGCgUph6YNRC/sSohwmSYvVjTyTFqPnIoQnMuJkMORnbySC8gKsp1hiN5lqPY2nfSbarAXls&#10;My5uoVEqZkVsOmqM4theMBVsLscJZsbOy3/rdZ6zq98AAAD//wMAUEsDBBQABgAIAAAAIQBpamsi&#10;4QAAAAsBAAAPAAAAZHJzL2Rvd25yZXYueG1sTI/BTsMwEETvSPyDtZW4UbuQhCbNpqoQnJBQ03Dg&#10;6CRuYjVeh9htw99jTnBczdPM23w7m4Fd1OS0JYTVUgBT1NhWU4fwUb3er4E5L6mVgyWF8K0cbIvb&#10;m1xmrb1SqS4H37FQQi6TCL33Y8a5a3plpFvaUVHIjnYy0odz6ng7yWsoNwN/ECLhRmoKC70c1XOv&#10;mtPhbBB2n1S+6K/3el8eS11VqaC35IR4t5h3G2Bezf4Phl/9oA5FcKrtmVrHBoRIrJOAIsTpKgYW&#10;iCh9fAJWIySRiIEXOf//Q/EDAAD//wMAUEsBAi0AFAAGAAgAAAAhALaDOJL+AAAA4QEAABMAAAAA&#10;AAAAAAAAAAAAAAAAAFtDb250ZW50X1R5cGVzXS54bWxQSwECLQAUAAYACAAAACEAOP0h/9YAAACU&#10;AQAACwAAAAAAAAAAAAAAAAAvAQAAX3JlbHMvLnJlbHNQSwECLQAUAAYACAAAACEAVXWjzrMCAACv&#10;BQAADgAAAAAAAAAAAAAAAAAuAgAAZHJzL2Uyb0RvYy54bWxQSwECLQAUAAYACAAAACEAaWprIu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6"/>
                      </w:tblGrid>
                      <w:tr w:rsidR="00F0058E">
                        <w:trPr>
                          <w:trHeight w:val="226"/>
                        </w:trPr>
                        <w:tc>
                          <w:tcPr>
                            <w:tcW w:w="826" w:type="dxa"/>
                            <w:tcBorders>
                              <w:top w:val="nil"/>
                            </w:tcBorders>
                          </w:tcPr>
                          <w:p w:rsidR="00F0058E" w:rsidRDefault="00F0058E">
                            <w:pPr>
                              <w:pStyle w:val="TableParagraph"/>
                              <w:spacing w:before="8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15'900 ₽</w:t>
                            </w:r>
                          </w:p>
                        </w:tc>
                      </w:tr>
                      <w:tr w:rsidR="00F0058E">
                        <w:trPr>
                          <w:trHeight w:val="224"/>
                        </w:trPr>
                        <w:tc>
                          <w:tcPr>
                            <w:tcW w:w="826" w:type="dxa"/>
                          </w:tcPr>
                          <w:p w:rsidR="00F0058E" w:rsidRDefault="00F0058E">
                            <w:pPr>
                              <w:pStyle w:val="TableParagraph"/>
                              <w:ind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15'900 ₽</w:t>
                            </w:r>
                          </w:p>
                        </w:tc>
                      </w:tr>
                    </w:tbl>
                    <w:p w:rsidR="00F0058E" w:rsidRDefault="00F0058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036C" w:rsidRDefault="00A829D0">
      <w:pPr>
        <w:pStyle w:val="a3"/>
        <w:spacing w:line="184" w:lineRule="exact"/>
        <w:ind w:left="2204"/>
        <w:rPr>
          <w:b w:val="0"/>
        </w:rPr>
      </w:pPr>
      <w:r>
        <w:rPr>
          <w:b w:val="0"/>
          <w:noProof/>
          <w:position w:val="-3"/>
          <w:lang w:val="ru-RU" w:eastAsia="ru-RU" w:bidi="ar-SA"/>
        </w:rPr>
        <mc:AlternateContent>
          <mc:Choice Requires="wps">
            <w:drawing>
              <wp:inline distT="0" distB="0" distL="0" distR="0">
                <wp:extent cx="74930" cy="117475"/>
                <wp:effectExtent l="2540" t="635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58E" w:rsidRDefault="00F0058E">
                            <w:pPr>
                              <w:pStyle w:val="a3"/>
                              <w:spacing w:line="179" w:lineRule="exact"/>
                            </w:pPr>
                            <w:r>
                              <w:rPr>
                                <w:spacing w:val="-1"/>
                                <w:w w:val="97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3" type="#_x0000_t202" style="width:5.9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5DrgIAAK4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DAVKfvVAJO9x246QG2ocuWqeruRPFVIS42NeF7upZS9DUlJWTnm5vuxdUR&#10;RxmQXf9BlBCGHLSwQEMlW1M6KAYCdOjS47kzJpUCNqMwvoaDAk58PwqjmQ1AkuluJ5V+R0WLjJFi&#10;CX232OR4p7TJhSSTiwnFRc6axva+4c82wHHcgchw1ZyZHGwrf8RevF1sF6ETBvOtE3pZ5qzzTejM&#10;cz+aZdfZZpP5P01cP0xqVpaUmzCTrPzwz9p2EvgoiLOwlGhYaeBMSkrud5tGoiMBWef2OxXkws19&#10;noYtAnB5QckPQu82iJ18voicMA9nThx5C8fz49t47oVxmOXPKd0xTv+dEupTHM+C2Sil33Lz7Pea&#10;G0lapmFwNKxN8eLsRBIjwC0vbWs1Yc1oX5TCpP9UCmj31GgrV6PQUat62A32XUQmupHyTpSPoF8p&#10;QGCgRRh6YNRCfseohwGSYvXtQCTFqHnP4Q2YaTMZcjJ2k0F4AVdTrDEazY0ep9Khk2xfA/L4yrhY&#10;wzupmBXxUxan1wVDwXI5DTAzdS7/rdfTmF39AgAA//8DAFBLAwQUAAYACAAAACEAPGnW8tkAAAAD&#10;AQAADwAAAGRycy9kb3ducmV2LnhtbEyPQW/CMAyF75P4D5GRdhspk4aga4oQ2k6TppVy2DFtTBvR&#10;OKUJ0P37mV3GxZb1np6/l61H14kLDsF6UjCfJSCQam8sNQr25fvTEkSImozuPKGCHwywzicPmU6N&#10;v1KBl11sBIdQSLWCNsY+lTLULTodZr5HYu3gB6cjn0MjzaCvHO46+ZwkC+m0Jf7Q6h63LdbH3dkp&#10;2HxT8WZPn9VXcShsWa4S+lgclXqcjptXEBHH+G+GGz6jQ85MlT+TCaJTwEXi37xpc25R8V6+gMwz&#10;ec+e/wIAAP//AwBQSwECLQAUAAYACAAAACEAtoM4kv4AAADhAQAAEwAAAAAAAAAAAAAAAAAAAAAA&#10;W0NvbnRlbnRfVHlwZXNdLnhtbFBLAQItABQABgAIAAAAIQA4/SH/1gAAAJQBAAALAAAAAAAAAAAA&#10;AAAAAC8BAABfcmVscy8ucmVsc1BLAQItABQABgAIAAAAIQDZXI5DrgIAAK4FAAAOAAAAAAAAAAAA&#10;AAAAAC4CAABkcnMvZTJvRG9jLnhtbFBLAQItABQABgAIAAAAIQA8adby2QAAAAMBAAAPAAAAAAAA&#10;AAAAAAAAAAgFAABkcnMvZG93bnJldi54bWxQSwUGAAAAAAQABADzAAAADgYAAAAA&#10;" filled="f" stroked="f">
                <v:textbox inset="0,0,0,0">
                  <w:txbxContent>
                    <w:p w:rsidR="00F0058E" w:rsidRDefault="00F0058E">
                      <w:pPr>
                        <w:pStyle w:val="a3"/>
                        <w:spacing w:line="179" w:lineRule="exact"/>
                      </w:pPr>
                      <w:r>
                        <w:rPr>
                          <w:spacing w:val="-1"/>
                          <w:w w:val="97"/>
                        </w:rPr>
                        <w:t>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6036C">
      <w:type w:val="continuous"/>
      <w:pgSz w:w="11910" w:h="16840"/>
      <w:pgMar w:top="112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6C"/>
    <w:rsid w:val="0076036C"/>
    <w:rsid w:val="00A829D0"/>
    <w:rsid w:val="00BE3E73"/>
    <w:rsid w:val="00F0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B8C2"/>
  <w15:docId w15:val="{A8CBD5AD-CD36-4421-80BD-4835851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ejaVu Sans" w:eastAsia="DejaVu Sans" w:hAnsi="DejaVu Sans" w:cs="DejaVu Sans"/>
      <w:lang w:val="fr-CH" w:eastAsia="fr-CH" w:bidi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198" w:lineRule="exact"/>
      <w:jc w:val="right"/>
    </w:pPr>
  </w:style>
  <w:style w:type="paragraph" w:styleId="a5">
    <w:name w:val="Normal (Web)"/>
    <w:basedOn w:val="a"/>
    <w:uiPriority w:val="99"/>
    <w:semiHidden/>
    <w:unhideWhenUsed/>
    <w:rsid w:val="00A829D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Toshabubu</dc:creator>
  <cp:lastModifiedBy>Windows User</cp:lastModifiedBy>
  <cp:revision>2</cp:revision>
  <dcterms:created xsi:type="dcterms:W3CDTF">2018-09-04T15:47:00Z</dcterms:created>
  <dcterms:modified xsi:type="dcterms:W3CDTF">2018-09-04T15:47:00Z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Excel® 2013</vt:lpwstr>
  </property>
  <property fmtid="{D5CDD505-2E9C-101B-9397-08002B2CF9AE}" pid="4" name="LastSaved">
    <vt:filetime>2018-08-31T00:00:00Z</vt:filetime>
  </property>
</Properties>
</file>