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25" w:rsidRPr="00FE006D" w:rsidRDefault="000563DC">
      <w:pPr>
        <w:rPr>
          <w:b/>
        </w:rPr>
      </w:pPr>
      <w:bookmarkStart w:id="0" w:name="_GoBack"/>
      <w:bookmarkEnd w:id="0"/>
      <w:r w:rsidRPr="00FE006D">
        <w:rPr>
          <w:b/>
        </w:rPr>
        <w:t>Во</w:t>
      </w:r>
      <w:r w:rsidR="00834BBF" w:rsidRPr="00FE006D">
        <w:rPr>
          <w:b/>
        </w:rPr>
        <w:t>просы по работе программы 1С: Предприятие</w:t>
      </w:r>
    </w:p>
    <w:p w:rsidR="000563DC" w:rsidRDefault="000563DC"/>
    <w:p w:rsidR="000563DC" w:rsidRPr="000563DC" w:rsidRDefault="000563DC" w:rsidP="000563DC">
      <w:pPr>
        <w:pStyle w:val="a3"/>
        <w:numPr>
          <w:ilvl w:val="0"/>
          <w:numId w:val="1"/>
        </w:numPr>
        <w:rPr>
          <w:b/>
        </w:rPr>
      </w:pPr>
      <w:r w:rsidRPr="000563DC">
        <w:rPr>
          <w:b/>
        </w:rPr>
        <w:t>Учет материалов и готовой продукции ведется на счете 41 «Товары»</w:t>
      </w:r>
    </w:p>
    <w:p w:rsidR="000563DC" w:rsidRDefault="000563DC" w:rsidP="000563DC">
      <w:r>
        <w:t>Возможная причина: в карточке номенклатуры указан вид номенклатурной группы «Товары»</w:t>
      </w:r>
    </w:p>
    <w:p w:rsidR="000563DC" w:rsidRDefault="000563DC" w:rsidP="000563DC">
      <w:r>
        <w:t>Необходимо: исправить на верные счета учета все движения с 01.01.2018</w:t>
      </w:r>
    </w:p>
    <w:p w:rsidR="000563DC" w:rsidRDefault="000563DC" w:rsidP="000563DC">
      <w:r>
        <w:t>Каким образом возможно это сделать?</w:t>
      </w:r>
    </w:p>
    <w:p w:rsidR="000563DC" w:rsidRDefault="000563DC" w:rsidP="000563DC"/>
    <w:p w:rsidR="000563DC" w:rsidRPr="000563DC" w:rsidRDefault="000563DC" w:rsidP="000563DC">
      <w:pPr>
        <w:pStyle w:val="a3"/>
        <w:numPr>
          <w:ilvl w:val="0"/>
          <w:numId w:val="1"/>
        </w:numPr>
        <w:rPr>
          <w:b/>
        </w:rPr>
      </w:pPr>
      <w:r w:rsidRPr="000563DC">
        <w:rPr>
          <w:b/>
        </w:rPr>
        <w:t>При закрытии месяца не закрываются затратные счета: 20, 26</w:t>
      </w:r>
    </w:p>
    <w:p w:rsidR="00834BBF" w:rsidRDefault="000563DC" w:rsidP="000563DC">
      <w:r>
        <w:t>Возможная причина: в документе «Отчет производства за смену» в закладке Материалы неверно указывается номенклатурная группа</w:t>
      </w:r>
    </w:p>
    <w:p w:rsidR="00FE006D" w:rsidRDefault="00FE006D" w:rsidP="000563DC">
      <w:r>
        <w:rPr>
          <w:noProof/>
          <w:lang w:eastAsia="ru-RU"/>
        </w:rPr>
        <w:drawing>
          <wp:inline distT="0" distB="0" distL="0" distR="0" wp14:anchorId="0D29E70C" wp14:editId="3D8904FD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3DC" w:rsidRDefault="000563DC" w:rsidP="000563DC">
      <w:r>
        <w:t>Сейчас:</w:t>
      </w:r>
    </w:p>
    <w:p w:rsidR="00834BBF" w:rsidRDefault="000563DC" w:rsidP="000563DC">
      <w:r>
        <w:t>Наименование продукта – Номенклатурная группа продукта – Материалы – Номенклатурная группа материала</w:t>
      </w:r>
    </w:p>
    <w:p w:rsidR="000563DC" w:rsidRDefault="000563DC" w:rsidP="000563DC">
      <w:r>
        <w:t>Должно быть:</w:t>
      </w:r>
    </w:p>
    <w:p w:rsidR="000563DC" w:rsidRDefault="000563DC" w:rsidP="000563DC">
      <w:r>
        <w:t xml:space="preserve">Наименование продукта – Номенклатурная группа продукта </w:t>
      </w:r>
      <w:r w:rsidR="00834BBF">
        <w:t>–</w:t>
      </w:r>
      <w:r>
        <w:t xml:space="preserve"> Материалы</w:t>
      </w:r>
    </w:p>
    <w:p w:rsidR="00834BBF" w:rsidRDefault="00834BBF" w:rsidP="000563DC">
      <w:r>
        <w:rPr>
          <w:noProof/>
          <w:lang w:eastAsia="ru-RU"/>
        </w:rPr>
        <w:lastRenderedPageBreak/>
        <w:drawing>
          <wp:inline distT="0" distB="0" distL="0" distR="0" wp14:anchorId="3891D39D" wp14:editId="5B188296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BBF" w:rsidRDefault="00834BBF" w:rsidP="000563DC">
      <w:r>
        <w:rPr>
          <w:noProof/>
          <w:lang w:eastAsia="ru-RU"/>
        </w:rPr>
        <w:drawing>
          <wp:inline distT="0" distB="0" distL="0" distR="0" wp14:anchorId="2A45F5DD" wp14:editId="29284C28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06D" w:rsidRDefault="00FE006D" w:rsidP="000563DC"/>
    <w:p w:rsidR="00FE006D" w:rsidRDefault="00FE006D" w:rsidP="000563DC">
      <w:r>
        <w:t>Поскольку учет ведется в 2-х базах: УНФ и БП не понятно, где изначально допущены ошибки: при составлении справочников и документов в УНФ или при выгрузке их в БП.</w:t>
      </w:r>
    </w:p>
    <w:sectPr w:rsidR="00FE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D48FD"/>
    <w:multiLevelType w:val="hybridMultilevel"/>
    <w:tmpl w:val="62A2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DC"/>
    <w:rsid w:val="000563DC"/>
    <w:rsid w:val="001408A7"/>
    <w:rsid w:val="00834BBF"/>
    <w:rsid w:val="00984C7F"/>
    <w:rsid w:val="00992149"/>
    <w:rsid w:val="00BC2D36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4ED7E-9688-47EE-BA07-028DA375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Гомоюнова</cp:lastModifiedBy>
  <cp:revision>2</cp:revision>
  <dcterms:created xsi:type="dcterms:W3CDTF">2018-08-03T08:48:00Z</dcterms:created>
  <dcterms:modified xsi:type="dcterms:W3CDTF">2018-08-03T08:48:00Z</dcterms:modified>
</cp:coreProperties>
</file>