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966BF" w14:textId="77777777" w:rsidR="00437202" w:rsidRDefault="00621F0A" w:rsidP="00621F0A">
      <w:pPr>
        <w:jc w:val="center"/>
        <w:rPr>
          <w:b/>
          <w:sz w:val="28"/>
          <w:szCs w:val="28"/>
        </w:rPr>
      </w:pPr>
      <w:r w:rsidRPr="00621F0A">
        <w:rPr>
          <w:b/>
          <w:sz w:val="28"/>
          <w:szCs w:val="28"/>
        </w:rPr>
        <w:t>Анализ заказов УТ 11.4</w:t>
      </w:r>
    </w:p>
    <w:p w14:paraId="44F7728C" w14:textId="77777777" w:rsidR="00621F0A" w:rsidRDefault="00621F0A" w:rsidP="00621F0A">
      <w:pPr>
        <w:rPr>
          <w:sz w:val="28"/>
          <w:szCs w:val="28"/>
        </w:rPr>
      </w:pPr>
      <w:r w:rsidRPr="00621F0A">
        <w:rPr>
          <w:sz w:val="28"/>
          <w:szCs w:val="28"/>
        </w:rPr>
        <w:t>На</w:t>
      </w:r>
      <w:r>
        <w:rPr>
          <w:sz w:val="28"/>
          <w:szCs w:val="28"/>
        </w:rPr>
        <w:t>до сделать обработку, которая будет анализировать заказы покупателей и на основе этого анализа будет создаваться документ заказ поставщику. Анализировать надо что заказал клиент и что было отгружено, в заказ поставщику должно попадать то, что заказал клиент и это не было отгружено.</w:t>
      </w:r>
    </w:p>
    <w:p w14:paraId="63F2316F" w14:textId="77777777" w:rsidR="00621F0A" w:rsidRPr="00C60CA1" w:rsidRDefault="00621F0A" w:rsidP="00C60CA1">
      <w:pPr>
        <w:jc w:val="center"/>
        <w:rPr>
          <w:b/>
          <w:sz w:val="28"/>
          <w:szCs w:val="28"/>
        </w:rPr>
      </w:pPr>
      <w:r w:rsidRPr="00C60CA1">
        <w:rPr>
          <w:b/>
          <w:sz w:val="28"/>
          <w:szCs w:val="28"/>
        </w:rPr>
        <w:t>Таблица значений:</w:t>
      </w:r>
    </w:p>
    <w:tbl>
      <w:tblPr>
        <w:tblStyle w:val="a7"/>
        <w:tblW w:w="10909" w:type="dxa"/>
        <w:tblLook w:val="04A0" w:firstRow="1" w:lastRow="0" w:firstColumn="1" w:lastColumn="0" w:noHBand="0" w:noVBand="1"/>
      </w:tblPr>
      <w:tblGrid>
        <w:gridCol w:w="2176"/>
        <w:gridCol w:w="1746"/>
        <w:gridCol w:w="1746"/>
        <w:gridCol w:w="1747"/>
        <w:gridCol w:w="1747"/>
        <w:gridCol w:w="1747"/>
      </w:tblGrid>
      <w:tr w:rsidR="00621F0A" w14:paraId="6CD1FFB3" w14:textId="77777777" w:rsidTr="00621F0A">
        <w:trPr>
          <w:trHeight w:val="311"/>
        </w:trPr>
        <w:tc>
          <w:tcPr>
            <w:tcW w:w="2176" w:type="dxa"/>
          </w:tcPr>
          <w:p w14:paraId="5D5F6197" w14:textId="77777777" w:rsidR="00621F0A" w:rsidRPr="00C60CA1" w:rsidRDefault="00621F0A" w:rsidP="00621F0A">
            <w:pPr>
              <w:rPr>
                <w:b/>
                <w:sz w:val="28"/>
                <w:szCs w:val="28"/>
              </w:rPr>
            </w:pPr>
            <w:r w:rsidRPr="00C60CA1">
              <w:rPr>
                <w:b/>
                <w:sz w:val="28"/>
                <w:szCs w:val="28"/>
              </w:rPr>
              <w:t>Товар</w:t>
            </w:r>
          </w:p>
        </w:tc>
        <w:tc>
          <w:tcPr>
            <w:tcW w:w="1746" w:type="dxa"/>
          </w:tcPr>
          <w:p w14:paraId="2F2FB7C5" w14:textId="77777777" w:rsidR="00621F0A" w:rsidRPr="00C60CA1" w:rsidRDefault="00C60CA1" w:rsidP="00621F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исполнено по заказам</w:t>
            </w:r>
          </w:p>
        </w:tc>
        <w:tc>
          <w:tcPr>
            <w:tcW w:w="1746" w:type="dxa"/>
          </w:tcPr>
          <w:p w14:paraId="54A9D935" w14:textId="77777777" w:rsidR="00621F0A" w:rsidRPr="00C60CA1" w:rsidRDefault="00C60CA1" w:rsidP="00621F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Остаток на складе</w:t>
            </w:r>
          </w:p>
        </w:tc>
        <w:tc>
          <w:tcPr>
            <w:tcW w:w="1747" w:type="dxa"/>
          </w:tcPr>
          <w:p w14:paraId="12FE9B86" w14:textId="77777777" w:rsidR="00621F0A" w:rsidRPr="00C60CA1" w:rsidRDefault="00C60CA1" w:rsidP="00621F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Разница (</w:t>
            </w:r>
            <w:r w:rsidRPr="00C60CA1">
              <w:rPr>
                <w:b/>
                <w:sz w:val="20"/>
                <w:szCs w:val="20"/>
              </w:rPr>
              <w:t>не исполнено – остаток на складе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747" w:type="dxa"/>
          </w:tcPr>
          <w:p w14:paraId="4CA13247" w14:textId="77777777" w:rsidR="00621F0A" w:rsidRPr="00C60CA1" w:rsidRDefault="00C60CA1" w:rsidP="00621F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Что заказано (</w:t>
            </w:r>
            <w:proofErr w:type="spellStart"/>
            <w:r w:rsidRPr="00C60CA1">
              <w:rPr>
                <w:b/>
                <w:sz w:val="20"/>
                <w:szCs w:val="20"/>
              </w:rPr>
              <w:t>учитывем</w:t>
            </w:r>
            <w:proofErr w:type="spellEnd"/>
            <w:r w:rsidRPr="00C60CA1">
              <w:rPr>
                <w:b/>
                <w:sz w:val="20"/>
                <w:szCs w:val="20"/>
              </w:rPr>
              <w:t xml:space="preserve"> что заказано, но еще не пришло на склад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747" w:type="dxa"/>
          </w:tcPr>
          <w:p w14:paraId="5F12BC63" w14:textId="77777777" w:rsidR="00621F0A" w:rsidRPr="00C60CA1" w:rsidRDefault="00C60CA1" w:rsidP="00621F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Надо заказать</w:t>
            </w:r>
          </w:p>
        </w:tc>
      </w:tr>
      <w:tr w:rsidR="00621F0A" w14:paraId="70362C8F" w14:textId="77777777" w:rsidTr="00621F0A">
        <w:trPr>
          <w:trHeight w:val="650"/>
        </w:trPr>
        <w:tc>
          <w:tcPr>
            <w:tcW w:w="2176" w:type="dxa"/>
          </w:tcPr>
          <w:p w14:paraId="4F4B58C8" w14:textId="77777777" w:rsidR="00621F0A" w:rsidRDefault="00621F0A" w:rsidP="00621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Номенклатура 1</w:t>
            </w:r>
          </w:p>
        </w:tc>
        <w:tc>
          <w:tcPr>
            <w:tcW w:w="1746" w:type="dxa"/>
          </w:tcPr>
          <w:p w14:paraId="1899DA15" w14:textId="77777777" w:rsidR="00621F0A" w:rsidRPr="00C60CA1" w:rsidRDefault="00C60CA1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0CA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615020E8" w14:textId="77777777" w:rsidR="00621F0A" w:rsidRPr="00C60CA1" w:rsidRDefault="00C60CA1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47" w:type="dxa"/>
          </w:tcPr>
          <w:p w14:paraId="5A0B56D8" w14:textId="77777777" w:rsidR="00621F0A" w:rsidRPr="00C60CA1" w:rsidRDefault="00C60CA1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</w:p>
        </w:tc>
        <w:tc>
          <w:tcPr>
            <w:tcW w:w="1747" w:type="dxa"/>
          </w:tcPr>
          <w:p w14:paraId="000F9243" w14:textId="77777777" w:rsidR="00621F0A" w:rsidRPr="00C60CA1" w:rsidRDefault="00C60CA1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47" w:type="dxa"/>
          </w:tcPr>
          <w:p w14:paraId="706AB621" w14:textId="77777777" w:rsidR="00621F0A" w:rsidRDefault="00C60CA1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48DA0D1F" w14:textId="77777777" w:rsidR="00C60CA1" w:rsidRPr="00C60CA1" w:rsidRDefault="00C60CA1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1F0A" w14:paraId="5FDD67C9" w14:textId="77777777" w:rsidTr="00621F0A">
        <w:trPr>
          <w:trHeight w:val="311"/>
        </w:trPr>
        <w:tc>
          <w:tcPr>
            <w:tcW w:w="2176" w:type="dxa"/>
          </w:tcPr>
          <w:p w14:paraId="69586308" w14:textId="77777777" w:rsidR="00621F0A" w:rsidRDefault="00621F0A" w:rsidP="00621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Номенклатура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7EDC181F" w14:textId="77777777" w:rsidR="00621F0A" w:rsidRPr="00C60CA1" w:rsidRDefault="00C60CA1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46" w:type="dxa"/>
          </w:tcPr>
          <w:p w14:paraId="5C9664E1" w14:textId="77777777" w:rsidR="00621F0A" w:rsidRPr="00C60CA1" w:rsidRDefault="00C60CA1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47" w:type="dxa"/>
          </w:tcPr>
          <w:p w14:paraId="10A90341" w14:textId="77777777" w:rsidR="00621F0A" w:rsidRPr="00C60CA1" w:rsidRDefault="00C60CA1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47" w:type="dxa"/>
          </w:tcPr>
          <w:p w14:paraId="3EEE7D3A" w14:textId="77777777" w:rsidR="00621F0A" w:rsidRPr="00C60CA1" w:rsidRDefault="00C60CA1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47" w:type="dxa"/>
          </w:tcPr>
          <w:p w14:paraId="5E46DEC7" w14:textId="77777777" w:rsidR="00C60CA1" w:rsidRPr="00C60CA1" w:rsidRDefault="00C60CA1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21F0A" w14:paraId="466EEF2D" w14:textId="77777777" w:rsidTr="00621F0A">
        <w:trPr>
          <w:trHeight w:val="325"/>
        </w:trPr>
        <w:tc>
          <w:tcPr>
            <w:tcW w:w="2176" w:type="dxa"/>
          </w:tcPr>
          <w:p w14:paraId="4BE36EA6" w14:textId="77777777" w:rsidR="00621F0A" w:rsidRDefault="00621F0A" w:rsidP="00621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Номенклатура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F18ADF8" w14:textId="77777777" w:rsidR="00621F0A" w:rsidRPr="00C60CA1" w:rsidRDefault="00C60CA1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46" w:type="dxa"/>
          </w:tcPr>
          <w:p w14:paraId="20D6F0DE" w14:textId="77777777" w:rsidR="00621F0A" w:rsidRPr="00C60CA1" w:rsidRDefault="00C60CA1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47" w:type="dxa"/>
          </w:tcPr>
          <w:p w14:paraId="70E32C2B" w14:textId="77777777" w:rsidR="00621F0A" w:rsidRPr="00C60CA1" w:rsidRDefault="00C60CA1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-10</w:t>
            </w:r>
          </w:p>
        </w:tc>
        <w:tc>
          <w:tcPr>
            <w:tcW w:w="1747" w:type="dxa"/>
          </w:tcPr>
          <w:p w14:paraId="56225E50" w14:textId="77777777" w:rsidR="00621F0A" w:rsidRPr="00C60CA1" w:rsidRDefault="00C60CA1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47" w:type="dxa"/>
          </w:tcPr>
          <w:p w14:paraId="7F890417" w14:textId="77777777" w:rsidR="00621F0A" w:rsidRPr="00C60CA1" w:rsidRDefault="00C60CA1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21F0A" w14:paraId="36E3669A" w14:textId="77777777" w:rsidTr="00621F0A">
        <w:trPr>
          <w:trHeight w:val="311"/>
        </w:trPr>
        <w:tc>
          <w:tcPr>
            <w:tcW w:w="2176" w:type="dxa"/>
          </w:tcPr>
          <w:p w14:paraId="28DA5EE6" w14:textId="77777777" w:rsidR="00621F0A" w:rsidRDefault="00621F0A" w:rsidP="00621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Номенклатура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5C777751" w14:textId="77777777" w:rsidR="00621F0A" w:rsidRPr="00C60CA1" w:rsidRDefault="00621F0A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14:paraId="6E294F7D" w14:textId="77777777" w:rsidR="00621F0A" w:rsidRPr="00C60CA1" w:rsidRDefault="00621F0A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</w:tcPr>
          <w:p w14:paraId="41DB7249" w14:textId="77777777" w:rsidR="00621F0A" w:rsidRPr="00C60CA1" w:rsidRDefault="00621F0A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</w:tcPr>
          <w:p w14:paraId="1ABC285F" w14:textId="77777777" w:rsidR="00621F0A" w:rsidRPr="00C60CA1" w:rsidRDefault="00621F0A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</w:tcPr>
          <w:p w14:paraId="3F6593C9" w14:textId="77777777" w:rsidR="00621F0A" w:rsidRPr="00C60CA1" w:rsidRDefault="00621F0A" w:rsidP="00C60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CE400F4" w14:textId="77777777" w:rsidR="00621F0A" w:rsidRDefault="00621F0A" w:rsidP="00621F0A">
      <w:pPr>
        <w:rPr>
          <w:sz w:val="28"/>
          <w:szCs w:val="28"/>
        </w:rPr>
      </w:pPr>
    </w:p>
    <w:p w14:paraId="620576C4" w14:textId="77777777" w:rsidR="00C60CA1" w:rsidRDefault="00F47EF8" w:rsidP="00621F0A">
      <w:pPr>
        <w:rPr>
          <w:sz w:val="28"/>
          <w:szCs w:val="28"/>
        </w:rPr>
      </w:pPr>
      <w:r>
        <w:rPr>
          <w:sz w:val="28"/>
          <w:szCs w:val="28"/>
        </w:rPr>
        <w:t>В колонке «Надо заказать» сделать возможным редактировать значения.</w:t>
      </w:r>
    </w:p>
    <w:p w14:paraId="06AA2D26" w14:textId="77777777" w:rsidR="00C60CA1" w:rsidRPr="00621F0A" w:rsidRDefault="00C60CA1" w:rsidP="00621F0A">
      <w:pPr>
        <w:rPr>
          <w:sz w:val="28"/>
          <w:szCs w:val="28"/>
        </w:rPr>
      </w:pPr>
      <w:r>
        <w:rPr>
          <w:sz w:val="28"/>
          <w:szCs w:val="28"/>
        </w:rPr>
        <w:t>В низу таблицы сделать поле для выбора поставщика, а также кнопку сделать заказ, по которой будет создаваться документ заказ поставщику</w:t>
      </w:r>
      <w:r w:rsidR="00F47EF8">
        <w:rPr>
          <w:sz w:val="28"/>
          <w:szCs w:val="28"/>
        </w:rPr>
        <w:t xml:space="preserve"> и заполняться из таблицы значений</w:t>
      </w:r>
      <w:bookmarkStart w:id="0" w:name="_GoBack"/>
      <w:bookmarkEnd w:id="0"/>
      <w:r>
        <w:rPr>
          <w:sz w:val="28"/>
          <w:szCs w:val="28"/>
        </w:rPr>
        <w:t>.</w:t>
      </w:r>
    </w:p>
    <w:sectPr w:rsidR="00C60CA1" w:rsidRPr="00621F0A" w:rsidSect="00621F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CB8A3" w14:textId="77777777" w:rsidR="00621F0A" w:rsidRDefault="00621F0A" w:rsidP="00621F0A">
      <w:pPr>
        <w:spacing w:after="0" w:line="240" w:lineRule="auto"/>
      </w:pPr>
      <w:r>
        <w:separator/>
      </w:r>
    </w:p>
  </w:endnote>
  <w:endnote w:type="continuationSeparator" w:id="0">
    <w:p w14:paraId="12363618" w14:textId="77777777" w:rsidR="00621F0A" w:rsidRDefault="00621F0A" w:rsidP="0062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B994C" w14:textId="77777777" w:rsidR="00621F0A" w:rsidRDefault="00621F0A" w:rsidP="00621F0A">
      <w:pPr>
        <w:spacing w:after="0" w:line="240" w:lineRule="auto"/>
      </w:pPr>
      <w:r>
        <w:separator/>
      </w:r>
    </w:p>
  </w:footnote>
  <w:footnote w:type="continuationSeparator" w:id="0">
    <w:p w14:paraId="6A533946" w14:textId="77777777" w:rsidR="00621F0A" w:rsidRDefault="00621F0A" w:rsidP="00621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0A"/>
    <w:rsid w:val="00437202"/>
    <w:rsid w:val="00621F0A"/>
    <w:rsid w:val="00C60CA1"/>
    <w:rsid w:val="00F4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26F5"/>
  <w15:chartTrackingRefBased/>
  <w15:docId w15:val="{190DE40F-D9C0-4610-89D5-9904BB68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F0A"/>
  </w:style>
  <w:style w:type="paragraph" w:styleId="a5">
    <w:name w:val="footer"/>
    <w:basedOn w:val="a"/>
    <w:link w:val="a6"/>
    <w:uiPriority w:val="99"/>
    <w:unhideWhenUsed/>
    <w:rsid w:val="00621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1F0A"/>
  </w:style>
  <w:style w:type="table" w:styleId="a7">
    <w:name w:val="Table Grid"/>
    <w:basedOn w:val="a1"/>
    <w:uiPriority w:val="39"/>
    <w:rsid w:val="0062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Отческий</dc:creator>
  <cp:keywords/>
  <dc:description/>
  <cp:lastModifiedBy>Сергей Отческий</cp:lastModifiedBy>
  <cp:revision>1</cp:revision>
  <dcterms:created xsi:type="dcterms:W3CDTF">2018-11-12T09:03:00Z</dcterms:created>
  <dcterms:modified xsi:type="dcterms:W3CDTF">2018-11-12T09:26:00Z</dcterms:modified>
</cp:coreProperties>
</file>