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6D3C" w:rsidRDefault="00706D3C" w:rsidP="00706D3C">
      <w:pPr>
        <w:jc w:val="right"/>
      </w:pPr>
      <w:r>
        <w:t xml:space="preserve">                                                                                          Приложение</w:t>
      </w:r>
    </w:p>
    <w:p w:rsidR="00706D3C" w:rsidRDefault="00706D3C" w:rsidP="00706D3C">
      <w:pPr>
        <w:jc w:val="right"/>
      </w:pPr>
      <w:r>
        <w:t xml:space="preserve">к Договору № 133//18-08/62 от 23.05.2018 г.        </w:t>
      </w:r>
    </w:p>
    <w:p w:rsidR="00706D3C" w:rsidRDefault="00706D3C" w:rsidP="00706D3C">
      <w:pPr>
        <w:tabs>
          <w:tab w:val="left" w:pos="3000"/>
        </w:tabs>
        <w:jc w:val="center"/>
        <w:rPr>
          <w:b/>
          <w:i/>
        </w:rPr>
      </w:pPr>
    </w:p>
    <w:p w:rsidR="00706D3C" w:rsidRDefault="00706D3C" w:rsidP="00706D3C">
      <w:pPr>
        <w:tabs>
          <w:tab w:val="left" w:pos="3000"/>
        </w:tabs>
        <w:jc w:val="center"/>
        <w:rPr>
          <w:b/>
          <w:i/>
        </w:rPr>
      </w:pPr>
      <w:r>
        <w:rPr>
          <w:b/>
          <w:i/>
        </w:rPr>
        <w:t>Спецификация</w:t>
      </w:r>
      <w:r>
        <w:t xml:space="preserve"> </w:t>
      </w:r>
      <w:r>
        <w:rPr>
          <w:b/>
          <w:i/>
        </w:rPr>
        <w:t>№</w:t>
      </w:r>
      <w:r>
        <w:t xml:space="preserve"> </w:t>
      </w:r>
      <w:r>
        <w:t>____</w:t>
      </w:r>
      <w:r>
        <w:rPr>
          <w:b/>
          <w:i/>
        </w:rPr>
        <w:t xml:space="preserve"> от 23 мая 2018г.</w:t>
      </w:r>
    </w:p>
    <w:p w:rsidR="00706D3C" w:rsidRDefault="00706D3C" w:rsidP="00706D3C">
      <w:pPr>
        <w:jc w:val="center"/>
      </w:pPr>
    </w:p>
    <w:p w:rsidR="00706D3C" w:rsidRDefault="00706D3C" w:rsidP="00706D3C">
      <w:pPr>
        <w:rPr>
          <w:b/>
        </w:rPr>
      </w:pPr>
      <w:r>
        <w:rPr>
          <w:b/>
        </w:rPr>
        <w:t xml:space="preserve">  Покупатель: ОАО «НПО «Гидромаш»</w:t>
      </w:r>
    </w:p>
    <w:p w:rsidR="00706D3C" w:rsidRDefault="00706D3C" w:rsidP="00706D3C">
      <w:pPr>
        <w:rPr>
          <w:b/>
        </w:rPr>
      </w:pPr>
    </w:p>
    <w:p w:rsidR="00706D3C" w:rsidRDefault="00706D3C" w:rsidP="00706D3C">
      <w:pPr>
        <w:rPr>
          <w:b/>
        </w:rPr>
      </w:pPr>
      <w:r>
        <w:rPr>
          <w:b/>
        </w:rPr>
        <w:t xml:space="preserve">  Поставщик: ООО «ЛЗСК»</w:t>
      </w:r>
    </w:p>
    <w:p w:rsidR="00706D3C" w:rsidRDefault="00706D3C" w:rsidP="00706D3C">
      <w:pPr>
        <w:tabs>
          <w:tab w:val="left" w:pos="9540"/>
        </w:tabs>
        <w:rPr>
          <w:b/>
        </w:rPr>
      </w:pPr>
      <w:bookmarkStart w:id="0" w:name="_GoBack"/>
      <w:bookmarkEnd w:id="0"/>
    </w:p>
    <w:p w:rsidR="00706D3C" w:rsidRDefault="00706D3C" w:rsidP="00706D3C">
      <w:pPr>
        <w:tabs>
          <w:tab w:val="left" w:pos="9540"/>
        </w:tabs>
      </w:pPr>
      <w:r>
        <w:rPr>
          <w:b/>
        </w:rPr>
        <w:t xml:space="preserve"> </w:t>
      </w:r>
      <w:r w:rsidRPr="00EE7FC2">
        <w:t>1.</w:t>
      </w:r>
      <w:r>
        <w:t>Номенклатура, количество и цены на поставляемую продукцию</w:t>
      </w:r>
    </w:p>
    <w:tbl>
      <w:tblPr>
        <w:tblW w:w="995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"/>
        <w:gridCol w:w="681"/>
        <w:gridCol w:w="3684"/>
        <w:gridCol w:w="993"/>
        <w:gridCol w:w="1417"/>
        <w:gridCol w:w="1446"/>
        <w:gridCol w:w="113"/>
        <w:gridCol w:w="1560"/>
        <w:gridCol w:w="28"/>
      </w:tblGrid>
      <w:tr w:rsidR="00706D3C" w:rsidTr="00706D3C">
        <w:trPr>
          <w:gridAfter w:val="1"/>
          <w:wAfter w:w="28" w:type="dxa"/>
          <w:trHeight w:val="608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D3C" w:rsidRPr="006B211A" w:rsidRDefault="00706D3C" w:rsidP="00B84B0D">
            <w:pPr>
              <w:jc w:val="center"/>
              <w:rPr>
                <w:b/>
              </w:rPr>
            </w:pPr>
            <w:r w:rsidRPr="006B211A">
              <w:rPr>
                <w:b/>
              </w:rPr>
              <w:t>№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D3C" w:rsidRPr="006B211A" w:rsidRDefault="00706D3C" w:rsidP="00B84B0D">
            <w:pPr>
              <w:jc w:val="center"/>
              <w:rPr>
                <w:b/>
              </w:rPr>
            </w:pPr>
            <w:r w:rsidRPr="006B211A">
              <w:rPr>
                <w:b/>
              </w:rPr>
              <w:t>Товары (работы, услуги)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D3C" w:rsidRPr="006B211A" w:rsidRDefault="00706D3C" w:rsidP="00B84B0D">
            <w:pPr>
              <w:jc w:val="center"/>
              <w:rPr>
                <w:b/>
              </w:rPr>
            </w:pPr>
            <w:r w:rsidRPr="006B211A">
              <w:rPr>
                <w:b/>
              </w:rPr>
              <w:t>Кол-во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D3C" w:rsidRPr="006B211A" w:rsidRDefault="00706D3C" w:rsidP="00B84B0D">
            <w:pPr>
              <w:jc w:val="center"/>
              <w:rPr>
                <w:b/>
              </w:rPr>
            </w:pPr>
            <w:r w:rsidRPr="006B211A">
              <w:rPr>
                <w:b/>
              </w:rPr>
              <w:t>Ед.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D3C" w:rsidRPr="006B211A" w:rsidRDefault="00706D3C" w:rsidP="00B84B0D">
            <w:pPr>
              <w:jc w:val="center"/>
              <w:rPr>
                <w:b/>
              </w:rPr>
            </w:pPr>
            <w:r w:rsidRPr="006B211A">
              <w:rPr>
                <w:b/>
              </w:rPr>
              <w:t>Цена</w:t>
            </w:r>
            <w:r>
              <w:rPr>
                <w:b/>
              </w:rPr>
              <w:t xml:space="preserve"> без НДС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D3C" w:rsidRPr="006B211A" w:rsidRDefault="00706D3C" w:rsidP="00B84B0D">
            <w:pPr>
              <w:jc w:val="center"/>
              <w:rPr>
                <w:b/>
              </w:rPr>
            </w:pPr>
            <w:r w:rsidRPr="006B211A">
              <w:rPr>
                <w:b/>
              </w:rPr>
              <w:t>Сумма</w:t>
            </w:r>
            <w:r>
              <w:rPr>
                <w:b/>
              </w:rPr>
              <w:t xml:space="preserve"> без НДС</w:t>
            </w:r>
          </w:p>
        </w:tc>
      </w:tr>
      <w:tr w:rsidR="00706D3C" w:rsidTr="00706D3C">
        <w:trPr>
          <w:gridAfter w:val="1"/>
          <w:wAfter w:w="28" w:type="dxa"/>
          <w:trHeight w:val="608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3C" w:rsidRPr="00EC1EDB" w:rsidRDefault="00706D3C" w:rsidP="00B84B0D">
            <w:r w:rsidRPr="00EC1EDB">
              <w:t>1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3C" w:rsidRPr="00EC1EDB" w:rsidRDefault="00706D3C" w:rsidP="00B84B0D">
            <w:r w:rsidRPr="00EC1EDB">
              <w:t>Болт М16-6gx70.14Х17Н2 ГОСТ 7798-70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3C" w:rsidRPr="00EC1EDB" w:rsidRDefault="00706D3C" w:rsidP="00B84B0D">
            <w:r w:rsidRPr="00EC1EDB"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3C" w:rsidRPr="00EC1EDB" w:rsidRDefault="00706D3C" w:rsidP="00B84B0D">
            <w:r w:rsidRPr="00EC1EDB">
              <w:t>шт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3C" w:rsidRPr="00EC1EDB" w:rsidRDefault="00706D3C" w:rsidP="00B84B0D">
            <w:r w:rsidRPr="00EC1EDB">
              <w:t>286,00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3C" w:rsidRPr="00EC1EDB" w:rsidRDefault="00706D3C" w:rsidP="00B84B0D">
            <w:r w:rsidRPr="00EC1EDB">
              <w:t>8 580,00</w:t>
            </w:r>
          </w:p>
        </w:tc>
      </w:tr>
      <w:tr w:rsidR="00706D3C" w:rsidTr="00706D3C">
        <w:trPr>
          <w:gridAfter w:val="1"/>
          <w:wAfter w:w="28" w:type="dxa"/>
          <w:trHeight w:val="608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3C" w:rsidRPr="00EC1EDB" w:rsidRDefault="00706D3C" w:rsidP="00B84B0D">
            <w:r w:rsidRPr="00EC1EDB">
              <w:t>2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D3C" w:rsidRPr="00EC1EDB" w:rsidRDefault="00706D3C" w:rsidP="00B84B0D">
            <w:r w:rsidRPr="00EC1EDB">
              <w:t>Винт М10-6gx16.14Х17Н2 ГОСТ 1476-84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D3C" w:rsidRPr="00EC1EDB" w:rsidRDefault="00706D3C" w:rsidP="00B84B0D">
            <w:r w:rsidRPr="00EC1EDB"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D3C" w:rsidRPr="00EC1EDB" w:rsidRDefault="00706D3C" w:rsidP="00B84B0D">
            <w:r w:rsidRPr="00EC1EDB">
              <w:t>шт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D3C" w:rsidRPr="00EC1EDB" w:rsidRDefault="00706D3C" w:rsidP="00B84B0D">
            <w:r w:rsidRPr="00EC1EDB">
              <w:t>198,00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D3C" w:rsidRPr="00EC1EDB" w:rsidRDefault="00706D3C" w:rsidP="00B84B0D">
            <w:r w:rsidRPr="00EC1EDB">
              <w:t>5 940,00</w:t>
            </w:r>
          </w:p>
        </w:tc>
      </w:tr>
      <w:tr w:rsidR="00706D3C" w:rsidTr="00706D3C">
        <w:trPr>
          <w:gridAfter w:val="1"/>
          <w:wAfter w:w="28" w:type="dxa"/>
          <w:trHeight w:val="608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3C" w:rsidRPr="00EC1EDB" w:rsidRDefault="00706D3C" w:rsidP="00B84B0D">
            <w:r w:rsidRPr="00EC1EDB">
              <w:t>3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D3C" w:rsidRPr="00EC1EDB" w:rsidRDefault="00706D3C" w:rsidP="00B84B0D">
            <w:r w:rsidRPr="00EC1EDB">
              <w:t>Гайка М16-6Н.23.14Х17Н2 ГОСТ 5915-70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D3C" w:rsidRPr="00EC1EDB" w:rsidRDefault="00706D3C" w:rsidP="00B84B0D">
            <w:r w:rsidRPr="00EC1EDB">
              <w:t>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D3C" w:rsidRPr="00EC1EDB" w:rsidRDefault="00706D3C" w:rsidP="00B84B0D">
            <w:r w:rsidRPr="00EC1EDB">
              <w:t>шт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D3C" w:rsidRPr="00EC1EDB" w:rsidRDefault="00706D3C" w:rsidP="00B84B0D">
            <w:r w:rsidRPr="00EC1EDB">
              <w:t>104,00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D3C" w:rsidRPr="00EC1EDB" w:rsidRDefault="00706D3C" w:rsidP="00B84B0D">
            <w:r w:rsidRPr="00EC1EDB">
              <w:t>4 992,00</w:t>
            </w:r>
          </w:p>
        </w:tc>
      </w:tr>
      <w:tr w:rsidR="00706D3C" w:rsidTr="00706D3C">
        <w:trPr>
          <w:gridAfter w:val="1"/>
          <w:wAfter w:w="28" w:type="dxa"/>
          <w:trHeight w:val="608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3C" w:rsidRPr="00EC1EDB" w:rsidRDefault="00706D3C" w:rsidP="00B84B0D">
            <w:r w:rsidRPr="00EC1EDB">
              <w:t>4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D3C" w:rsidRPr="00EC1EDB" w:rsidRDefault="00706D3C" w:rsidP="00B84B0D">
            <w:r w:rsidRPr="00EC1EDB">
              <w:t>Болт М12-6gx55.14Х17Н2 ГОСТ 7798-70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D3C" w:rsidRPr="00EC1EDB" w:rsidRDefault="00706D3C" w:rsidP="00B84B0D">
            <w:r w:rsidRPr="00EC1EDB"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D3C" w:rsidRPr="00EC1EDB" w:rsidRDefault="00706D3C" w:rsidP="00B84B0D">
            <w:r w:rsidRPr="00EC1EDB">
              <w:t>шт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D3C" w:rsidRPr="00EC1EDB" w:rsidRDefault="00706D3C" w:rsidP="00B84B0D">
            <w:r w:rsidRPr="00EC1EDB">
              <w:t>187,00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D3C" w:rsidRPr="00EC1EDB" w:rsidRDefault="00706D3C" w:rsidP="00B84B0D">
            <w:r w:rsidRPr="00EC1EDB">
              <w:t>5 610,00</w:t>
            </w:r>
          </w:p>
        </w:tc>
      </w:tr>
      <w:tr w:rsidR="00706D3C" w:rsidTr="00706D3C">
        <w:trPr>
          <w:gridAfter w:val="1"/>
          <w:wAfter w:w="28" w:type="dxa"/>
          <w:trHeight w:val="608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3C" w:rsidRPr="00EC1EDB" w:rsidRDefault="00706D3C" w:rsidP="00B84B0D">
            <w:r w:rsidRPr="00EC1EDB">
              <w:t>5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D3C" w:rsidRPr="00EC1EDB" w:rsidRDefault="00706D3C" w:rsidP="00B84B0D">
            <w:r w:rsidRPr="00EC1EDB">
              <w:t>Винт М8-6gx28.14Х17Н2 ГОСТ 1476-84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D3C" w:rsidRPr="00EC1EDB" w:rsidRDefault="00706D3C" w:rsidP="00B84B0D">
            <w:r w:rsidRPr="00EC1EDB"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D3C" w:rsidRPr="00EC1EDB" w:rsidRDefault="00706D3C" w:rsidP="00B84B0D">
            <w:r w:rsidRPr="00EC1EDB">
              <w:t>шт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D3C" w:rsidRPr="00EC1EDB" w:rsidRDefault="00706D3C" w:rsidP="00B84B0D">
            <w:r w:rsidRPr="00EC1EDB">
              <w:t>180,00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D3C" w:rsidRPr="00EC1EDB" w:rsidRDefault="00706D3C" w:rsidP="00B84B0D">
            <w:r w:rsidRPr="00EC1EDB">
              <w:t>5 400,00</w:t>
            </w:r>
          </w:p>
        </w:tc>
      </w:tr>
      <w:tr w:rsidR="00706D3C" w:rsidTr="00706D3C">
        <w:trPr>
          <w:gridAfter w:val="1"/>
          <w:wAfter w:w="28" w:type="dxa"/>
          <w:trHeight w:val="608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3C" w:rsidRPr="00EC1EDB" w:rsidRDefault="00706D3C" w:rsidP="00B84B0D">
            <w:r w:rsidRPr="00EC1EDB">
              <w:t>6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D3C" w:rsidRPr="00EC1EDB" w:rsidRDefault="00706D3C" w:rsidP="00B84B0D">
            <w:r w:rsidRPr="00EC1EDB">
              <w:t>Винт ВМ6-6gx6.14Х17Н2 ГОСТ 1491-80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D3C" w:rsidRPr="00EC1EDB" w:rsidRDefault="00706D3C" w:rsidP="00B84B0D">
            <w:r w:rsidRPr="00EC1EDB"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D3C" w:rsidRPr="00EC1EDB" w:rsidRDefault="00706D3C" w:rsidP="00B84B0D">
            <w:r w:rsidRPr="00EC1EDB">
              <w:t>шт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D3C" w:rsidRPr="00EC1EDB" w:rsidRDefault="00706D3C" w:rsidP="00B84B0D">
            <w:r w:rsidRPr="00EC1EDB">
              <w:t>126,00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D3C" w:rsidRPr="00EC1EDB" w:rsidRDefault="00706D3C" w:rsidP="00B84B0D">
            <w:r w:rsidRPr="00EC1EDB">
              <w:t>3 780,00</w:t>
            </w:r>
          </w:p>
        </w:tc>
      </w:tr>
      <w:tr w:rsidR="00706D3C" w:rsidTr="00706D3C">
        <w:trPr>
          <w:gridAfter w:val="1"/>
          <w:wAfter w:w="28" w:type="dxa"/>
          <w:trHeight w:val="608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3C" w:rsidRPr="00EC1EDB" w:rsidRDefault="00706D3C" w:rsidP="00B84B0D">
            <w:r w:rsidRPr="00EC1EDB">
              <w:t>7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D3C" w:rsidRPr="00EC1EDB" w:rsidRDefault="00706D3C" w:rsidP="00B84B0D">
            <w:r w:rsidRPr="00EC1EDB">
              <w:t>Винт М8-6gx12.14Х17Н2 ГОСТ 1491-80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D3C" w:rsidRPr="00EC1EDB" w:rsidRDefault="00706D3C" w:rsidP="00B84B0D">
            <w:r w:rsidRPr="00EC1EDB"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D3C" w:rsidRPr="00EC1EDB" w:rsidRDefault="00706D3C" w:rsidP="00B84B0D">
            <w:r w:rsidRPr="00EC1EDB">
              <w:t>шт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D3C" w:rsidRPr="00EC1EDB" w:rsidRDefault="00706D3C" w:rsidP="00B84B0D">
            <w:r w:rsidRPr="00EC1EDB">
              <w:t>132,00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D3C" w:rsidRPr="00EC1EDB" w:rsidRDefault="00706D3C" w:rsidP="00B84B0D">
            <w:r w:rsidRPr="00EC1EDB">
              <w:t>3 960,00</w:t>
            </w:r>
          </w:p>
        </w:tc>
      </w:tr>
      <w:tr w:rsidR="00706D3C" w:rsidTr="00706D3C">
        <w:trPr>
          <w:gridAfter w:val="1"/>
          <w:wAfter w:w="28" w:type="dxa"/>
          <w:trHeight w:val="608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3C" w:rsidRPr="00EC1EDB" w:rsidRDefault="00706D3C" w:rsidP="00B84B0D">
            <w:r w:rsidRPr="00EC1EDB">
              <w:t>8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D3C" w:rsidRPr="00EC1EDB" w:rsidRDefault="00706D3C" w:rsidP="00B84B0D">
            <w:r w:rsidRPr="00EC1EDB">
              <w:t>Винт М8-6gx20.14Х17Н2 ГОСТ 17475-80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D3C" w:rsidRPr="00EC1EDB" w:rsidRDefault="00706D3C" w:rsidP="00B84B0D">
            <w:r w:rsidRPr="00EC1EDB"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D3C" w:rsidRPr="00EC1EDB" w:rsidRDefault="00706D3C" w:rsidP="00B84B0D">
            <w:r w:rsidRPr="00EC1EDB">
              <w:t>шт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D3C" w:rsidRPr="00EC1EDB" w:rsidRDefault="00706D3C" w:rsidP="00B84B0D">
            <w:r w:rsidRPr="00EC1EDB">
              <w:t>137,00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D3C" w:rsidRPr="00EC1EDB" w:rsidRDefault="00706D3C" w:rsidP="00B84B0D">
            <w:r w:rsidRPr="00EC1EDB">
              <w:t>4 110,00</w:t>
            </w:r>
          </w:p>
        </w:tc>
      </w:tr>
      <w:tr w:rsidR="00706D3C" w:rsidRPr="00BC62D8" w:rsidTr="00706D3C">
        <w:trPr>
          <w:gridBefore w:val="1"/>
          <w:wBefore w:w="29" w:type="dxa"/>
          <w:trHeight w:val="368"/>
        </w:trPr>
        <w:tc>
          <w:tcPr>
            <w:tcW w:w="82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D3C" w:rsidRPr="00BC62D8" w:rsidRDefault="00706D3C" w:rsidP="00706D3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                                                     Итого                           39 380,00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D3C" w:rsidRPr="00BC62D8" w:rsidRDefault="00706D3C" w:rsidP="00B84B0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258 155,68</w:t>
            </w:r>
          </w:p>
        </w:tc>
      </w:tr>
    </w:tbl>
    <w:p w:rsidR="00706D3C" w:rsidRDefault="00706D3C" w:rsidP="00706D3C">
      <w:pPr>
        <w:tabs>
          <w:tab w:val="left" w:pos="4350"/>
          <w:tab w:val="right" w:pos="9355"/>
        </w:tabs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621"/>
      </w:tblGrid>
      <w:tr w:rsidR="00706D3C" w:rsidTr="00706D3C">
        <w:trPr>
          <w:trHeight w:val="3150"/>
        </w:trPr>
        <w:tc>
          <w:tcPr>
            <w:tcW w:w="10621" w:type="dxa"/>
          </w:tcPr>
          <w:p w:rsidR="00706D3C" w:rsidRDefault="00706D3C" w:rsidP="00706D3C">
            <w:r>
              <w:t>Условия поставки вводятся вручную в печатной форме.</w:t>
            </w:r>
          </w:p>
        </w:tc>
      </w:tr>
    </w:tbl>
    <w:p w:rsidR="00706D3C" w:rsidRDefault="00706D3C" w:rsidP="00706D3C"/>
    <w:p w:rsidR="00706D3C" w:rsidRDefault="00706D3C" w:rsidP="00706D3C">
      <w:pPr>
        <w:rPr>
          <w:b/>
        </w:rPr>
      </w:pPr>
      <w:r>
        <w:rPr>
          <w:b/>
        </w:rPr>
        <w:t>Подписи сторон:</w:t>
      </w:r>
    </w:p>
    <w:p w:rsidR="00706D3C" w:rsidRDefault="00706D3C" w:rsidP="00706D3C">
      <w:pPr>
        <w:tabs>
          <w:tab w:val="left" w:pos="6210"/>
        </w:tabs>
        <w:rPr>
          <w:b/>
        </w:rPr>
      </w:pPr>
    </w:p>
    <w:p w:rsidR="00706D3C" w:rsidRDefault="00706D3C" w:rsidP="00706D3C">
      <w:pPr>
        <w:tabs>
          <w:tab w:val="left" w:pos="6210"/>
        </w:tabs>
        <w:rPr>
          <w:b/>
        </w:rPr>
      </w:pPr>
      <w:r>
        <w:rPr>
          <w:b/>
        </w:rPr>
        <w:t>Поставщик                                                                          Покупатель</w:t>
      </w:r>
    </w:p>
    <w:p w:rsidR="00706D3C" w:rsidRDefault="00706D3C" w:rsidP="00706D3C">
      <w:pPr>
        <w:tabs>
          <w:tab w:val="left" w:pos="6210"/>
        </w:tabs>
      </w:pPr>
      <w:r>
        <w:t xml:space="preserve">Генеральный директор                                                        Генеральный директор </w:t>
      </w:r>
    </w:p>
    <w:p w:rsidR="00706D3C" w:rsidRDefault="00706D3C" w:rsidP="00706D3C">
      <w:pPr>
        <w:tabs>
          <w:tab w:val="left" w:pos="5835"/>
        </w:tabs>
      </w:pPr>
      <w:r>
        <w:t xml:space="preserve">ООО «ЛЗСК»                                                                        </w:t>
      </w:r>
    </w:p>
    <w:p w:rsidR="00706D3C" w:rsidRDefault="00706D3C" w:rsidP="00706D3C">
      <w:pPr>
        <w:tabs>
          <w:tab w:val="left" w:pos="6195"/>
        </w:tabs>
        <w:rPr>
          <w:b/>
        </w:rPr>
      </w:pPr>
      <w:r>
        <w:t>__________________</w:t>
      </w:r>
      <w:r>
        <w:rPr>
          <w:b/>
        </w:rPr>
        <w:t>Когинов Д. М.</w:t>
      </w:r>
      <w:r>
        <w:t xml:space="preserve">                                  _______________ </w:t>
      </w:r>
    </w:p>
    <w:p w:rsidR="00706D3C" w:rsidRDefault="00706D3C" w:rsidP="00706D3C">
      <w:pPr>
        <w:tabs>
          <w:tab w:val="left" w:pos="6225"/>
        </w:tabs>
      </w:pPr>
      <w:r>
        <w:t xml:space="preserve"> м.п.                                                                                          м.п.</w:t>
      </w:r>
    </w:p>
    <w:p w:rsidR="00706D3C" w:rsidRDefault="00706D3C" w:rsidP="00706D3C">
      <w:pPr>
        <w:tabs>
          <w:tab w:val="left" w:pos="6225"/>
        </w:tabs>
      </w:pPr>
      <w:r>
        <w:t xml:space="preserve">                                                                                                          </w:t>
      </w:r>
    </w:p>
    <w:p w:rsidR="006249B2" w:rsidRDefault="006249B2"/>
    <w:sectPr w:rsidR="006249B2" w:rsidSect="00706D3C">
      <w:pgSz w:w="11906" w:h="16838"/>
      <w:pgMar w:top="709" w:right="424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D3C"/>
    <w:rsid w:val="006249B2"/>
    <w:rsid w:val="00706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DC50D3-D0FD-4708-9E28-AA8FCD078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6D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6D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06D3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06D3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cp:lastPrinted>2018-11-14T08:46:00Z</cp:lastPrinted>
  <dcterms:created xsi:type="dcterms:W3CDTF">2018-11-14T08:41:00Z</dcterms:created>
  <dcterms:modified xsi:type="dcterms:W3CDTF">2018-11-14T08:49:00Z</dcterms:modified>
</cp:coreProperties>
</file>