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CA331" w14:textId="18D758AC" w:rsidR="001D60A0" w:rsidRPr="00A46228" w:rsidRDefault="00A46228">
      <w:pPr>
        <w:rPr>
          <w:b/>
        </w:rPr>
      </w:pPr>
      <w:r>
        <w:rPr>
          <w:b/>
        </w:rPr>
        <w:t xml:space="preserve">Основные требования к СЭД в части </w:t>
      </w:r>
      <w:r>
        <w:rPr>
          <w:b/>
          <w:lang w:val="en-US"/>
        </w:rPr>
        <w:t>HR</w:t>
      </w:r>
      <w:r>
        <w:rPr>
          <w:b/>
        </w:rPr>
        <w:t>-процессов</w:t>
      </w:r>
    </w:p>
    <w:p w14:paraId="712D3456" w14:textId="77777777" w:rsidR="001D60A0" w:rsidRDefault="001D60A0" w:rsidP="001D60A0">
      <w:pPr>
        <w:pStyle w:val="a3"/>
        <w:numPr>
          <w:ilvl w:val="0"/>
          <w:numId w:val="1"/>
        </w:numPr>
      </w:pPr>
      <w:r>
        <w:t>Все фор</w:t>
      </w:r>
      <w:bookmarkStart w:id="0" w:name="_GoBack"/>
      <w:bookmarkEnd w:id="0"/>
      <w:r>
        <w:t>мы документов (см. во вложении) должны быть автоматизированы. Предложить оптимальный способ их автоматизации.</w:t>
      </w:r>
    </w:p>
    <w:p w14:paraId="6E3DC785" w14:textId="68C6DE97" w:rsidR="008B1A0C" w:rsidRDefault="00026D7F" w:rsidP="008B1A0C">
      <w:pPr>
        <w:pStyle w:val="a3"/>
      </w:pPr>
      <w:r>
        <w:t>Документ «</w:t>
      </w:r>
      <w:r w:rsidRPr="00026D7F">
        <w:t>СМК</w:t>
      </w:r>
      <w:r>
        <w:t xml:space="preserve">-01-01 Заявка (новый шаблон)» заполняется на половину автоматически. Условие - при выборе проекта </w:t>
      </w:r>
      <w:r w:rsidR="00D919A3">
        <w:t>Проект</w:t>
      </w:r>
      <w:r>
        <w:t xml:space="preserve">, далее в соответствии с должностью Аналитик или Разработчик автоматически заполняются поля </w:t>
      </w:r>
      <w:r w:rsidR="008B1A0C">
        <w:t>(значения, указаны</w:t>
      </w:r>
      <w:r>
        <w:t xml:space="preserve"> в документах в приложении</w:t>
      </w:r>
      <w:r w:rsidR="008B1A0C">
        <w:t>)</w:t>
      </w:r>
      <w:r>
        <w:t>. В остальных случаях поля Заявки заполняются вручную.</w:t>
      </w:r>
    </w:p>
    <w:p w14:paraId="78A4656E" w14:textId="77777777" w:rsidR="00A948A1" w:rsidRDefault="00A948A1" w:rsidP="008B1A0C">
      <w:pPr>
        <w:pStyle w:val="a3"/>
        <w:numPr>
          <w:ilvl w:val="0"/>
          <w:numId w:val="1"/>
        </w:numPr>
      </w:pPr>
      <w:r>
        <w:t>По каждому кандидату система должна предоставлять следующую информацию:</w:t>
      </w:r>
    </w:p>
    <w:p w14:paraId="55D41410" w14:textId="77777777" w:rsidR="00A948A1" w:rsidRPr="00A948A1" w:rsidRDefault="00A948A1" w:rsidP="00A948A1">
      <w:pPr>
        <w:pStyle w:val="a3"/>
        <w:rPr>
          <w:u w:val="single"/>
        </w:rPr>
      </w:pPr>
      <w:r w:rsidRPr="00A948A1">
        <w:rPr>
          <w:u w:val="single"/>
        </w:rPr>
        <w:t>Документы (прикрепленные):</w:t>
      </w:r>
    </w:p>
    <w:p w14:paraId="44128141" w14:textId="77777777" w:rsidR="00A948A1" w:rsidRDefault="00A948A1" w:rsidP="00A948A1">
      <w:pPr>
        <w:pStyle w:val="a3"/>
        <w:numPr>
          <w:ilvl w:val="2"/>
          <w:numId w:val="3"/>
        </w:numPr>
      </w:pPr>
      <w:r>
        <w:t>Резюме.</w:t>
      </w:r>
    </w:p>
    <w:p w14:paraId="14F5737B" w14:textId="77777777" w:rsidR="00A948A1" w:rsidRDefault="00A948A1" w:rsidP="00A948A1">
      <w:pPr>
        <w:pStyle w:val="a3"/>
        <w:numPr>
          <w:ilvl w:val="2"/>
          <w:numId w:val="3"/>
        </w:numPr>
      </w:pPr>
      <w:r>
        <w:t>Образцы ТЗ (направленные кандидатом в качестве примера работы).</w:t>
      </w:r>
    </w:p>
    <w:p w14:paraId="3DD73201" w14:textId="459AD4E3" w:rsidR="00A46228" w:rsidRDefault="00A948A1" w:rsidP="00A46228">
      <w:pPr>
        <w:pStyle w:val="a3"/>
        <w:numPr>
          <w:ilvl w:val="2"/>
          <w:numId w:val="3"/>
        </w:numPr>
      </w:pPr>
      <w:r>
        <w:t>Результаты тестирования.</w:t>
      </w:r>
    </w:p>
    <w:p w14:paraId="0E7F3F60" w14:textId="77777777" w:rsidR="00A948A1" w:rsidRDefault="00A948A1" w:rsidP="00537317">
      <w:pPr>
        <w:ind w:left="720"/>
        <w:rPr>
          <w:u w:val="single"/>
        </w:rPr>
      </w:pPr>
      <w:r w:rsidRPr="00537317">
        <w:rPr>
          <w:u w:val="single"/>
        </w:rPr>
        <w:t>Информацию</w:t>
      </w:r>
      <w:r w:rsidR="00537317">
        <w:rPr>
          <w:u w:val="single"/>
        </w:rPr>
        <w:t>,</w:t>
      </w:r>
      <w:r w:rsidRPr="00537317">
        <w:rPr>
          <w:u w:val="single"/>
        </w:rPr>
        <w:t xml:space="preserve"> внесенную в </w:t>
      </w:r>
      <w:r w:rsidR="00537317">
        <w:rPr>
          <w:u w:val="single"/>
        </w:rPr>
        <w:t>автоматизированные</w:t>
      </w:r>
      <w:r w:rsidRPr="00537317">
        <w:rPr>
          <w:u w:val="single"/>
        </w:rPr>
        <w:t xml:space="preserve"> формы документов</w:t>
      </w:r>
      <w:r w:rsidR="00537317" w:rsidRPr="00537317">
        <w:rPr>
          <w:u w:val="single"/>
        </w:rPr>
        <w:t>:</w:t>
      </w:r>
    </w:p>
    <w:p w14:paraId="42AF0F3B" w14:textId="77777777" w:rsidR="00537317" w:rsidRDefault="00537317" w:rsidP="00537317">
      <w:pPr>
        <w:pStyle w:val="a3"/>
        <w:numPr>
          <w:ilvl w:val="2"/>
          <w:numId w:val="3"/>
        </w:numPr>
      </w:pPr>
      <w:r w:rsidRPr="00537317">
        <w:t>Заявка на поиск сотрудника</w:t>
      </w:r>
      <w:r>
        <w:t>.</w:t>
      </w:r>
    </w:p>
    <w:p w14:paraId="50E81D9A" w14:textId="5FE5DCFB" w:rsidR="00537317" w:rsidRDefault="00537317" w:rsidP="00537317">
      <w:pPr>
        <w:pStyle w:val="a3"/>
        <w:numPr>
          <w:ilvl w:val="2"/>
          <w:numId w:val="3"/>
        </w:numPr>
      </w:pPr>
      <w:r>
        <w:t>Условия сотрудничества.</w:t>
      </w:r>
    </w:p>
    <w:p w14:paraId="105B8531" w14:textId="2D9F741E" w:rsidR="00A46228" w:rsidRDefault="00A46228" w:rsidP="00537317">
      <w:pPr>
        <w:pStyle w:val="a3"/>
        <w:numPr>
          <w:ilvl w:val="2"/>
          <w:numId w:val="3"/>
        </w:numPr>
      </w:pPr>
      <w:r>
        <w:t>Изменение условий сотрудничества.</w:t>
      </w:r>
    </w:p>
    <w:p w14:paraId="73C48E9C" w14:textId="59365FBD" w:rsidR="00537317" w:rsidRDefault="00537317" w:rsidP="00537317">
      <w:pPr>
        <w:pStyle w:val="a3"/>
        <w:numPr>
          <w:ilvl w:val="2"/>
          <w:numId w:val="3"/>
        </w:numPr>
      </w:pPr>
      <w:r>
        <w:t>Компетенции сотрудника (в разрезе ПП 1С).</w:t>
      </w:r>
    </w:p>
    <w:p w14:paraId="1603C262" w14:textId="77777777" w:rsidR="00A46228" w:rsidRPr="00537317" w:rsidRDefault="00A46228" w:rsidP="00A46228">
      <w:pPr>
        <w:pStyle w:val="a3"/>
        <w:ind w:left="1080"/>
      </w:pPr>
    </w:p>
    <w:p w14:paraId="569FE591" w14:textId="77777777" w:rsidR="000724A4" w:rsidRPr="00A46228" w:rsidRDefault="000724A4" w:rsidP="00A46228">
      <w:pPr>
        <w:pStyle w:val="a3"/>
        <w:numPr>
          <w:ilvl w:val="0"/>
          <w:numId w:val="1"/>
        </w:numPr>
      </w:pPr>
      <w:r w:rsidRPr="00A46228">
        <w:t xml:space="preserve">Варианты </w:t>
      </w:r>
      <w:r w:rsidR="00A948A1" w:rsidRPr="00A46228">
        <w:t xml:space="preserve">результатов </w:t>
      </w:r>
      <w:r w:rsidRPr="00A46228">
        <w:t>п</w:t>
      </w:r>
      <w:r w:rsidR="00A948A1" w:rsidRPr="00A46228">
        <w:t>рохождения этапов собеседования</w:t>
      </w:r>
    </w:p>
    <w:p w14:paraId="4F36BEEC" w14:textId="77777777" w:rsidR="000724A4" w:rsidRPr="006F196D" w:rsidRDefault="000724A4" w:rsidP="006F196D">
      <w:pPr>
        <w:shd w:val="clear" w:color="auto" w:fill="A6A6A6" w:themeFill="background1" w:themeFillShade="A6"/>
        <w:ind w:left="360"/>
        <w:rPr>
          <w:b/>
        </w:rPr>
      </w:pPr>
      <w:r w:rsidRPr="006F196D">
        <w:rPr>
          <w:b/>
        </w:rPr>
        <w:t>1 этап</w:t>
      </w:r>
      <w:r w:rsidR="006F196D">
        <w:rPr>
          <w:b/>
        </w:rPr>
        <w:t>.</w:t>
      </w:r>
      <w:r w:rsidR="00300415" w:rsidRPr="006F196D">
        <w:rPr>
          <w:b/>
        </w:rPr>
        <w:t xml:space="preserve"> Согласование кандидата</w:t>
      </w:r>
      <w:r w:rsidR="006F196D" w:rsidRPr="006F196D">
        <w:rPr>
          <w:b/>
        </w:rPr>
        <w:t xml:space="preserve"> по Резюме</w:t>
      </w:r>
    </w:p>
    <w:p w14:paraId="02473602" w14:textId="77777777" w:rsidR="006F196D" w:rsidRDefault="006F196D" w:rsidP="000724A4">
      <w:pPr>
        <w:ind w:left="360"/>
      </w:pPr>
      <w:r>
        <w:t xml:space="preserve">Результат (выпадающий </w:t>
      </w:r>
      <w:proofErr w:type="gramStart"/>
      <w:r>
        <w:t>список)/</w:t>
      </w:r>
      <w:proofErr w:type="gramEnd"/>
      <w:r w:rsidR="00BC47C2">
        <w:t xml:space="preserve">влияющий на </w:t>
      </w:r>
      <w:r>
        <w:t>дальнейший сценарий:</w:t>
      </w:r>
    </w:p>
    <w:p w14:paraId="00EFAF24" w14:textId="77777777" w:rsidR="00300415" w:rsidRDefault="00300415" w:rsidP="00300415">
      <w:pPr>
        <w:ind w:left="360"/>
      </w:pPr>
      <w:r>
        <w:t>- О</w:t>
      </w:r>
      <w:r w:rsidRPr="00300415">
        <w:t>тказ</w:t>
      </w:r>
      <w:r w:rsidR="006F196D">
        <w:t xml:space="preserve"> (с указанием</w:t>
      </w:r>
      <w:r w:rsidRPr="00300415">
        <w:t xml:space="preserve"> причины</w:t>
      </w:r>
      <w:r w:rsidR="00BC47C2">
        <w:t>, эта информация не попадает в письмо Кандидату с отказом</w:t>
      </w:r>
      <w:r w:rsidRPr="00300415">
        <w:t>)</w:t>
      </w:r>
      <w:r>
        <w:t>;</w:t>
      </w:r>
    </w:p>
    <w:p w14:paraId="061EA557" w14:textId="77777777" w:rsidR="006F196D" w:rsidRDefault="00300415" w:rsidP="00300415">
      <w:pPr>
        <w:ind w:left="360"/>
      </w:pPr>
      <w:r>
        <w:t xml:space="preserve">- </w:t>
      </w:r>
      <w:r w:rsidR="006F196D">
        <w:t xml:space="preserve">Согласование, далее </w:t>
      </w:r>
      <w:r w:rsidR="00BC47C2">
        <w:t xml:space="preserve">телефонное собеседование и согласование </w:t>
      </w:r>
      <w:r w:rsidRPr="00300415">
        <w:t>собеседо</w:t>
      </w:r>
      <w:r w:rsidR="00BC47C2">
        <w:t>вания с Руководителем/Архитектором</w:t>
      </w:r>
      <w:r w:rsidR="006F196D">
        <w:t xml:space="preserve"> (с указанием желаемой даты/времени</w:t>
      </w:r>
      <w:r w:rsidRPr="00300415">
        <w:t xml:space="preserve">); </w:t>
      </w:r>
    </w:p>
    <w:p w14:paraId="60B9B9FD" w14:textId="77777777" w:rsidR="00300415" w:rsidRDefault="006F196D" w:rsidP="00300415">
      <w:pPr>
        <w:ind w:left="360"/>
      </w:pPr>
      <w:r>
        <w:t>- Согласование</w:t>
      </w:r>
      <w:r w:rsidR="00BC47C2">
        <w:t>,</w:t>
      </w:r>
      <w:r>
        <w:t xml:space="preserve"> </w:t>
      </w:r>
      <w:r w:rsidR="00BC47C2">
        <w:t>далее телефонное собеседование и согласование</w:t>
      </w:r>
      <w:r>
        <w:t xml:space="preserve"> </w:t>
      </w:r>
      <w:r w:rsidR="00BC47C2">
        <w:t xml:space="preserve">прохождения </w:t>
      </w:r>
      <w:proofErr w:type="gramStart"/>
      <w:r w:rsidR="00BC47C2">
        <w:t>он-</w:t>
      </w:r>
      <w:proofErr w:type="spellStart"/>
      <w:r w:rsidR="00BC47C2">
        <w:t>лайн</w:t>
      </w:r>
      <w:proofErr w:type="spellEnd"/>
      <w:proofErr w:type="gramEnd"/>
      <w:r w:rsidR="00BC47C2">
        <w:t xml:space="preserve"> тестирования</w:t>
      </w:r>
      <w:r w:rsidR="00300415" w:rsidRPr="00300415">
        <w:t xml:space="preserve"> и </w:t>
      </w:r>
      <w:r w:rsidR="00BC47C2">
        <w:t>последующего собеседования.</w:t>
      </w:r>
    </w:p>
    <w:p w14:paraId="5020FF40" w14:textId="77777777" w:rsidR="00300415" w:rsidRDefault="006F196D" w:rsidP="00300415">
      <w:pPr>
        <w:ind w:left="360"/>
      </w:pPr>
      <w:r>
        <w:t>Должно быть поле, для внесения комментария по кандидату.</w:t>
      </w:r>
    </w:p>
    <w:p w14:paraId="1CED0C39" w14:textId="77777777" w:rsidR="00BC47C2" w:rsidRPr="006F196D" w:rsidRDefault="00BC47C2" w:rsidP="00BC47C2">
      <w:pPr>
        <w:shd w:val="clear" w:color="auto" w:fill="A6A6A6" w:themeFill="background1" w:themeFillShade="A6"/>
        <w:ind w:left="360"/>
        <w:rPr>
          <w:b/>
        </w:rPr>
      </w:pPr>
      <w:r>
        <w:rPr>
          <w:b/>
        </w:rPr>
        <w:t>2</w:t>
      </w:r>
      <w:r w:rsidRPr="006F196D">
        <w:rPr>
          <w:b/>
        </w:rPr>
        <w:t xml:space="preserve"> этап</w:t>
      </w:r>
      <w:r>
        <w:rPr>
          <w:b/>
        </w:rPr>
        <w:t>.</w:t>
      </w:r>
      <w:r w:rsidRPr="006F196D">
        <w:rPr>
          <w:b/>
        </w:rPr>
        <w:t xml:space="preserve"> Со</w:t>
      </w:r>
      <w:r>
        <w:rPr>
          <w:b/>
        </w:rPr>
        <w:t>беседование с</w:t>
      </w:r>
      <w:r w:rsidRPr="006F196D">
        <w:rPr>
          <w:b/>
        </w:rPr>
        <w:t xml:space="preserve"> </w:t>
      </w:r>
      <w:r>
        <w:rPr>
          <w:b/>
        </w:rPr>
        <w:t>кандидатом по телефону</w:t>
      </w:r>
    </w:p>
    <w:p w14:paraId="4CFAB59B" w14:textId="77777777" w:rsidR="00BC47C2" w:rsidRDefault="00BC47C2" w:rsidP="00BC47C2">
      <w:pPr>
        <w:ind w:left="360"/>
      </w:pPr>
      <w:r>
        <w:t xml:space="preserve">Результат (выпадающий </w:t>
      </w:r>
      <w:proofErr w:type="gramStart"/>
      <w:r>
        <w:t>список)/</w:t>
      </w:r>
      <w:proofErr w:type="gramEnd"/>
      <w:r>
        <w:t>влияющий на дальнейший сценарий:</w:t>
      </w:r>
    </w:p>
    <w:p w14:paraId="4915DF6A" w14:textId="77777777" w:rsidR="00BC47C2" w:rsidRDefault="00BC47C2" w:rsidP="00BC47C2">
      <w:pPr>
        <w:ind w:left="360"/>
      </w:pPr>
      <w:r>
        <w:t>- О</w:t>
      </w:r>
      <w:r w:rsidRPr="00300415">
        <w:t>тказ</w:t>
      </w:r>
      <w:r>
        <w:t xml:space="preserve"> (с указанием</w:t>
      </w:r>
      <w:r w:rsidRPr="00300415">
        <w:t xml:space="preserve"> причины)</w:t>
      </w:r>
      <w:r>
        <w:t>;</w:t>
      </w:r>
    </w:p>
    <w:p w14:paraId="6728B2C2" w14:textId="77777777" w:rsidR="00BC47C2" w:rsidRDefault="00BC47C2" w:rsidP="00BC47C2">
      <w:pPr>
        <w:ind w:left="360"/>
      </w:pPr>
      <w:r>
        <w:t>- Отказ Кандидата (с указанием</w:t>
      </w:r>
      <w:r w:rsidRPr="00300415">
        <w:t xml:space="preserve"> причины)</w:t>
      </w:r>
      <w:r>
        <w:t>;</w:t>
      </w:r>
    </w:p>
    <w:p w14:paraId="1F5EA0BC" w14:textId="77777777" w:rsidR="00BC47C2" w:rsidRDefault="00BC47C2" w:rsidP="00BC47C2">
      <w:pPr>
        <w:ind w:left="360"/>
      </w:pPr>
      <w:r>
        <w:t xml:space="preserve">- Согласование </w:t>
      </w:r>
      <w:r w:rsidRPr="00300415">
        <w:t>собеседо</w:t>
      </w:r>
      <w:r w:rsidR="00D11798">
        <w:t>вания с Руководителем/Участник подбора №2</w:t>
      </w:r>
      <w:r>
        <w:t xml:space="preserve"> (с указанием согласованной даты/времени</w:t>
      </w:r>
      <w:r w:rsidRPr="00300415">
        <w:t xml:space="preserve">); </w:t>
      </w:r>
    </w:p>
    <w:p w14:paraId="0C490120" w14:textId="77777777" w:rsidR="00BC47C2" w:rsidRDefault="00BC47C2" w:rsidP="00D11798">
      <w:pPr>
        <w:ind w:left="360"/>
      </w:pPr>
      <w:commentRangeStart w:id="1"/>
      <w:r>
        <w:t xml:space="preserve">- Согласование прохождения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тестирования</w:t>
      </w:r>
      <w:r w:rsidRPr="00300415">
        <w:t xml:space="preserve"> и </w:t>
      </w:r>
      <w:r w:rsidR="00D11798">
        <w:t>последующего собеседования с Руководителем/Участник подбора №2 (с указанием согласованной даты/времени</w:t>
      </w:r>
      <w:r w:rsidR="00D11798" w:rsidRPr="00300415">
        <w:t>);</w:t>
      </w:r>
      <w:commentRangeEnd w:id="1"/>
      <w:r w:rsidR="00A86DCD">
        <w:rPr>
          <w:rStyle w:val="a4"/>
        </w:rPr>
        <w:commentReference w:id="1"/>
      </w:r>
    </w:p>
    <w:p w14:paraId="67BCDE46" w14:textId="77777777" w:rsidR="00BC47C2" w:rsidRDefault="00BC47C2" w:rsidP="00BC47C2">
      <w:pPr>
        <w:ind w:left="360"/>
      </w:pPr>
      <w:r>
        <w:t>Должно быть поле, для внесения комментария по кандидату.</w:t>
      </w:r>
    </w:p>
    <w:p w14:paraId="53A7FF5E" w14:textId="77777777" w:rsidR="00D11798" w:rsidRPr="006F196D" w:rsidRDefault="00D11798" w:rsidP="00D11798">
      <w:pPr>
        <w:shd w:val="clear" w:color="auto" w:fill="A6A6A6" w:themeFill="background1" w:themeFillShade="A6"/>
        <w:ind w:left="360"/>
        <w:rPr>
          <w:b/>
        </w:rPr>
      </w:pPr>
      <w:r>
        <w:rPr>
          <w:b/>
        </w:rPr>
        <w:lastRenderedPageBreak/>
        <w:t>3</w:t>
      </w:r>
      <w:r w:rsidRPr="006F196D">
        <w:rPr>
          <w:b/>
        </w:rPr>
        <w:t xml:space="preserve"> этап</w:t>
      </w:r>
      <w:r>
        <w:rPr>
          <w:b/>
        </w:rPr>
        <w:t>.</w:t>
      </w:r>
      <w:r w:rsidRPr="006F196D">
        <w:rPr>
          <w:b/>
        </w:rPr>
        <w:t xml:space="preserve"> </w:t>
      </w:r>
      <w:commentRangeStart w:id="2"/>
      <w:r w:rsidRPr="006F196D">
        <w:rPr>
          <w:b/>
        </w:rPr>
        <w:t>Со</w:t>
      </w:r>
      <w:r>
        <w:rPr>
          <w:b/>
        </w:rPr>
        <w:t>беседование Руководителя с</w:t>
      </w:r>
      <w:r w:rsidRPr="006F196D">
        <w:rPr>
          <w:b/>
        </w:rPr>
        <w:t xml:space="preserve"> </w:t>
      </w:r>
      <w:r>
        <w:rPr>
          <w:b/>
        </w:rPr>
        <w:t xml:space="preserve">кандидатом </w:t>
      </w:r>
      <w:commentRangeEnd w:id="2"/>
      <w:r w:rsidR="00C009B4">
        <w:rPr>
          <w:rStyle w:val="a4"/>
        </w:rPr>
        <w:commentReference w:id="2"/>
      </w:r>
    </w:p>
    <w:p w14:paraId="6EFC8E1D" w14:textId="77777777" w:rsidR="00D11798" w:rsidRDefault="00D11798" w:rsidP="00D11798">
      <w:pPr>
        <w:ind w:left="360"/>
      </w:pPr>
      <w:r>
        <w:t xml:space="preserve">Результат (выпадающий </w:t>
      </w:r>
      <w:proofErr w:type="gramStart"/>
      <w:r>
        <w:t>список)/</w:t>
      </w:r>
      <w:proofErr w:type="gramEnd"/>
      <w:r>
        <w:t>влияющий на дальнейший сценарий:</w:t>
      </w:r>
    </w:p>
    <w:p w14:paraId="69E4EDFC" w14:textId="77777777" w:rsidR="00D11798" w:rsidRDefault="00D11798" w:rsidP="00D11798">
      <w:pPr>
        <w:ind w:left="360"/>
      </w:pPr>
      <w:r>
        <w:t>- О</w:t>
      </w:r>
      <w:r w:rsidRPr="00300415">
        <w:t>тказ</w:t>
      </w:r>
      <w:r>
        <w:t xml:space="preserve"> (с указанием</w:t>
      </w:r>
      <w:r w:rsidRPr="00300415">
        <w:t xml:space="preserve"> причины)</w:t>
      </w:r>
      <w:r>
        <w:t>;</w:t>
      </w:r>
    </w:p>
    <w:p w14:paraId="0E8ADBB4" w14:textId="77777777" w:rsidR="00D11798" w:rsidRDefault="00D11798" w:rsidP="00D11798">
      <w:pPr>
        <w:ind w:left="360"/>
      </w:pPr>
      <w:r>
        <w:t>- Отказ Кандидата (с указанием</w:t>
      </w:r>
      <w:r w:rsidRPr="00300415">
        <w:t xml:space="preserve"> причины)</w:t>
      </w:r>
      <w:r>
        <w:t>;</w:t>
      </w:r>
    </w:p>
    <w:p w14:paraId="001B453D" w14:textId="77777777" w:rsidR="00D11798" w:rsidRDefault="00D11798" w:rsidP="00D11798">
      <w:pPr>
        <w:ind w:left="360"/>
      </w:pPr>
      <w:r>
        <w:t xml:space="preserve">- Согласование </w:t>
      </w:r>
      <w:r w:rsidRPr="00300415">
        <w:t>собеседо</w:t>
      </w:r>
      <w:r>
        <w:t>вания с ПК/Участник подбора №1 (</w:t>
      </w:r>
      <w:r w:rsidR="00A86DCD">
        <w:t xml:space="preserve">дата/временя уточняется Мен. </w:t>
      </w:r>
      <w:proofErr w:type="gramStart"/>
      <w:r w:rsidR="00A86DCD">
        <w:t>По перс</w:t>
      </w:r>
      <w:proofErr w:type="gramEnd"/>
      <w:r w:rsidR="00A86DCD">
        <w:t>. Дополнительно у ПК</w:t>
      </w:r>
      <w:r w:rsidRPr="00300415">
        <w:t xml:space="preserve">); </w:t>
      </w:r>
    </w:p>
    <w:p w14:paraId="313BD528" w14:textId="77777777" w:rsidR="00D11798" w:rsidRDefault="00D11798" w:rsidP="00D11798">
      <w:pPr>
        <w:ind w:left="360"/>
      </w:pPr>
      <w:r>
        <w:t>- Согласование</w:t>
      </w:r>
      <w:r w:rsidR="00A86DCD">
        <w:t xml:space="preserve"> </w:t>
      </w:r>
      <w:r>
        <w:t xml:space="preserve">прохождения </w:t>
      </w:r>
      <w:commentRangeStart w:id="3"/>
      <w:r w:rsidR="00A86DCD">
        <w:t>тех.</w:t>
      </w:r>
      <w:r>
        <w:t xml:space="preserve"> тестирования</w:t>
      </w:r>
      <w:r w:rsidRPr="00300415">
        <w:t xml:space="preserve"> </w:t>
      </w:r>
      <w:commentRangeEnd w:id="3"/>
      <w:r w:rsidR="00A86DCD">
        <w:rPr>
          <w:rStyle w:val="a4"/>
        </w:rPr>
        <w:commentReference w:id="3"/>
      </w:r>
      <w:r w:rsidRPr="00300415">
        <w:t xml:space="preserve">и </w:t>
      </w:r>
      <w:r>
        <w:t xml:space="preserve">последующего собеседования с </w:t>
      </w:r>
      <w:r w:rsidR="00A86DCD">
        <w:t>ПК/Участник подбора №1</w:t>
      </w:r>
      <w:r>
        <w:t xml:space="preserve"> (</w:t>
      </w:r>
      <w:r w:rsidR="00A86DCD">
        <w:t xml:space="preserve">дата/временя уточняется Мен. </w:t>
      </w:r>
      <w:proofErr w:type="gramStart"/>
      <w:r w:rsidR="00A86DCD">
        <w:t>по перс</w:t>
      </w:r>
      <w:proofErr w:type="gramEnd"/>
      <w:r w:rsidR="00A86DCD">
        <w:t>. дополнительно у ПК</w:t>
      </w:r>
      <w:r w:rsidRPr="00300415">
        <w:t>);</w:t>
      </w:r>
    </w:p>
    <w:p w14:paraId="5F6D2883" w14:textId="77777777" w:rsidR="00A86DCD" w:rsidRDefault="00A86DCD" w:rsidP="00A86DCD">
      <w:pPr>
        <w:ind w:left="360"/>
      </w:pPr>
      <w:r>
        <w:t xml:space="preserve">- Согласование прохождения </w:t>
      </w:r>
      <w:commentRangeStart w:id="4"/>
      <w:r>
        <w:t>тех. тестирования</w:t>
      </w:r>
      <w:r w:rsidRPr="00300415">
        <w:t xml:space="preserve"> </w:t>
      </w:r>
      <w:commentRangeEnd w:id="4"/>
      <w:r>
        <w:rPr>
          <w:rStyle w:val="a4"/>
        </w:rPr>
        <w:commentReference w:id="4"/>
      </w:r>
      <w:r>
        <w:t xml:space="preserve">(без повторного собеседования, по результатам тестирования принимается решение. В редких случаях, при необходимости можно согласовать дополнительное собеседование с кандидатом). </w:t>
      </w:r>
    </w:p>
    <w:p w14:paraId="79B80EAA" w14:textId="77777777" w:rsidR="00D11798" w:rsidRDefault="00D11798" w:rsidP="00D11798">
      <w:pPr>
        <w:ind w:left="360"/>
      </w:pPr>
      <w:r>
        <w:t>Должно быть поле, для внесения комментария по кандидату.</w:t>
      </w:r>
    </w:p>
    <w:p w14:paraId="2517913C" w14:textId="78AEBF18" w:rsidR="00C009B4" w:rsidRPr="006F196D" w:rsidRDefault="00C009B4" w:rsidP="00C009B4">
      <w:pPr>
        <w:shd w:val="clear" w:color="auto" w:fill="A6A6A6" w:themeFill="background1" w:themeFillShade="A6"/>
        <w:ind w:left="360"/>
        <w:rPr>
          <w:b/>
        </w:rPr>
      </w:pPr>
      <w:r>
        <w:rPr>
          <w:b/>
        </w:rPr>
        <w:t>4</w:t>
      </w:r>
      <w:r w:rsidRPr="006F196D">
        <w:rPr>
          <w:b/>
        </w:rPr>
        <w:t xml:space="preserve"> этап</w:t>
      </w:r>
      <w:r>
        <w:rPr>
          <w:b/>
        </w:rPr>
        <w:t>.</w:t>
      </w:r>
      <w:r w:rsidRPr="006F196D">
        <w:rPr>
          <w:b/>
        </w:rPr>
        <w:t xml:space="preserve"> Со</w:t>
      </w:r>
      <w:r>
        <w:rPr>
          <w:b/>
        </w:rPr>
        <w:t>беседование ПК с</w:t>
      </w:r>
      <w:r w:rsidRPr="006F196D">
        <w:rPr>
          <w:b/>
        </w:rPr>
        <w:t xml:space="preserve"> </w:t>
      </w:r>
      <w:r>
        <w:rPr>
          <w:b/>
        </w:rPr>
        <w:t xml:space="preserve">кандидатом (только по проекту </w:t>
      </w:r>
      <w:r w:rsidR="00D919A3">
        <w:rPr>
          <w:b/>
        </w:rPr>
        <w:t>Проект</w:t>
      </w:r>
      <w:r>
        <w:rPr>
          <w:b/>
        </w:rPr>
        <w:t>)</w:t>
      </w:r>
    </w:p>
    <w:p w14:paraId="142B7FD8" w14:textId="77777777" w:rsidR="00C009B4" w:rsidRDefault="00C009B4" w:rsidP="00C009B4">
      <w:pPr>
        <w:ind w:left="360"/>
      </w:pPr>
      <w:r>
        <w:t xml:space="preserve">Результат (выпадающий </w:t>
      </w:r>
      <w:proofErr w:type="gramStart"/>
      <w:r>
        <w:t>список)/</w:t>
      </w:r>
      <w:proofErr w:type="gramEnd"/>
      <w:r>
        <w:t>влияющий на дальнейший сценарий:</w:t>
      </w:r>
    </w:p>
    <w:p w14:paraId="63D43B29" w14:textId="77777777" w:rsidR="00C009B4" w:rsidRDefault="00C009B4" w:rsidP="00C009B4">
      <w:pPr>
        <w:ind w:left="360"/>
      </w:pPr>
      <w:r>
        <w:t>- О</w:t>
      </w:r>
      <w:r w:rsidRPr="00300415">
        <w:t>тказ</w:t>
      </w:r>
      <w:r>
        <w:t xml:space="preserve"> (с указанием</w:t>
      </w:r>
      <w:r w:rsidRPr="00300415">
        <w:t xml:space="preserve"> причины)</w:t>
      </w:r>
      <w:r>
        <w:t>;</w:t>
      </w:r>
    </w:p>
    <w:p w14:paraId="5FEE8EDA" w14:textId="77777777" w:rsidR="00C009B4" w:rsidRDefault="00C009B4" w:rsidP="00C009B4">
      <w:pPr>
        <w:ind w:left="360"/>
      </w:pPr>
      <w:r>
        <w:t>- Отказ Кандидата (с указанием</w:t>
      </w:r>
      <w:r w:rsidRPr="00300415">
        <w:t xml:space="preserve"> причины)</w:t>
      </w:r>
      <w:r>
        <w:t>;</w:t>
      </w:r>
    </w:p>
    <w:p w14:paraId="5DEB1DCE" w14:textId="77777777" w:rsidR="00C009B4" w:rsidRDefault="00C009B4" w:rsidP="00C009B4">
      <w:pPr>
        <w:ind w:left="360"/>
      </w:pPr>
      <w:r>
        <w:t xml:space="preserve">- Согласование </w:t>
      </w:r>
      <w:r w:rsidRPr="00300415">
        <w:t>собеседо</w:t>
      </w:r>
      <w:r>
        <w:t xml:space="preserve">вания с </w:t>
      </w:r>
      <w:proofErr w:type="spellStart"/>
      <w:r>
        <w:t>Ген.дир</w:t>
      </w:r>
      <w:proofErr w:type="spellEnd"/>
      <w:r>
        <w:t xml:space="preserve">. (дата/временя уточняется Мен. </w:t>
      </w:r>
      <w:proofErr w:type="gramStart"/>
      <w:r>
        <w:t>по перс</w:t>
      </w:r>
      <w:proofErr w:type="gramEnd"/>
      <w:r>
        <w:t xml:space="preserve">. дополнительно у </w:t>
      </w:r>
      <w:proofErr w:type="spellStart"/>
      <w:r>
        <w:t>ген.дир</w:t>
      </w:r>
      <w:proofErr w:type="spellEnd"/>
      <w:r>
        <w:t>.</w:t>
      </w:r>
      <w:r w:rsidRPr="00300415">
        <w:t xml:space="preserve">); </w:t>
      </w:r>
    </w:p>
    <w:p w14:paraId="1FE35529" w14:textId="77777777" w:rsidR="00C009B4" w:rsidRDefault="00C009B4" w:rsidP="00C009B4">
      <w:pPr>
        <w:ind w:left="360"/>
      </w:pPr>
      <w:r>
        <w:t>Должно быть поле, для внесения комментария по кандидату.</w:t>
      </w:r>
    </w:p>
    <w:p w14:paraId="6F46B9E4" w14:textId="77777777" w:rsidR="00D11798" w:rsidRPr="00A948A1" w:rsidRDefault="00C009B4" w:rsidP="00A948A1">
      <w:pPr>
        <w:shd w:val="clear" w:color="auto" w:fill="A6A6A6" w:themeFill="background1" w:themeFillShade="A6"/>
        <w:ind w:left="360"/>
        <w:rPr>
          <w:b/>
        </w:rPr>
      </w:pPr>
      <w:r>
        <w:rPr>
          <w:b/>
        </w:rPr>
        <w:t>5</w:t>
      </w:r>
      <w:r w:rsidRPr="006F196D">
        <w:rPr>
          <w:b/>
        </w:rPr>
        <w:t xml:space="preserve"> этап</w:t>
      </w:r>
      <w:r>
        <w:rPr>
          <w:b/>
        </w:rPr>
        <w:t>.</w:t>
      </w:r>
      <w:r w:rsidRPr="006F196D">
        <w:rPr>
          <w:b/>
        </w:rPr>
        <w:t xml:space="preserve"> Со</w:t>
      </w:r>
      <w:r>
        <w:rPr>
          <w:b/>
        </w:rPr>
        <w:t>беседование Генерального директора с</w:t>
      </w:r>
      <w:r w:rsidRPr="006F196D">
        <w:rPr>
          <w:b/>
        </w:rPr>
        <w:t xml:space="preserve"> </w:t>
      </w:r>
      <w:r>
        <w:rPr>
          <w:b/>
        </w:rPr>
        <w:t>кандидатом</w:t>
      </w:r>
    </w:p>
    <w:p w14:paraId="07566248" w14:textId="77777777" w:rsidR="00C009B4" w:rsidRDefault="00C009B4" w:rsidP="00C009B4">
      <w:pPr>
        <w:ind w:left="360"/>
      </w:pPr>
      <w:r>
        <w:t xml:space="preserve">Результат (выпадающий </w:t>
      </w:r>
      <w:proofErr w:type="gramStart"/>
      <w:r>
        <w:t>список)/</w:t>
      </w:r>
      <w:proofErr w:type="gramEnd"/>
      <w:r>
        <w:t>влияющий на дальнейший сценарий:</w:t>
      </w:r>
    </w:p>
    <w:p w14:paraId="180520C7" w14:textId="77777777" w:rsidR="00C009B4" w:rsidRDefault="00C009B4" w:rsidP="00C009B4">
      <w:pPr>
        <w:ind w:left="360"/>
      </w:pPr>
      <w:r>
        <w:t>- О</w:t>
      </w:r>
      <w:r w:rsidRPr="00300415">
        <w:t>тказ</w:t>
      </w:r>
      <w:r>
        <w:t xml:space="preserve"> (с указанием</w:t>
      </w:r>
      <w:r w:rsidRPr="00300415">
        <w:t xml:space="preserve"> причины)</w:t>
      </w:r>
      <w:r>
        <w:t>;</w:t>
      </w:r>
    </w:p>
    <w:p w14:paraId="17C723C0" w14:textId="77777777" w:rsidR="00C009B4" w:rsidRDefault="00C009B4" w:rsidP="00C009B4">
      <w:pPr>
        <w:ind w:left="360"/>
      </w:pPr>
      <w:r>
        <w:t>- Отказ Кандидата (с указанием</w:t>
      </w:r>
      <w:r w:rsidRPr="00300415">
        <w:t xml:space="preserve"> причины)</w:t>
      </w:r>
      <w:r>
        <w:t>;</w:t>
      </w:r>
    </w:p>
    <w:p w14:paraId="4DB32BBB" w14:textId="77777777" w:rsidR="00C009B4" w:rsidRDefault="00C009B4" w:rsidP="00C009B4">
      <w:pPr>
        <w:ind w:left="360"/>
      </w:pPr>
      <w:r>
        <w:t xml:space="preserve">- </w:t>
      </w:r>
      <w:commentRangeStart w:id="5"/>
      <w:r>
        <w:t>Утверждение кандидата.</w:t>
      </w:r>
      <w:commentRangeEnd w:id="5"/>
      <w:r w:rsidR="00A948A1">
        <w:rPr>
          <w:rStyle w:val="a4"/>
        </w:rPr>
        <w:commentReference w:id="5"/>
      </w:r>
    </w:p>
    <w:p w14:paraId="6DA17A80" w14:textId="77777777" w:rsidR="00300415" w:rsidRPr="00300415" w:rsidRDefault="00300415" w:rsidP="00300415">
      <w:pPr>
        <w:ind w:left="360"/>
      </w:pPr>
    </w:p>
    <w:p w14:paraId="66E56AF9" w14:textId="77777777" w:rsidR="00735B5C" w:rsidRPr="00300415" w:rsidRDefault="00300415" w:rsidP="00735B5C">
      <w:pPr>
        <w:rPr>
          <w:b/>
        </w:rPr>
      </w:pPr>
      <w:r>
        <w:rPr>
          <w:b/>
        </w:rPr>
        <w:t xml:space="preserve">Аналитика </w:t>
      </w:r>
    </w:p>
    <w:p w14:paraId="0A45B0A5" w14:textId="77777777" w:rsidR="00735B5C" w:rsidRDefault="00A948A1" w:rsidP="00735B5C">
      <w:r>
        <w:t>Отказы кандидатов на разных этапах с указанием причины.</w:t>
      </w:r>
    </w:p>
    <w:p w14:paraId="2E9669C8" w14:textId="77777777" w:rsidR="00A948A1" w:rsidRDefault="00A948A1" w:rsidP="00735B5C">
      <w:r>
        <w:t>Отказы наших сотрудников на разных этапах с указанием причины.</w:t>
      </w:r>
    </w:p>
    <w:p w14:paraId="5B64EE34" w14:textId="38F9866D" w:rsidR="00A948A1" w:rsidRDefault="00A948A1" w:rsidP="00735B5C">
      <w:proofErr w:type="gramStart"/>
      <w:r>
        <w:t>Сотрудники</w:t>
      </w:r>
      <w:proofErr w:type="gramEnd"/>
      <w:r>
        <w:t xml:space="preserve"> не прошедшие ИС с указанием кол-</w:t>
      </w:r>
      <w:r w:rsidR="00D21815">
        <w:t>ва проработанных дней и причины</w:t>
      </w:r>
      <w:r>
        <w:t xml:space="preserve"> увольнения.</w:t>
      </w:r>
    </w:p>
    <w:p w14:paraId="5B795825" w14:textId="45305431" w:rsidR="00A948A1" w:rsidRDefault="00D21815" w:rsidP="00735B5C">
      <w:r>
        <w:t>Перечень заявок в работе/закрытых за период.</w:t>
      </w:r>
    </w:p>
    <w:p w14:paraId="59376FF0" w14:textId="77777777" w:rsidR="001D60A0" w:rsidRDefault="001D60A0" w:rsidP="00796544"/>
    <w:p w14:paraId="4569CF8C" w14:textId="77777777" w:rsidR="00956BD4" w:rsidRDefault="00956BD4" w:rsidP="00664B2C"/>
    <w:sectPr w:rsidR="0095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ront" w:date="2018-12-11T13:10:00Z" w:initials="f">
    <w:p w14:paraId="3E5FD432" w14:textId="77777777" w:rsidR="00A86DCD" w:rsidRDefault="00A86DCD">
      <w:pPr>
        <w:pStyle w:val="a5"/>
      </w:pPr>
      <w:r>
        <w:rPr>
          <w:rStyle w:val="a4"/>
        </w:rPr>
        <w:annotationRef/>
      </w:r>
      <w:r>
        <w:t xml:space="preserve">Можно автоматически направлять ссылку на тест кандидату на эл. почту по факту выбора данного результата. </w:t>
      </w:r>
      <w:r w:rsidR="00C009B4">
        <w:t xml:space="preserve">В системе формируется задача на получение результата тестирования к которой крепится результат. </w:t>
      </w:r>
      <w:r>
        <w:t xml:space="preserve">По истечению планового времени на предоставление результата тестирования, напоминание в системе Мен. </w:t>
      </w:r>
      <w:proofErr w:type="gramStart"/>
      <w:r>
        <w:t>По перс</w:t>
      </w:r>
      <w:proofErr w:type="gramEnd"/>
      <w:r>
        <w:t xml:space="preserve">. о необходимости получить результат тестирования. </w:t>
      </w:r>
    </w:p>
  </w:comment>
  <w:comment w:id="2" w:author="front" w:date="2018-12-11T13:23:00Z" w:initials="f">
    <w:p w14:paraId="7D5C4B84" w14:textId="77777777" w:rsidR="00C009B4" w:rsidRDefault="00C009B4">
      <w:pPr>
        <w:pStyle w:val="a5"/>
      </w:pPr>
      <w:r>
        <w:rPr>
          <w:rStyle w:val="a4"/>
        </w:rPr>
        <w:annotationRef/>
      </w:r>
      <w:r>
        <w:t xml:space="preserve">В случае согласования кандидата автоматически формируется задача на заполнение согласованных условий сотрудничества. </w:t>
      </w:r>
      <w:r w:rsidR="00A948A1">
        <w:t>4-5 этап не может быть инициирован если условия сотрудничества не заполнены. Все поля обязательны к заполнению.</w:t>
      </w:r>
    </w:p>
  </w:comment>
  <w:comment w:id="3" w:author="front" w:date="2018-12-11T13:11:00Z" w:initials="f">
    <w:p w14:paraId="58CA007C" w14:textId="77777777" w:rsidR="00A86DCD" w:rsidRDefault="00A86DCD">
      <w:pPr>
        <w:pStyle w:val="a5"/>
      </w:pPr>
      <w:r>
        <w:rPr>
          <w:rStyle w:val="a4"/>
        </w:rPr>
        <w:annotationRef/>
      </w:r>
      <w:r>
        <w:t>Можно автоматически направлять ссылку на тест кандидату на эл. почту по факту выбора данного результата.</w:t>
      </w:r>
    </w:p>
  </w:comment>
  <w:comment w:id="4" w:author="front" w:date="2018-12-11T13:12:00Z" w:initials="f">
    <w:p w14:paraId="588186DD" w14:textId="77777777" w:rsidR="00A86DCD" w:rsidRDefault="00A86DCD">
      <w:pPr>
        <w:pStyle w:val="a5"/>
      </w:pPr>
      <w:r>
        <w:rPr>
          <w:rStyle w:val="a4"/>
        </w:rPr>
        <w:annotationRef/>
      </w:r>
      <w:r>
        <w:t>Можно автоматически направлять ссылку на тест кандидату на эл. почту по факту выбора данного результата.</w:t>
      </w:r>
    </w:p>
  </w:comment>
  <w:comment w:id="5" w:author="front" w:date="2018-12-11T13:25:00Z" w:initials="f">
    <w:p w14:paraId="7C1FA2C0" w14:textId="77777777" w:rsidR="00A948A1" w:rsidRPr="00A948A1" w:rsidRDefault="00A948A1" w:rsidP="00A948A1">
      <w:pPr>
        <w:pStyle w:val="a5"/>
      </w:pPr>
      <w:r>
        <w:rPr>
          <w:rStyle w:val="a4"/>
        </w:rPr>
        <w:annotationRef/>
      </w:r>
      <w:r>
        <w:t>По факту выбора данного результата</w:t>
      </w:r>
      <w:r w:rsidRPr="00A948A1">
        <w:t xml:space="preserve"> из системы автоматически направлять письмо новому сотруднику о согласованных условиях сотрудничества</w:t>
      </w:r>
      <w:r>
        <w:t xml:space="preserve"> (инф. из системы </w:t>
      </w:r>
      <w:proofErr w:type="gramStart"/>
      <w:r>
        <w:t>формируется)</w:t>
      </w:r>
      <w:r w:rsidRPr="00A948A1">
        <w:t xml:space="preserve">  с</w:t>
      </w:r>
      <w:proofErr w:type="gramEnd"/>
      <w:r w:rsidRPr="00A948A1">
        <w:t xml:space="preserve"> просьбой их подтвердить и запрос на заполнение персональных данных  необходимых для организации выхода нового сотрудника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5FD432" w15:done="0"/>
  <w15:commentEx w15:paraId="7D5C4B84" w15:done="0"/>
  <w15:commentEx w15:paraId="58CA007C" w15:done="0"/>
  <w15:commentEx w15:paraId="588186DD" w15:done="0"/>
  <w15:commentEx w15:paraId="7C1FA2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B04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A8638C"/>
    <w:multiLevelType w:val="hybridMultilevel"/>
    <w:tmpl w:val="3C8C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A47"/>
    <w:multiLevelType w:val="hybridMultilevel"/>
    <w:tmpl w:val="7330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ont">
    <w15:presenceInfo w15:providerId="None" w15:userId="fro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9D"/>
    <w:rsid w:val="00026D7F"/>
    <w:rsid w:val="000724A4"/>
    <w:rsid w:val="001266AE"/>
    <w:rsid w:val="001D479D"/>
    <w:rsid w:val="001D60A0"/>
    <w:rsid w:val="002A6281"/>
    <w:rsid w:val="00300415"/>
    <w:rsid w:val="003B6392"/>
    <w:rsid w:val="004C72C6"/>
    <w:rsid w:val="004E6B05"/>
    <w:rsid w:val="00537317"/>
    <w:rsid w:val="00664B2C"/>
    <w:rsid w:val="006C73CD"/>
    <w:rsid w:val="006F196D"/>
    <w:rsid w:val="00735B5C"/>
    <w:rsid w:val="00796544"/>
    <w:rsid w:val="008B1A0C"/>
    <w:rsid w:val="00956BD4"/>
    <w:rsid w:val="00967741"/>
    <w:rsid w:val="00976DDD"/>
    <w:rsid w:val="00A46228"/>
    <w:rsid w:val="00A86DCD"/>
    <w:rsid w:val="00A948A1"/>
    <w:rsid w:val="00BC47C2"/>
    <w:rsid w:val="00C009B4"/>
    <w:rsid w:val="00D11798"/>
    <w:rsid w:val="00D14E3C"/>
    <w:rsid w:val="00D21815"/>
    <w:rsid w:val="00D919A3"/>
    <w:rsid w:val="00FB1CE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51CA"/>
  <w15:chartTrackingRefBased/>
  <w15:docId w15:val="{05AA0AC1-D38C-45F0-B211-E5B5BB3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A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6D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6D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6D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6DC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6D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Пользователь</cp:lastModifiedBy>
  <cp:revision>3</cp:revision>
  <dcterms:created xsi:type="dcterms:W3CDTF">2018-12-12T11:04:00Z</dcterms:created>
  <dcterms:modified xsi:type="dcterms:W3CDTF">2018-12-12T11:32:00Z</dcterms:modified>
</cp:coreProperties>
</file>