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C7F3" w14:textId="608B85CA" w:rsidR="002168DB" w:rsidRDefault="00663E2A" w:rsidP="00663E2A">
      <w:pPr>
        <w:tabs>
          <w:tab w:val="left" w:pos="7725"/>
        </w:tabs>
        <w:jc w:val="right"/>
      </w:pPr>
      <w:r>
        <w:tab/>
      </w:r>
    </w:p>
    <w:p w14:paraId="3B178873" w14:textId="77777777" w:rsidR="00663E2A" w:rsidRPr="006D1065" w:rsidRDefault="00663E2A" w:rsidP="00663E2A">
      <w:pPr>
        <w:pStyle w:val="a7"/>
        <w:jc w:val="center"/>
        <w:rPr>
          <w:rStyle w:val="a6"/>
          <w:rFonts w:ascii="Arial" w:hAnsi="Arial" w:cs="Arial"/>
          <w:i w:val="0"/>
          <w:sz w:val="36"/>
          <w:szCs w:val="36"/>
        </w:rPr>
      </w:pPr>
      <w:r w:rsidRPr="006D1065">
        <w:rPr>
          <w:rStyle w:val="a6"/>
          <w:rFonts w:ascii="Arial" w:hAnsi="Arial" w:cs="Arial"/>
          <w:i w:val="0"/>
          <w:sz w:val="36"/>
          <w:szCs w:val="36"/>
        </w:rPr>
        <w:t>Согласованные условия сотрудничества</w:t>
      </w:r>
    </w:p>
    <w:p w14:paraId="10DA6F15" w14:textId="77777777" w:rsidR="00663E2A" w:rsidRPr="00663E2A" w:rsidRDefault="00663E2A" w:rsidP="00663E2A">
      <w:pPr>
        <w:pStyle w:val="a7"/>
        <w:ind w:right="708"/>
        <w:jc w:val="right"/>
        <w:rPr>
          <w:rStyle w:val="a6"/>
          <w:rFonts w:ascii="Arial" w:hAnsi="Arial" w:cs="Arial"/>
          <w:b w:val="0"/>
          <w:i w:val="0"/>
        </w:rPr>
      </w:pPr>
      <w:r w:rsidRPr="00663E2A">
        <w:rPr>
          <w:rStyle w:val="a6"/>
          <w:rFonts w:ascii="Arial" w:hAnsi="Arial" w:cs="Arial"/>
          <w:b w:val="0"/>
          <w:i w:val="0"/>
          <w:sz w:val="28"/>
          <w:szCs w:val="28"/>
        </w:rPr>
        <w:t>Дата: 12.10.2018г.</w:t>
      </w: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3523"/>
        <w:gridCol w:w="5245"/>
      </w:tblGrid>
      <w:tr w:rsidR="00663E2A" w14:paraId="4DFA5859" w14:textId="77777777" w:rsidTr="008B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26E44129" w14:textId="77777777" w:rsidR="00663E2A" w:rsidRPr="00652F37" w:rsidRDefault="00663E2A" w:rsidP="00663E2A">
            <w:pPr>
              <w:pStyle w:val="a3"/>
              <w:numPr>
                <w:ilvl w:val="0"/>
                <w:numId w:val="4"/>
              </w:numPr>
            </w:pPr>
            <w:r w:rsidRPr="00652F37">
              <w:t>Название вакансии</w:t>
            </w:r>
            <w:r>
              <w:t xml:space="preserve"> </w:t>
            </w:r>
            <w:r w:rsidRPr="00B63554">
              <w:rPr>
                <w:b w:val="0"/>
              </w:rPr>
              <w:t>(должность)</w:t>
            </w:r>
          </w:p>
        </w:tc>
        <w:tc>
          <w:tcPr>
            <w:tcW w:w="5245" w:type="dxa"/>
          </w:tcPr>
          <w:p w14:paraId="1DA49524" w14:textId="77777777" w:rsidR="00663E2A" w:rsidRPr="00E34D2C" w:rsidRDefault="00663E2A" w:rsidP="008B3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АНАЛИТИК</w:t>
            </w:r>
          </w:p>
        </w:tc>
      </w:tr>
      <w:tr w:rsidR="00663E2A" w14:paraId="3C960EB6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181C391C" w14:textId="77777777" w:rsidR="00663E2A" w:rsidRPr="00652F37" w:rsidRDefault="00663E2A" w:rsidP="00663E2A">
            <w:pPr>
              <w:pStyle w:val="a3"/>
              <w:numPr>
                <w:ilvl w:val="0"/>
                <w:numId w:val="4"/>
              </w:numPr>
            </w:pPr>
            <w:r>
              <w:t>ФИО</w:t>
            </w:r>
          </w:p>
        </w:tc>
        <w:tc>
          <w:tcPr>
            <w:tcW w:w="5245" w:type="dxa"/>
          </w:tcPr>
          <w:p w14:paraId="0DC7946F" w14:textId="77777777" w:rsidR="00663E2A" w:rsidRDefault="00663E2A" w:rsidP="0066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Степанов Евгений Сергеевич</w:t>
            </w:r>
          </w:p>
        </w:tc>
      </w:tr>
      <w:tr w:rsidR="000711D8" w14:paraId="411C8698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63BF3248" w14:textId="77777777" w:rsidR="000711D8" w:rsidRDefault="000711D8" w:rsidP="00663E2A">
            <w:pPr>
              <w:pStyle w:val="a3"/>
              <w:numPr>
                <w:ilvl w:val="0"/>
                <w:numId w:val="4"/>
              </w:numPr>
            </w:pPr>
            <w:r>
              <w:t>Дата выхода на работу</w:t>
            </w:r>
          </w:p>
        </w:tc>
        <w:tc>
          <w:tcPr>
            <w:tcW w:w="5245" w:type="dxa"/>
          </w:tcPr>
          <w:p w14:paraId="38F8F003" w14:textId="77777777" w:rsidR="000711D8" w:rsidRDefault="00AF7AA2" w:rsidP="0066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12.02.2018г.</w:t>
            </w:r>
          </w:p>
        </w:tc>
      </w:tr>
      <w:tr w:rsidR="00663E2A" w14:paraId="26F4068F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E645772" w14:textId="77777777" w:rsidR="00663E2A" w:rsidRDefault="000711D8" w:rsidP="00663E2A">
            <w:pPr>
              <w:pStyle w:val="a3"/>
              <w:numPr>
                <w:ilvl w:val="0"/>
                <w:numId w:val="4"/>
              </w:numPr>
            </w:pPr>
            <w:r>
              <w:t>Руководитель</w:t>
            </w:r>
          </w:p>
        </w:tc>
        <w:tc>
          <w:tcPr>
            <w:tcW w:w="5245" w:type="dxa"/>
          </w:tcPr>
          <w:p w14:paraId="6A7BB5A2" w14:textId="77777777" w:rsidR="00663E2A" w:rsidRDefault="00AF7AA2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Иванов А.</w:t>
            </w:r>
          </w:p>
        </w:tc>
      </w:tr>
      <w:tr w:rsidR="00663E2A" w14:paraId="48D00FE5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AAC5557" w14:textId="77777777" w:rsidR="00663E2A" w:rsidRDefault="000711D8" w:rsidP="00663E2A">
            <w:pPr>
              <w:pStyle w:val="a3"/>
              <w:numPr>
                <w:ilvl w:val="0"/>
                <w:numId w:val="4"/>
              </w:numPr>
            </w:pPr>
            <w:r>
              <w:t>Наставник</w:t>
            </w:r>
          </w:p>
        </w:tc>
        <w:tc>
          <w:tcPr>
            <w:tcW w:w="5245" w:type="dxa"/>
          </w:tcPr>
          <w:p w14:paraId="4052F00E" w14:textId="77777777" w:rsidR="00663E2A" w:rsidRDefault="00AF7AA2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Петров А.</w:t>
            </w:r>
          </w:p>
        </w:tc>
      </w:tr>
      <w:tr w:rsidR="001134A9" w14:paraId="38831E9D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59D61DD" w14:textId="65423DA8" w:rsidR="001134A9" w:rsidRDefault="001134A9" w:rsidP="00762317">
            <w:pPr>
              <w:pStyle w:val="a3"/>
              <w:numPr>
                <w:ilvl w:val="0"/>
                <w:numId w:val="4"/>
              </w:numPr>
            </w:pPr>
            <w:r>
              <w:t xml:space="preserve">Проектная команда </w:t>
            </w:r>
            <w:r w:rsidR="00FB4D9F">
              <w:t xml:space="preserve">                            </w:t>
            </w:r>
            <w:r w:rsidRPr="00FB4D9F">
              <w:rPr>
                <w:b w:val="0"/>
              </w:rPr>
              <w:t>(</w:t>
            </w:r>
            <w:r w:rsidR="00FB4D9F" w:rsidRPr="00FB4D9F">
              <w:rPr>
                <w:b w:val="0"/>
              </w:rPr>
              <w:t xml:space="preserve">по проекту </w:t>
            </w:r>
            <w:r w:rsidR="00762317">
              <w:rPr>
                <w:b w:val="0"/>
              </w:rPr>
              <w:t>Проект)</w:t>
            </w:r>
          </w:p>
        </w:tc>
        <w:tc>
          <w:tcPr>
            <w:tcW w:w="5245" w:type="dxa"/>
          </w:tcPr>
          <w:p w14:paraId="31C0477C" w14:textId="77777777" w:rsidR="001134A9" w:rsidRDefault="001134A9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2207" w14:paraId="27A5D0DF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1C70FEE2" w14:textId="33887763" w:rsidR="00292207" w:rsidRDefault="00292207" w:rsidP="00663E2A">
            <w:pPr>
              <w:pStyle w:val="a3"/>
              <w:numPr>
                <w:ilvl w:val="0"/>
                <w:numId w:val="4"/>
              </w:numPr>
            </w:pPr>
            <w:r>
              <w:t>Уровень компетенций (грейд)</w:t>
            </w:r>
          </w:p>
        </w:tc>
        <w:tc>
          <w:tcPr>
            <w:tcW w:w="5245" w:type="dxa"/>
          </w:tcPr>
          <w:p w14:paraId="35EEDD1F" w14:textId="50EFB13B" w:rsidR="00292207" w:rsidRDefault="00292207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Уровень 1, зеленый</w:t>
            </w:r>
          </w:p>
        </w:tc>
      </w:tr>
      <w:tr w:rsidR="00DB08E2" w14:paraId="6304332D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28B3462D" w14:textId="58C4C1E2" w:rsidR="00DB08E2" w:rsidRDefault="00DB08E2" w:rsidP="00DB08E2">
            <w:pPr>
              <w:pStyle w:val="a3"/>
              <w:numPr>
                <w:ilvl w:val="1"/>
                <w:numId w:val="4"/>
              </w:numPr>
            </w:pPr>
            <w:r>
              <w:t xml:space="preserve">Дополнительные требования </w:t>
            </w:r>
            <w:r>
              <w:br/>
            </w:r>
            <w:r w:rsidRPr="00DB08E2">
              <w:rPr>
                <w:b w:val="0"/>
              </w:rPr>
              <w:t>(если выявлено несоответствие грейду)</w:t>
            </w:r>
            <w:r>
              <w:t xml:space="preserve"> </w:t>
            </w:r>
          </w:p>
        </w:tc>
        <w:tc>
          <w:tcPr>
            <w:tcW w:w="5245" w:type="dxa"/>
          </w:tcPr>
          <w:p w14:paraId="009804FE" w14:textId="63B7C1EB" w:rsidR="00DB08E2" w:rsidRPr="00DB08E2" w:rsidRDefault="00DB08E2" w:rsidP="00DB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 w:rsidRPr="00DB08E2">
              <w:rPr>
                <w:bCs/>
                <w:i/>
              </w:rPr>
              <w:t>Указывается что надо сделать и в какой срок.</w:t>
            </w:r>
          </w:p>
        </w:tc>
      </w:tr>
      <w:tr w:rsidR="000711D8" w14:paraId="7D267ECC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0FE909E" w14:textId="32076A06" w:rsidR="000711D8" w:rsidRPr="009A1052" w:rsidRDefault="000711D8" w:rsidP="000711D8">
            <w:pPr>
              <w:pStyle w:val="a3"/>
              <w:numPr>
                <w:ilvl w:val="0"/>
                <w:numId w:val="4"/>
              </w:numPr>
            </w:pPr>
            <w:r>
              <w:t>ОПЛАТА ТРУДА</w:t>
            </w:r>
            <w:r w:rsidR="001F53D0">
              <w:t xml:space="preserve"> (на руки)</w:t>
            </w:r>
          </w:p>
        </w:tc>
        <w:tc>
          <w:tcPr>
            <w:tcW w:w="5245" w:type="dxa"/>
          </w:tcPr>
          <w:p w14:paraId="70FEE1BA" w14:textId="1C0AED35" w:rsidR="000711D8" w:rsidRDefault="000711D8" w:rsidP="00071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1D8" w14:paraId="38A6F41F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48DB5D68" w14:textId="77777777" w:rsidR="000711D8" w:rsidRPr="009A1052" w:rsidRDefault="000711D8" w:rsidP="000711D8">
            <w:pPr>
              <w:pStyle w:val="a3"/>
              <w:numPr>
                <w:ilvl w:val="1"/>
                <w:numId w:val="4"/>
              </w:numPr>
            </w:pPr>
            <w:r w:rsidRPr="00A73ABA">
              <w:t>Форма оплаты труда</w:t>
            </w:r>
          </w:p>
        </w:tc>
        <w:tc>
          <w:tcPr>
            <w:tcW w:w="5245" w:type="dxa"/>
          </w:tcPr>
          <w:p w14:paraId="229B3E04" w14:textId="77777777" w:rsidR="000711D8" w:rsidRDefault="000711D8" w:rsidP="00071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Почасовая оплата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Месячный оклад                              </w:t>
            </w:r>
          </w:p>
        </w:tc>
      </w:tr>
      <w:tr w:rsidR="000711D8" w14:paraId="27068506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7F02CD7" w14:textId="77777777" w:rsidR="000711D8" w:rsidRDefault="000711D8" w:rsidP="000711D8">
            <w:pPr>
              <w:pStyle w:val="a3"/>
              <w:numPr>
                <w:ilvl w:val="1"/>
                <w:numId w:val="4"/>
              </w:numPr>
            </w:pPr>
            <w:r>
              <w:t xml:space="preserve">Уровень ЗП </w:t>
            </w:r>
          </w:p>
          <w:p w14:paraId="53F51D4E" w14:textId="77777777" w:rsidR="000711D8" w:rsidRDefault="000711D8" w:rsidP="000711D8">
            <w:pPr>
              <w:pStyle w:val="a3"/>
              <w:numPr>
                <w:ilvl w:val="1"/>
                <w:numId w:val="5"/>
              </w:numPr>
            </w:pPr>
            <w:r>
              <w:t>на испытательный срок</w:t>
            </w:r>
          </w:p>
          <w:p w14:paraId="7D721412" w14:textId="77777777" w:rsidR="000711D8" w:rsidRPr="009A1052" w:rsidRDefault="000711D8" w:rsidP="000711D8">
            <w:pPr>
              <w:pStyle w:val="a3"/>
              <w:numPr>
                <w:ilvl w:val="1"/>
                <w:numId w:val="5"/>
              </w:numPr>
            </w:pPr>
            <w:r>
              <w:t>после прохождения  испытательного срока</w:t>
            </w:r>
          </w:p>
        </w:tc>
        <w:tc>
          <w:tcPr>
            <w:tcW w:w="5245" w:type="dxa"/>
          </w:tcPr>
          <w:p w14:paraId="1C78F578" w14:textId="77777777" w:rsidR="000711D8" w:rsidRDefault="000711D8" w:rsidP="000711D8">
            <w:pPr>
              <w:pStyle w:val="a3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6DCB0B" w14:textId="77777777" w:rsidR="000711D8" w:rsidRDefault="000711D8" w:rsidP="000711D8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550р./ч.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70 000р./мес.</w:t>
            </w:r>
          </w:p>
          <w:p w14:paraId="7A1345A6" w14:textId="77777777" w:rsidR="000711D8" w:rsidRDefault="000711D8" w:rsidP="000711D8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700р./ч.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80 000р./мес.</w:t>
            </w:r>
          </w:p>
          <w:p w14:paraId="5063FDA5" w14:textId="77777777" w:rsidR="000711D8" w:rsidRDefault="000711D8" w:rsidP="00071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1D8" w14:paraId="4E6C61CF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402A081A" w14:textId="77777777" w:rsidR="000711D8" w:rsidRDefault="000711D8" w:rsidP="000711D8">
            <w:pPr>
              <w:pStyle w:val="a3"/>
              <w:numPr>
                <w:ilvl w:val="0"/>
                <w:numId w:val="4"/>
              </w:numPr>
            </w:pPr>
            <w:r>
              <w:t>Перечень доступов</w:t>
            </w:r>
          </w:p>
        </w:tc>
        <w:tc>
          <w:tcPr>
            <w:tcW w:w="5245" w:type="dxa"/>
          </w:tcPr>
          <w:p w14:paraId="1BD5DA15" w14:textId="77777777" w:rsidR="003A3BBB" w:rsidRDefault="003A3BBB" w:rsidP="000711D8">
            <w:pPr>
              <w:pStyle w:val="a3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3A3BBB">
              <w:rPr>
                <w:b/>
                <w:color w:val="0070C0"/>
              </w:rPr>
              <w:t>Внутренние: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color w:val="0070C0"/>
              </w:rPr>
              <w:t>корп.почта</w:t>
            </w:r>
            <w:r w:rsidRPr="003A3BBB">
              <w:rPr>
                <w:color w:val="0070C0"/>
              </w:rPr>
              <w:t>;</w:t>
            </w:r>
            <w:r>
              <w:rPr>
                <w:color w:val="0070C0"/>
              </w:rPr>
              <w:t xml:space="preserve"> учетная запись:</w:t>
            </w:r>
          </w:p>
          <w:p w14:paraId="5A2521C5" w14:textId="77777777" w:rsidR="003A3BBB" w:rsidRDefault="003A3BBB" w:rsidP="003A3BBB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BBB">
              <w:t>в</w:t>
            </w:r>
            <w:r>
              <w:t xml:space="preserve"> базе ФРАНЧ;</w:t>
            </w:r>
          </w:p>
          <w:p w14:paraId="084AAD92" w14:textId="6A806797" w:rsidR="003A3BBB" w:rsidRDefault="003A3BBB" w:rsidP="003A3BBB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на терминале разработки </w:t>
            </w:r>
            <w:r w:rsidR="008A42C8">
              <w:t>ссыка</w:t>
            </w:r>
            <w:r>
              <w:t>;</w:t>
            </w:r>
          </w:p>
          <w:p w14:paraId="3F70C435" w14:textId="67924D2D" w:rsidR="003A3BBB" w:rsidRDefault="003A3BBB" w:rsidP="003A3BBB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 WIKI (</w:t>
            </w:r>
            <w:bookmarkStart w:id="0" w:name="_GoBack"/>
            <w:bookmarkEnd w:id="0"/>
            <w:r w:rsidR="008A42C8">
              <w:fldChar w:fldCharType="begin"/>
            </w:r>
            <w:r w:rsidR="008A42C8">
              <w:instrText xml:space="preserve"> HYPERLINK "</w:instrText>
            </w:r>
            <w:r w:rsidR="008A42C8" w:rsidRPr="003A3BBB">
              <w:instrText>http://</w:instrText>
            </w:r>
            <w:r w:rsidR="008A42C8">
              <w:instrText>ссылка</w:instrText>
            </w:r>
            <w:r w:rsidR="008A42C8" w:rsidRPr="003A3BBB">
              <w:instrText>)</w:instrText>
            </w:r>
            <w:r w:rsidR="008A42C8">
              <w:instrText xml:space="preserve">" </w:instrText>
            </w:r>
            <w:r w:rsidR="008A42C8">
              <w:fldChar w:fldCharType="separate"/>
            </w:r>
            <w:r w:rsidR="008A42C8" w:rsidRPr="008026D6">
              <w:rPr>
                <w:rStyle w:val="a5"/>
              </w:rPr>
              <w:t>http://ссылка)</w:t>
            </w:r>
            <w:r w:rsidR="008A42C8">
              <w:fldChar w:fldCharType="end"/>
            </w:r>
            <w:r>
              <w:t>;</w:t>
            </w:r>
          </w:p>
          <w:p w14:paraId="1386C167" w14:textId="77777777" w:rsidR="003A3BBB" w:rsidRDefault="003A3BBB" w:rsidP="003A3BBB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 Proxy сервере Telegram;</w:t>
            </w:r>
          </w:p>
          <w:p w14:paraId="13D59062" w14:textId="5E85A3D8" w:rsidR="003A3BBB" w:rsidRPr="003A3BBB" w:rsidRDefault="003A3BBB" w:rsidP="003A3BBB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для работы с ip телефонией.</w:t>
            </w:r>
          </w:p>
          <w:p w14:paraId="57E4FE1B" w14:textId="77777777" w:rsidR="000711D8" w:rsidRDefault="003A3BBB" w:rsidP="000711D8">
            <w:pPr>
              <w:pStyle w:val="a3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 w:rsidRPr="003A3BBB">
              <w:rPr>
                <w:b/>
                <w:color w:val="0070C0"/>
              </w:rPr>
              <w:t>Внешние</w:t>
            </w:r>
            <w:r w:rsidRPr="003A3BBB">
              <w:rPr>
                <w:color w:val="0070C0"/>
              </w:rPr>
              <w:t xml:space="preserve"> (доступы к базам/ресурсам Заказчика):</w:t>
            </w:r>
            <w:r w:rsidRPr="003A3BBB">
              <w:rPr>
                <w:i/>
                <w:color w:val="0070C0"/>
              </w:rPr>
              <w:t xml:space="preserve"> </w:t>
            </w:r>
          </w:p>
          <w:p w14:paraId="1216825F" w14:textId="4CFF4285" w:rsidR="003A3BBB" w:rsidRPr="003A3BBB" w:rsidRDefault="003A3BBB" w:rsidP="003A3BBB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BBB">
              <w:t>Хххх</w:t>
            </w:r>
          </w:p>
          <w:p w14:paraId="2785ADE1" w14:textId="1E0E76D0" w:rsidR="003A3BBB" w:rsidRPr="000711D8" w:rsidRDefault="003A3BBB" w:rsidP="003A3BBB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3BBB">
              <w:t>хххх</w:t>
            </w:r>
          </w:p>
        </w:tc>
      </w:tr>
      <w:tr w:rsidR="000711D8" w14:paraId="03DD9BD7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2EF13092" w14:textId="77777777" w:rsidR="000711D8" w:rsidRDefault="000711D8" w:rsidP="000711D8">
            <w:pPr>
              <w:pStyle w:val="a3"/>
              <w:numPr>
                <w:ilvl w:val="0"/>
                <w:numId w:val="4"/>
              </w:numPr>
            </w:pPr>
            <w:r>
              <w:t>Должностные обязанности</w:t>
            </w:r>
          </w:p>
        </w:tc>
        <w:tc>
          <w:tcPr>
            <w:tcW w:w="5245" w:type="dxa"/>
          </w:tcPr>
          <w:p w14:paraId="75E119DE" w14:textId="77777777" w:rsidR="00922A75" w:rsidRDefault="00922A75" w:rsidP="00922A75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Консультации и настройка ПП 1С</w:t>
            </w:r>
          </w:p>
          <w:p w14:paraId="57AA48C4" w14:textId="77777777" w:rsidR="00922A75" w:rsidRDefault="00922A75" w:rsidP="00922A75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Подготовка ТЗ для программистов</w:t>
            </w:r>
          </w:p>
          <w:p w14:paraId="3AB66F6E" w14:textId="77777777" w:rsidR="000711D8" w:rsidRDefault="00922A75" w:rsidP="00922A75">
            <w:pPr>
              <w:pStyle w:val="a3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Работа с Заказчиком (выявление требований, согласование ТЗ, сдача выполненных работ, коммуникации по орг. вопросам и пр.)</w:t>
            </w:r>
          </w:p>
        </w:tc>
      </w:tr>
      <w:tr w:rsidR="006D1065" w14:paraId="17C67C87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67B04884" w14:textId="77777777" w:rsidR="006D1065" w:rsidRDefault="006D1065" w:rsidP="006D1065">
            <w:pPr>
              <w:pStyle w:val="a3"/>
              <w:numPr>
                <w:ilvl w:val="0"/>
                <w:numId w:val="4"/>
              </w:numPr>
            </w:pPr>
            <w:r>
              <w:t>Продолжительность испытательного срока</w:t>
            </w:r>
          </w:p>
        </w:tc>
        <w:tc>
          <w:tcPr>
            <w:tcW w:w="5245" w:type="dxa"/>
          </w:tcPr>
          <w:p w14:paraId="70DADFBE" w14:textId="77777777" w:rsidR="006D1065" w:rsidRDefault="00AF7AA2" w:rsidP="006D1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6D1065">
              <w:t xml:space="preserve"> месяц</w:t>
            </w:r>
            <w:r>
              <w:t>а</w:t>
            </w:r>
          </w:p>
        </w:tc>
      </w:tr>
      <w:tr w:rsidR="006D1065" w14:paraId="7560A36F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34A40E4D" w14:textId="77777777" w:rsidR="006D1065" w:rsidRDefault="006D1065" w:rsidP="006D1065">
            <w:pPr>
              <w:pStyle w:val="a3"/>
              <w:numPr>
                <w:ilvl w:val="0"/>
                <w:numId w:val="4"/>
              </w:numPr>
            </w:pPr>
            <w:r>
              <w:t>Место работы</w:t>
            </w:r>
          </w:p>
        </w:tc>
        <w:tc>
          <w:tcPr>
            <w:tcW w:w="5245" w:type="dxa"/>
          </w:tcPr>
          <w:p w14:paraId="14C56FD9" w14:textId="77777777" w:rsidR="006D1065" w:rsidRDefault="006D1065" w:rsidP="006D1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Удаленно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В офисе</w:t>
            </w:r>
          </w:p>
        </w:tc>
      </w:tr>
      <w:tr w:rsidR="006D1065" w14:paraId="39FF8D6F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176ABDBB" w14:textId="77777777" w:rsidR="006D1065" w:rsidRDefault="006D1065" w:rsidP="006D1065">
            <w:pPr>
              <w:pStyle w:val="a3"/>
              <w:numPr>
                <w:ilvl w:val="0"/>
                <w:numId w:val="4"/>
              </w:numPr>
            </w:pPr>
            <w:r>
              <w:t>График работы</w:t>
            </w:r>
          </w:p>
        </w:tc>
        <w:tc>
          <w:tcPr>
            <w:tcW w:w="5245" w:type="dxa"/>
          </w:tcPr>
          <w:p w14:paraId="74FD71B1" w14:textId="77777777" w:rsidR="006D1065" w:rsidRDefault="006D1065" w:rsidP="006D1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Свободный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С 9.00-18.00 по МСК</w:t>
            </w:r>
          </w:p>
        </w:tc>
      </w:tr>
      <w:tr w:rsidR="006D1065" w14:paraId="1422587B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1BE1B82A" w14:textId="77777777" w:rsidR="006D1065" w:rsidRDefault="006D1065" w:rsidP="006D1065">
            <w:pPr>
              <w:pStyle w:val="a3"/>
              <w:numPr>
                <w:ilvl w:val="0"/>
                <w:numId w:val="4"/>
              </w:numPr>
            </w:pPr>
            <w:r>
              <w:t xml:space="preserve">Тип занятости </w:t>
            </w:r>
          </w:p>
        </w:tc>
        <w:tc>
          <w:tcPr>
            <w:tcW w:w="5245" w:type="dxa"/>
          </w:tcPr>
          <w:p w14:paraId="3D62D8C2" w14:textId="77777777" w:rsidR="006D1065" w:rsidRDefault="006D1065" w:rsidP="006D1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Полная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Неполная</w:t>
            </w:r>
          </w:p>
        </w:tc>
      </w:tr>
      <w:tr w:rsidR="006D1065" w14:paraId="0AE1F926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04A91D89" w14:textId="77777777" w:rsidR="006D1065" w:rsidRDefault="006D1065" w:rsidP="006D1065">
            <w:pPr>
              <w:pStyle w:val="a3"/>
              <w:numPr>
                <w:ilvl w:val="0"/>
                <w:numId w:val="4"/>
              </w:numPr>
            </w:pPr>
            <w:r>
              <w:t>Схема сотрудничества</w:t>
            </w:r>
          </w:p>
        </w:tc>
        <w:tc>
          <w:tcPr>
            <w:tcW w:w="5245" w:type="dxa"/>
          </w:tcPr>
          <w:p w14:paraId="66DEC2BF" w14:textId="58FEF222" w:rsidR="006D1065" w:rsidRDefault="006D1065" w:rsidP="004B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ИП</w:t>
            </w:r>
            <w:r w:rsidR="001F53D0">
              <w:t xml:space="preserve"> </w:t>
            </w:r>
            <w:r w:rsidR="004B3472">
              <w:t>(указать с</w:t>
            </w:r>
            <w:r w:rsidR="004B3472" w:rsidRPr="004B3472">
              <w:t>истему</w:t>
            </w:r>
            <w:r w:rsidR="001F53D0" w:rsidRPr="004B3472">
              <w:t xml:space="preserve"> налогообложения</w:t>
            </w:r>
            <w:r w:rsidR="004B3472" w:rsidRPr="004B3472">
              <w:t>)</w:t>
            </w:r>
            <w:r w:rsidRPr="001F53D0">
              <w:rPr>
                <w:color w:val="FF0000"/>
              </w:rPr>
              <w:t xml:space="preserve">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Штат</w:t>
            </w:r>
            <w:r w:rsidRPr="00E34D2C">
              <w:rPr>
                <w:i/>
                <w:color w:val="0070C0"/>
              </w:rPr>
              <w:t xml:space="preserve"> или</w:t>
            </w:r>
            <w:r>
              <w:rPr>
                <w:i/>
                <w:color w:val="0070C0"/>
              </w:rPr>
              <w:t xml:space="preserve"> </w:t>
            </w:r>
            <w:r w:rsidRPr="007228CB">
              <w:t>Договор ГПХ</w:t>
            </w:r>
          </w:p>
        </w:tc>
      </w:tr>
      <w:tr w:rsidR="006D1065" w14:paraId="47F70BC0" w14:textId="77777777" w:rsidTr="008B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1A1FDF87" w14:textId="77777777" w:rsidR="006D1065" w:rsidRDefault="006D1065" w:rsidP="006D1065">
            <w:pPr>
              <w:pStyle w:val="a3"/>
              <w:numPr>
                <w:ilvl w:val="0"/>
                <w:numId w:val="4"/>
              </w:numPr>
            </w:pPr>
            <w:r>
              <w:t>Схема оплаты отпуска</w:t>
            </w:r>
          </w:p>
        </w:tc>
        <w:tc>
          <w:tcPr>
            <w:tcW w:w="5245" w:type="dxa"/>
          </w:tcPr>
          <w:p w14:paraId="53CF04C6" w14:textId="7A8E7162" w:rsidR="006D1065" w:rsidRDefault="006D1065" w:rsidP="006D1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1065" w14:paraId="620C352F" w14:textId="77777777" w:rsidTr="008B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6B8AAD33" w14:textId="77777777" w:rsidR="006D1065" w:rsidRDefault="006D1065" w:rsidP="006D1065">
            <w:pPr>
              <w:pStyle w:val="a3"/>
              <w:numPr>
                <w:ilvl w:val="0"/>
                <w:numId w:val="4"/>
              </w:numPr>
            </w:pPr>
            <w:r>
              <w:t>Схема оплаты больничных</w:t>
            </w:r>
          </w:p>
        </w:tc>
        <w:tc>
          <w:tcPr>
            <w:tcW w:w="5245" w:type="dxa"/>
          </w:tcPr>
          <w:p w14:paraId="42235F4F" w14:textId="123E8EF1" w:rsidR="006D1065" w:rsidRDefault="006D1065" w:rsidP="006D1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6143F7" w14:textId="5E8C6256" w:rsidR="00663E2A" w:rsidRDefault="00663E2A" w:rsidP="002168DB">
      <w:pPr>
        <w:rPr>
          <w:b/>
        </w:rPr>
      </w:pPr>
    </w:p>
    <w:p w14:paraId="4AA56338" w14:textId="07883C22" w:rsidR="00B66989" w:rsidRDefault="00B66989" w:rsidP="002168DB">
      <w:pPr>
        <w:rPr>
          <w:b/>
        </w:rPr>
      </w:pPr>
    </w:p>
    <w:p w14:paraId="10779E6D" w14:textId="3D2C1392" w:rsidR="00B66989" w:rsidRDefault="00B66989" w:rsidP="002168DB">
      <w:pPr>
        <w:rPr>
          <w:b/>
        </w:rPr>
      </w:pPr>
    </w:p>
    <w:p w14:paraId="5EF7AD31" w14:textId="6A5E62C4" w:rsidR="00B66989" w:rsidRDefault="00B66989" w:rsidP="002168DB">
      <w:pPr>
        <w:rPr>
          <w:b/>
        </w:rPr>
      </w:pPr>
    </w:p>
    <w:p w14:paraId="41FFEB8B" w14:textId="2A209966" w:rsidR="00B66989" w:rsidRDefault="00B66989" w:rsidP="002168DB">
      <w:pPr>
        <w:rPr>
          <w:b/>
        </w:rPr>
      </w:pPr>
    </w:p>
    <w:p w14:paraId="3FA9AB4E" w14:textId="7C5AE7A0" w:rsidR="00B66989" w:rsidRDefault="00B66989" w:rsidP="002168DB">
      <w:pPr>
        <w:rPr>
          <w:b/>
        </w:rPr>
      </w:pPr>
    </w:p>
    <w:p w14:paraId="4674DB96" w14:textId="46A80291" w:rsidR="00B66989" w:rsidRDefault="00B66989" w:rsidP="002168DB">
      <w:pPr>
        <w:rPr>
          <w:b/>
        </w:rPr>
      </w:pPr>
    </w:p>
    <w:p w14:paraId="3677619F" w14:textId="77777777" w:rsidR="00B66989" w:rsidRPr="006D1065" w:rsidRDefault="00B66989" w:rsidP="002168DB">
      <w:pPr>
        <w:rPr>
          <w:b/>
        </w:rPr>
      </w:pPr>
    </w:p>
    <w:p w14:paraId="7378FFD1" w14:textId="77777777" w:rsidR="006D1065" w:rsidRPr="006D1065" w:rsidRDefault="006D1065" w:rsidP="006D1065">
      <w:pPr>
        <w:jc w:val="center"/>
        <w:rPr>
          <w:rStyle w:val="a6"/>
          <w:rFonts w:ascii="Arial" w:eastAsiaTheme="majorEastAsia" w:hAnsi="Arial" w:cs="Arial"/>
          <w:i w:val="0"/>
          <w:kern w:val="28"/>
          <w:sz w:val="36"/>
          <w:szCs w:val="36"/>
        </w:rPr>
      </w:pPr>
      <w:commentRangeStart w:id="1"/>
      <w:r w:rsidRPr="006D1065">
        <w:rPr>
          <w:rStyle w:val="a6"/>
          <w:rFonts w:ascii="Arial" w:eastAsiaTheme="majorEastAsia" w:hAnsi="Arial" w:cs="Arial"/>
          <w:i w:val="0"/>
          <w:kern w:val="28"/>
          <w:sz w:val="36"/>
          <w:szCs w:val="36"/>
        </w:rPr>
        <w:t xml:space="preserve">Перечень задач для передачи в работу </w:t>
      </w:r>
      <w:r w:rsidRPr="006D1065">
        <w:rPr>
          <w:rStyle w:val="a6"/>
          <w:rFonts w:ascii="Arial" w:eastAsiaTheme="majorEastAsia" w:hAnsi="Arial" w:cs="Arial"/>
          <w:i w:val="0"/>
          <w:kern w:val="28"/>
          <w:sz w:val="36"/>
          <w:szCs w:val="36"/>
        </w:rPr>
        <w:br/>
      </w:r>
      <w:r w:rsidRPr="006D1065">
        <w:rPr>
          <w:rStyle w:val="a6"/>
          <w:rFonts w:ascii="Arial" w:eastAsiaTheme="majorEastAsia" w:hAnsi="Arial" w:cs="Arial"/>
          <w:b w:val="0"/>
          <w:i w:val="0"/>
          <w:kern w:val="28"/>
          <w:sz w:val="24"/>
          <w:szCs w:val="24"/>
        </w:rPr>
        <w:t>в первый рабочий день</w:t>
      </w: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3119"/>
        <w:gridCol w:w="5649"/>
      </w:tblGrid>
      <w:tr w:rsidR="006D1065" w14:paraId="57EB87E6" w14:textId="77777777" w:rsidTr="006D1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BFBFBF" w:themeFill="background1" w:themeFillShade="BF"/>
          </w:tcPr>
          <w:p w14:paraId="03FAF1C3" w14:textId="77777777" w:rsidR="006D1065" w:rsidRDefault="006D1065" w:rsidP="006D1065">
            <w:r>
              <w:t>Номер Задания/</w:t>
            </w:r>
          </w:p>
          <w:p w14:paraId="4D196AA1" w14:textId="77777777" w:rsidR="006D1065" w:rsidRPr="006D1065" w:rsidRDefault="006D1065" w:rsidP="006D1065">
            <w:r>
              <w:t>Этапа</w:t>
            </w:r>
            <w:r w:rsidR="00466E89">
              <w:t xml:space="preserve"> </w:t>
            </w:r>
            <w:r>
              <w:t>(задачи)</w:t>
            </w:r>
          </w:p>
        </w:tc>
        <w:tc>
          <w:tcPr>
            <w:tcW w:w="5649" w:type="dxa"/>
            <w:shd w:val="clear" w:color="auto" w:fill="BFBFBF" w:themeFill="background1" w:themeFillShade="BF"/>
          </w:tcPr>
          <w:p w14:paraId="631C8372" w14:textId="77777777" w:rsidR="006D1065" w:rsidRPr="006D1065" w:rsidRDefault="006D1065" w:rsidP="008B3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Комментарий</w:t>
            </w:r>
          </w:p>
        </w:tc>
      </w:tr>
      <w:tr w:rsidR="006D1065" w14:paraId="0ACB8756" w14:textId="77777777" w:rsidTr="006D1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1C97A72" w14:textId="77777777" w:rsidR="006D1065" w:rsidRPr="006D1065" w:rsidRDefault="006D1065" w:rsidP="006D1065"/>
        </w:tc>
        <w:tc>
          <w:tcPr>
            <w:tcW w:w="5649" w:type="dxa"/>
          </w:tcPr>
          <w:p w14:paraId="296B0C81" w14:textId="77777777" w:rsidR="006D1065" w:rsidRDefault="006D1065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065" w14:paraId="7CE6746C" w14:textId="77777777" w:rsidTr="006D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D13A9E3" w14:textId="77777777" w:rsidR="006D1065" w:rsidRPr="006D1065" w:rsidRDefault="006D1065" w:rsidP="006D1065"/>
        </w:tc>
        <w:tc>
          <w:tcPr>
            <w:tcW w:w="5649" w:type="dxa"/>
          </w:tcPr>
          <w:p w14:paraId="3669336C" w14:textId="77777777" w:rsidR="006D1065" w:rsidRDefault="006D1065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1065" w14:paraId="49E92905" w14:textId="77777777" w:rsidTr="006D1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00D4A4C" w14:textId="77777777" w:rsidR="006D1065" w:rsidRPr="006D1065" w:rsidRDefault="006D1065" w:rsidP="006D1065"/>
        </w:tc>
        <w:tc>
          <w:tcPr>
            <w:tcW w:w="5649" w:type="dxa"/>
          </w:tcPr>
          <w:p w14:paraId="08E81137" w14:textId="77777777" w:rsidR="006D1065" w:rsidRDefault="006D1065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065" w14:paraId="4EFD687A" w14:textId="77777777" w:rsidTr="006D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0D78DF2" w14:textId="77777777" w:rsidR="006D1065" w:rsidRPr="006D1065" w:rsidRDefault="006D1065" w:rsidP="006D1065"/>
        </w:tc>
        <w:tc>
          <w:tcPr>
            <w:tcW w:w="5649" w:type="dxa"/>
          </w:tcPr>
          <w:p w14:paraId="386D2A52" w14:textId="77777777" w:rsidR="006D1065" w:rsidRDefault="006D1065" w:rsidP="008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1065" w14:paraId="258CE774" w14:textId="77777777" w:rsidTr="006D1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A9DDE3E" w14:textId="77777777" w:rsidR="006D1065" w:rsidRPr="006D1065" w:rsidRDefault="006D1065" w:rsidP="006D1065"/>
        </w:tc>
        <w:tc>
          <w:tcPr>
            <w:tcW w:w="5649" w:type="dxa"/>
          </w:tcPr>
          <w:p w14:paraId="4563ED21" w14:textId="77777777" w:rsidR="006D1065" w:rsidRDefault="006D1065" w:rsidP="008B3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065" w14:paraId="5AEAA2FF" w14:textId="77777777" w:rsidTr="006D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BFBFBF" w:themeFill="background1" w:themeFillShade="BF"/>
          </w:tcPr>
          <w:p w14:paraId="2998062A" w14:textId="77777777" w:rsidR="006D1065" w:rsidRPr="006D1065" w:rsidRDefault="00466E89" w:rsidP="006D1065">
            <w:r>
              <w:t>Критерии</w:t>
            </w:r>
            <w:r w:rsidR="006D1065">
              <w:t xml:space="preserve"> успешного прохождения испытательного срока</w:t>
            </w:r>
          </w:p>
        </w:tc>
        <w:tc>
          <w:tcPr>
            <w:tcW w:w="5649" w:type="dxa"/>
            <w:shd w:val="clear" w:color="auto" w:fill="BFBFBF" w:themeFill="background1" w:themeFillShade="BF"/>
          </w:tcPr>
          <w:p w14:paraId="48313580" w14:textId="77777777" w:rsidR="00466E89" w:rsidRDefault="00466E89" w:rsidP="00466E89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Выполнение задач в установленный срок (80%)</w:t>
            </w:r>
          </w:p>
          <w:p w14:paraId="22DE4AD7" w14:textId="77777777" w:rsidR="006D1065" w:rsidRDefault="00466E89" w:rsidP="00466E89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Отсутствие ошибок в выполненной работе (80%)</w:t>
            </w:r>
          </w:p>
          <w:p w14:paraId="44E9DDB1" w14:textId="77777777" w:rsidR="00466E89" w:rsidRDefault="00466E89" w:rsidP="008B3739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Соблюдение установленных правил и требований (</w:t>
            </w:r>
            <w:r w:rsidRPr="00466E89">
              <w:rPr>
                <w:i/>
              </w:rPr>
              <w:t>ссылка на документы где они установлены</w:t>
            </w:r>
            <w:r>
              <w:t>)</w:t>
            </w:r>
          </w:p>
        </w:tc>
      </w:tr>
    </w:tbl>
    <w:commentRangeEnd w:id="1"/>
    <w:p w14:paraId="767BE65A" w14:textId="77777777" w:rsidR="00BB5ADA" w:rsidRDefault="00A83FED" w:rsidP="00922A75">
      <w:r>
        <w:rPr>
          <w:rStyle w:val="ad"/>
        </w:rPr>
        <w:commentReference w:id="1"/>
      </w:r>
    </w:p>
    <w:sectPr w:rsidR="00BB5ADA" w:rsidSect="00663E2A"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ront" w:date="2018-11-22T12:21:00Z" w:initials="f">
    <w:p w14:paraId="60CE2235" w14:textId="3D8525E4" w:rsidR="00A83FED" w:rsidRPr="00A83FED" w:rsidRDefault="00A83FED">
      <w:pPr>
        <w:pStyle w:val="ae"/>
      </w:pPr>
      <w:r>
        <w:rPr>
          <w:rStyle w:val="ad"/>
        </w:rPr>
        <w:annotationRef/>
      </w:r>
      <w:r w:rsidR="00585097">
        <w:t xml:space="preserve">Менеджер по персоналу направляет сотруднику на корп. электронную почту </w:t>
      </w:r>
      <w:r w:rsidR="007457B5">
        <w:t xml:space="preserve">+ ФИО Руководителя и Наставника (если есть) </w:t>
      </w:r>
      <w:r w:rsidR="00585097">
        <w:t>до начала 1 рабочего дня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CE22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4DD64" w14:textId="77777777" w:rsidR="00901D35" w:rsidRDefault="00901D35" w:rsidP="00922A75">
      <w:pPr>
        <w:spacing w:after="0" w:line="240" w:lineRule="auto"/>
      </w:pPr>
      <w:r>
        <w:separator/>
      </w:r>
    </w:p>
  </w:endnote>
  <w:endnote w:type="continuationSeparator" w:id="0">
    <w:p w14:paraId="156FECC7" w14:textId="77777777" w:rsidR="00901D35" w:rsidRDefault="00901D35" w:rsidP="0092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</w:rPr>
      <w:id w:val="550813356"/>
      <w:docPartObj>
        <w:docPartGallery w:val="Page Numbers (Bottom of Page)"/>
        <w:docPartUnique/>
      </w:docPartObj>
    </w:sdtPr>
    <w:sdtEndPr/>
    <w:sdtContent>
      <w:p w14:paraId="0E447CE9" w14:textId="70114F60" w:rsidR="00922A75" w:rsidRPr="000E019C" w:rsidRDefault="00922A75" w:rsidP="000E019C">
        <w:pPr>
          <w:pStyle w:val="ab"/>
          <w:ind w:left="-284"/>
          <w:jc w:val="center"/>
          <w:rPr>
            <w:color w:val="A6A6A6" w:themeColor="background1" w:themeShade="A6"/>
          </w:rPr>
        </w:pPr>
        <w:r w:rsidRPr="000E019C">
          <w:rPr>
            <w:color w:val="A6A6A6" w:themeColor="background1" w:themeShade="A6"/>
          </w:rPr>
          <w:fldChar w:fldCharType="begin"/>
        </w:r>
        <w:r w:rsidRPr="000E019C">
          <w:rPr>
            <w:color w:val="A6A6A6" w:themeColor="background1" w:themeShade="A6"/>
          </w:rPr>
          <w:instrText>PAGE   \* MERGEFORMAT</w:instrText>
        </w:r>
        <w:r w:rsidRPr="000E019C">
          <w:rPr>
            <w:color w:val="A6A6A6" w:themeColor="background1" w:themeShade="A6"/>
          </w:rPr>
          <w:fldChar w:fldCharType="separate"/>
        </w:r>
        <w:r w:rsidR="008A42C8">
          <w:rPr>
            <w:noProof/>
            <w:color w:val="A6A6A6" w:themeColor="background1" w:themeShade="A6"/>
          </w:rPr>
          <w:t>1</w:t>
        </w:r>
        <w:r w:rsidRPr="000E019C">
          <w:rPr>
            <w:color w:val="A6A6A6" w:themeColor="background1" w:themeShade="A6"/>
          </w:rPr>
          <w:fldChar w:fldCharType="end"/>
        </w:r>
        <w:r w:rsidR="000E019C" w:rsidRPr="000E019C">
          <w:rPr>
            <w:color w:val="A6A6A6" w:themeColor="background1" w:themeShade="A6"/>
          </w:rPr>
          <w:br/>
          <w:t xml:space="preserve">СМК-01-02                                                            </w:t>
        </w:r>
        <w:r w:rsidR="000E019C">
          <w:rPr>
            <w:color w:val="A6A6A6" w:themeColor="background1" w:themeShade="A6"/>
          </w:rPr>
          <w:t xml:space="preserve">                             </w:t>
        </w:r>
        <w:r w:rsidR="000E019C" w:rsidRPr="000E019C">
          <w:rPr>
            <w:color w:val="A6A6A6" w:themeColor="background1" w:themeShade="A6"/>
          </w:rPr>
          <w:t xml:space="preserve">  </w:t>
        </w:r>
        <w:r w:rsidR="000E019C">
          <w:rPr>
            <w:color w:val="A6A6A6" w:themeColor="background1" w:themeShade="A6"/>
          </w:rPr>
          <w:t>Согласованные у</w:t>
        </w:r>
        <w:r w:rsidR="000E019C" w:rsidRPr="000E019C">
          <w:rPr>
            <w:color w:val="A6A6A6" w:themeColor="background1" w:themeShade="A6"/>
          </w:rPr>
          <w:t xml:space="preserve">словия сотрудничества </w:t>
        </w:r>
      </w:p>
    </w:sdtContent>
  </w:sdt>
  <w:p w14:paraId="7478BD4D" w14:textId="77777777" w:rsidR="00922A75" w:rsidRPr="000E019C" w:rsidRDefault="00922A75">
    <w:pPr>
      <w:pStyle w:val="ab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BA06" w14:textId="77777777" w:rsidR="00901D35" w:rsidRDefault="00901D35" w:rsidP="00922A75">
      <w:pPr>
        <w:spacing w:after="0" w:line="240" w:lineRule="auto"/>
      </w:pPr>
      <w:r>
        <w:separator/>
      </w:r>
    </w:p>
  </w:footnote>
  <w:footnote w:type="continuationSeparator" w:id="0">
    <w:p w14:paraId="6C1A5A65" w14:textId="77777777" w:rsidR="00901D35" w:rsidRDefault="00901D35" w:rsidP="00922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522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655"/>
    <w:multiLevelType w:val="multilevel"/>
    <w:tmpl w:val="1DC2D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16FA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4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D3690B"/>
    <w:multiLevelType w:val="hybridMultilevel"/>
    <w:tmpl w:val="0EF4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F3236"/>
    <w:multiLevelType w:val="multilevel"/>
    <w:tmpl w:val="F2B48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6057F4"/>
    <w:multiLevelType w:val="hybridMultilevel"/>
    <w:tmpl w:val="F8E2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6759D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04449"/>
    <w:multiLevelType w:val="hybridMultilevel"/>
    <w:tmpl w:val="E77E514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ont">
    <w15:presenceInfo w15:providerId="None" w15:userId="fro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86"/>
    <w:rsid w:val="000711D8"/>
    <w:rsid w:val="000E019C"/>
    <w:rsid w:val="001134A9"/>
    <w:rsid w:val="00114C9A"/>
    <w:rsid w:val="001371E6"/>
    <w:rsid w:val="001F53D0"/>
    <w:rsid w:val="002168DB"/>
    <w:rsid w:val="00255B12"/>
    <w:rsid w:val="00292207"/>
    <w:rsid w:val="002C638E"/>
    <w:rsid w:val="002D03DC"/>
    <w:rsid w:val="00363C04"/>
    <w:rsid w:val="003A3BBB"/>
    <w:rsid w:val="003B6B0E"/>
    <w:rsid w:val="00426395"/>
    <w:rsid w:val="00431CED"/>
    <w:rsid w:val="00466E89"/>
    <w:rsid w:val="004B3472"/>
    <w:rsid w:val="004C420A"/>
    <w:rsid w:val="004F2D11"/>
    <w:rsid w:val="00542129"/>
    <w:rsid w:val="00585097"/>
    <w:rsid w:val="00585191"/>
    <w:rsid w:val="00611B1C"/>
    <w:rsid w:val="00663E2A"/>
    <w:rsid w:val="006737B6"/>
    <w:rsid w:val="006D1065"/>
    <w:rsid w:val="00731D48"/>
    <w:rsid w:val="007457B5"/>
    <w:rsid w:val="00762317"/>
    <w:rsid w:val="007D41FB"/>
    <w:rsid w:val="00814550"/>
    <w:rsid w:val="00850B93"/>
    <w:rsid w:val="00894D21"/>
    <w:rsid w:val="008A42C8"/>
    <w:rsid w:val="008B2E34"/>
    <w:rsid w:val="008B3B16"/>
    <w:rsid w:val="008F2A21"/>
    <w:rsid w:val="00901D35"/>
    <w:rsid w:val="00922A75"/>
    <w:rsid w:val="00924F54"/>
    <w:rsid w:val="00954051"/>
    <w:rsid w:val="00A61C45"/>
    <w:rsid w:val="00A83FED"/>
    <w:rsid w:val="00A84342"/>
    <w:rsid w:val="00AA08B2"/>
    <w:rsid w:val="00AA19E4"/>
    <w:rsid w:val="00AF7AA2"/>
    <w:rsid w:val="00B0483B"/>
    <w:rsid w:val="00B2477F"/>
    <w:rsid w:val="00B36E86"/>
    <w:rsid w:val="00B66989"/>
    <w:rsid w:val="00B67FB7"/>
    <w:rsid w:val="00B949D8"/>
    <w:rsid w:val="00BB5ADA"/>
    <w:rsid w:val="00C00472"/>
    <w:rsid w:val="00C63C7C"/>
    <w:rsid w:val="00D079D6"/>
    <w:rsid w:val="00DB08E2"/>
    <w:rsid w:val="00E60E76"/>
    <w:rsid w:val="00E9104E"/>
    <w:rsid w:val="00EB23E0"/>
    <w:rsid w:val="00EE3BDB"/>
    <w:rsid w:val="00F04FF0"/>
    <w:rsid w:val="00F32020"/>
    <w:rsid w:val="00F71C72"/>
    <w:rsid w:val="00F9759C"/>
    <w:rsid w:val="00FB4D9F"/>
    <w:rsid w:val="00FD6602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DD3F"/>
  <w15:docId w15:val="{704B1ACB-7E1D-4C5A-8420-659D515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A"/>
    <w:pPr>
      <w:ind w:left="720"/>
      <w:contextualSpacing/>
    </w:pPr>
  </w:style>
  <w:style w:type="table" w:styleId="a4">
    <w:name w:val="Table Grid"/>
    <w:basedOn w:val="a1"/>
    <w:uiPriority w:val="59"/>
    <w:rsid w:val="009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1C4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31D48"/>
  </w:style>
  <w:style w:type="character" w:styleId="a6">
    <w:name w:val="Book Title"/>
    <w:basedOn w:val="a0"/>
    <w:uiPriority w:val="33"/>
    <w:qFormat/>
    <w:rsid w:val="00663E2A"/>
    <w:rPr>
      <w:b/>
      <w:bCs/>
      <w:i/>
      <w:iCs/>
      <w:spacing w:val="5"/>
    </w:rPr>
  </w:style>
  <w:style w:type="paragraph" w:styleId="a7">
    <w:name w:val="Title"/>
    <w:basedOn w:val="a"/>
    <w:next w:val="a"/>
    <w:link w:val="a8"/>
    <w:uiPriority w:val="10"/>
    <w:qFormat/>
    <w:rsid w:val="00663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6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663E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header"/>
    <w:basedOn w:val="a"/>
    <w:link w:val="aa"/>
    <w:uiPriority w:val="99"/>
    <w:unhideWhenUsed/>
    <w:rsid w:val="0092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2A75"/>
  </w:style>
  <w:style w:type="paragraph" w:styleId="ab">
    <w:name w:val="footer"/>
    <w:basedOn w:val="a"/>
    <w:link w:val="ac"/>
    <w:uiPriority w:val="99"/>
    <w:unhideWhenUsed/>
    <w:rsid w:val="0092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2A75"/>
  </w:style>
  <w:style w:type="character" w:styleId="ad">
    <w:name w:val="annotation reference"/>
    <w:basedOn w:val="a0"/>
    <w:uiPriority w:val="99"/>
    <w:semiHidden/>
    <w:unhideWhenUsed/>
    <w:rsid w:val="00A83F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3F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3F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F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3FE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8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6</cp:revision>
  <dcterms:created xsi:type="dcterms:W3CDTF">2018-12-12T11:05:00Z</dcterms:created>
  <dcterms:modified xsi:type="dcterms:W3CDTF">2018-12-12T11:12:00Z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930969693</vt:i4>
  </property>
</Properties>
</file>