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9" w:rsidRDefault="0087315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-641223</wp:posOffset>
            </wp:positionH>
            <wp:positionV relativeFrom="paragraph">
              <wp:posOffset>179680</wp:posOffset>
            </wp:positionV>
            <wp:extent cx="6971179" cy="2582265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450" cy="258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>
      <w:r>
        <w:t>Ошибка при запуске</w:t>
      </w:r>
    </w:p>
    <w:p w:rsidR="00873154" w:rsidRDefault="00873154">
      <w:r>
        <w:t>Далее обработка формирует сведения по установленным параметрам.</w:t>
      </w:r>
    </w:p>
    <w:p w:rsidR="00873154" w:rsidRDefault="00873154">
      <w:r>
        <w:t>На вкладке формирование потребностей открывающейся после формирования.</w:t>
      </w:r>
    </w:p>
    <w:p w:rsidR="00873154" w:rsidRDefault="00873154">
      <w:r>
        <w:t>Есть кнопка «Дополнительная информация»</w:t>
      </w:r>
      <w:r w:rsidR="00AF6B6C">
        <w:t xml:space="preserve"> при ее нажатии открываются вкладки.</w:t>
      </w:r>
    </w:p>
    <w:p w:rsidR="00AF6B6C" w:rsidRDefault="00AF6B6C">
      <w:r>
        <w:t>Там тоже возникают ошибки. В связи переименования документа Поступления товаров и услуг на Приобретение товаров и услуг.</w:t>
      </w:r>
    </w:p>
    <w:p w:rsidR="00AF6B6C" w:rsidRDefault="00AF6B6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-948461</wp:posOffset>
            </wp:positionH>
            <wp:positionV relativeFrom="paragraph">
              <wp:posOffset>148769</wp:posOffset>
            </wp:positionV>
            <wp:extent cx="7247656" cy="2684678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110" cy="268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AF6B6C" w:rsidRDefault="00AF6B6C"/>
    <w:p w:rsidR="00AF6B6C" w:rsidRDefault="00AF6B6C"/>
    <w:p w:rsidR="00AF6B6C" w:rsidRDefault="00AF6B6C"/>
    <w:p w:rsidR="00AF6B6C" w:rsidRDefault="00AF6B6C"/>
    <w:p w:rsidR="00AF6B6C" w:rsidRDefault="00AF6B6C"/>
    <w:p w:rsidR="00873154" w:rsidRDefault="00AF6B6C">
      <w:r>
        <w:lastRenderedPageBreak/>
        <w:t>Далее при нажатии на кнопку сформировать заказы тоже появляется ошибка</w:t>
      </w:r>
    </w:p>
    <w:p w:rsidR="00AF6B6C" w:rsidRDefault="00AF6B6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-824104</wp:posOffset>
            </wp:positionH>
            <wp:positionV relativeFrom="paragraph">
              <wp:posOffset>39345</wp:posOffset>
            </wp:positionV>
            <wp:extent cx="7168663" cy="265541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33" cy="2653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B6C" w:rsidRDefault="00AF6B6C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873154" w:rsidRDefault="00873154"/>
    <w:p w:rsidR="00AF6B6C" w:rsidRDefault="00AF6B6C"/>
    <w:p w:rsidR="00AF6B6C" w:rsidRDefault="00AF6B6C">
      <w:r>
        <w:t xml:space="preserve">Далее протестировать на другие ошибки </w:t>
      </w:r>
      <w:bookmarkStart w:id="0" w:name="_GoBack"/>
      <w:bookmarkEnd w:id="0"/>
      <w:r>
        <w:t>не могу.</w:t>
      </w:r>
    </w:p>
    <w:sectPr w:rsidR="00AF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54"/>
    <w:rsid w:val="00873154"/>
    <w:rsid w:val="00AF6B6C"/>
    <w:rsid w:val="00F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2019-01-10T03:49:00Z</dcterms:created>
  <dcterms:modified xsi:type="dcterms:W3CDTF">2019-01-10T04:07:00Z</dcterms:modified>
</cp:coreProperties>
</file>