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33" w:rsidRDefault="00D922FB">
      <w:r>
        <w:rPr>
          <w:noProof/>
          <w:lang w:eastAsia="ru-RU"/>
        </w:rPr>
        <w:drawing>
          <wp:inline distT="0" distB="0" distL="0" distR="0">
            <wp:extent cx="9766300" cy="2963545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0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2FB" w:rsidRDefault="00851EC1">
      <w:r>
        <w:rPr>
          <w:noProof/>
          <w:lang w:eastAsia="ru-RU"/>
        </w:rPr>
        <w:lastRenderedPageBreak/>
        <w:drawing>
          <wp:inline distT="0" distB="0" distL="0" distR="0">
            <wp:extent cx="9774555" cy="53765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555" cy="537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0F8" w:rsidRDefault="000740F8"/>
    <w:p w:rsidR="000740F8" w:rsidRDefault="00054AD7">
      <w:r>
        <w:rPr>
          <w:noProof/>
          <w:lang w:eastAsia="ru-RU"/>
        </w:rPr>
        <w:lastRenderedPageBreak/>
        <w:drawing>
          <wp:inline distT="0" distB="0" distL="0" distR="0">
            <wp:extent cx="9770745" cy="3954145"/>
            <wp:effectExtent l="0" t="0" r="190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745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BE" w:rsidRDefault="000F58BE">
      <w:r>
        <w:rPr>
          <w:noProof/>
          <w:lang w:eastAsia="ru-RU"/>
        </w:rPr>
        <w:drawing>
          <wp:inline distT="0" distB="0" distL="0" distR="0">
            <wp:extent cx="9770745" cy="2159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74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AB" w:rsidRDefault="002839AB"/>
    <w:p w:rsidR="002839AB" w:rsidRDefault="002839AB">
      <w:r>
        <w:rPr>
          <w:noProof/>
          <w:lang w:eastAsia="ru-RU"/>
        </w:rPr>
        <w:lastRenderedPageBreak/>
        <w:drawing>
          <wp:inline distT="0" distB="0" distL="0" distR="0">
            <wp:extent cx="9772650" cy="3124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9AB" w:rsidSect="000740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F8"/>
    <w:rsid w:val="00054AD7"/>
    <w:rsid w:val="000740F8"/>
    <w:rsid w:val="000F58BE"/>
    <w:rsid w:val="00232A61"/>
    <w:rsid w:val="002839AB"/>
    <w:rsid w:val="00851EC1"/>
    <w:rsid w:val="00D922FB"/>
    <w:rsid w:val="00F3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B59B2-1B46-4265-A663-A5267015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Магасумова Лилия Ильгизовна</dc:creator>
  <cp:keywords/>
  <dc:description/>
  <cp:lastModifiedBy>Магасумова Лилия Ильгизовна</cp:lastModifiedBy>
  <cp:revision>6</cp:revision>
  <dcterms:created xsi:type="dcterms:W3CDTF">2019-04-16T13:40:00Z</dcterms:created>
  <dcterms:modified xsi:type="dcterms:W3CDTF">2019-04-16T13:51:00Z</dcterms:modified>
</cp:coreProperties>
</file>