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1A" w:rsidRDefault="0090201A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3119"/>
        <w:gridCol w:w="3148"/>
      </w:tblGrid>
      <w:tr w:rsidR="00CF5961" w:rsidTr="00CC21D6">
        <w:trPr>
          <w:trHeight w:val="2590"/>
        </w:trPr>
        <w:tc>
          <w:tcPr>
            <w:tcW w:w="2943" w:type="dxa"/>
          </w:tcPr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CF5961" w:rsidRPr="0090201A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F5961" w:rsidRPr="0090201A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F5961" w:rsidRDefault="00CF5961" w:rsidP="00CF5961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F5961" w:rsidRPr="0090201A" w:rsidRDefault="00CF5961" w:rsidP="00CF5961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6"/>
                <w:szCs w:val="16"/>
                <w:u w:val="single"/>
              </w:rPr>
              <w:t xml:space="preserve">Хлеб «Дарницкий новый» </w:t>
            </w:r>
          </w:p>
          <w:p w:rsidR="00CF5961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ржаная хлебопекарная обдирная, мука пшеничная хлебопекарная 1сорта, соль поваренная пищевая,дрожжи хлебопекарные прессованные, вода, закваска аграм темный. 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Белки6,6г,жиры1,1г,углеводы41г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Энергетическая ценность 206 ккал/862кДж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CF5961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CF5961" w:rsidRPr="0090201A" w:rsidRDefault="00CF5961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0047E" w:rsidRDefault="00CF5961" w:rsidP="00CF5961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D0047E" w:rsidRDefault="00CF5961" w:rsidP="00CF5961">
            <w:pPr>
              <w:rPr>
                <w:sz w:val="16"/>
                <w:szCs w:val="16"/>
              </w:rPr>
            </w:pPr>
            <w:r w:rsidRPr="0090201A">
              <w:rPr>
                <w:sz w:val="16"/>
                <w:szCs w:val="16"/>
              </w:rPr>
              <w:t>Масса</w:t>
            </w:r>
            <w:r w:rsidR="00D0047E">
              <w:rPr>
                <w:sz w:val="16"/>
                <w:szCs w:val="16"/>
              </w:rPr>
              <w:t xml:space="preserve"> нетто</w:t>
            </w:r>
            <w:r w:rsidR="00DC01A5">
              <w:rPr>
                <w:sz w:val="16"/>
                <w:szCs w:val="16"/>
              </w:rPr>
              <w:t>:</w:t>
            </w:r>
            <w:r w:rsidRPr="0090201A">
              <w:rPr>
                <w:sz w:val="16"/>
                <w:szCs w:val="16"/>
              </w:rPr>
              <w:t xml:space="preserve"> </w:t>
            </w:r>
          </w:p>
          <w:p w:rsidR="00CF5961" w:rsidRDefault="00D0047E" w:rsidP="00CF5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  <w:r w:rsidR="00CF5961" w:rsidRPr="0090201A">
              <w:rPr>
                <w:sz w:val="16"/>
                <w:szCs w:val="16"/>
              </w:rPr>
              <w:t>кг</w:t>
            </w:r>
          </w:p>
          <w:p w:rsidR="00CF5961" w:rsidRDefault="00CF5961" w:rsidP="00CF5961">
            <w:pPr>
              <w:spacing w:line="120" w:lineRule="atLeast"/>
            </w:pP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119" w:type="dxa"/>
          </w:tcPr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CF5961" w:rsidRPr="00CF5961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F5961" w:rsidRPr="00CF5961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F5961" w:rsidRPr="00CF5961" w:rsidRDefault="00CF5961" w:rsidP="00CF5961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CF5961" w:rsidRPr="00CF5961" w:rsidRDefault="00CF5961" w:rsidP="00CF5961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  <w:u w:val="single"/>
              </w:rPr>
              <w:t xml:space="preserve">Хлеб «Бородинский новый» 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ржаная хлебопекарная обдирная, мука пшеничная хлебопекарная 1сорта, сахар-песок,соль поваренная пищевая,дрожжи хлебопекарные прессованные,солодовый экстракт «Глофа», кореандр молотый, закваска аграм темный,вода. 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Белки6,9г,жиры1,3г,углеводы41г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Энергетическая ценность 208ккал/869кДж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CF5961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                                                                </w:t>
            </w:r>
          </w:p>
          <w:p w:rsidR="00DC01A5" w:rsidRDefault="00CF5961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 </w:t>
            </w:r>
            <w:r w:rsidR="00DC01A5">
              <w:rPr>
                <w:sz w:val="16"/>
                <w:szCs w:val="16"/>
              </w:rPr>
              <w:t>Масса нетто:</w:t>
            </w:r>
          </w:p>
          <w:p w:rsidR="00CF5961" w:rsidRPr="00CF5961" w:rsidRDefault="00DC01A5" w:rsidP="00DC01A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0,5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CF5961" w:rsidRPr="00305E00">
              <w:rPr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tc>
          <w:tcPr>
            <w:tcW w:w="3148" w:type="dxa"/>
          </w:tcPr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CF5961" w:rsidRPr="00CF5961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F5961" w:rsidRPr="00CF5961" w:rsidRDefault="00CF5961" w:rsidP="00CF5961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F5961" w:rsidRPr="00CF5961" w:rsidRDefault="00CF5961" w:rsidP="00CF5961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CF5961" w:rsidRPr="00CF5961" w:rsidRDefault="00CF5961" w:rsidP="00CF5961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  <w:u w:val="single"/>
              </w:rPr>
              <w:t xml:space="preserve">Хлеб «Бородинский новый» 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ржаная хлебопекарная обдирная, мука пшеничная хлебопекарная 1сорта, сахар-песок,соль поваренная пищевая,дрожжи хлебопекарные прессованные,солодовый экстракт «Глофа», кореандр молотый, закваска аграм темный,вода. 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Белки6,9г,жиры1,3г,углеводы41г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Энергетическая ценность 208ккал/869кДж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CF5961" w:rsidRPr="00CF5961" w:rsidRDefault="00CF5961" w:rsidP="00CF5961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CF5961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          </w:t>
            </w:r>
          </w:p>
          <w:p w:rsid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нетто:</w:t>
            </w:r>
          </w:p>
          <w:p w:rsidR="00CF5961" w:rsidRPr="00CF5961" w:rsidRDefault="00DC01A5" w:rsidP="00DC01A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0,3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CF5961" w:rsidRPr="00305E00">
              <w:rPr>
                <w:sz w:val="16"/>
                <w:szCs w:val="16"/>
              </w:rPr>
              <w:t xml:space="preserve">                                                   </w:t>
            </w:r>
            <w:r w:rsidR="00CC21D6">
              <w:rPr>
                <w:sz w:val="16"/>
                <w:szCs w:val="16"/>
              </w:rPr>
              <w:t xml:space="preserve">               </w:t>
            </w:r>
            <w:r w:rsidR="00CF5961"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</w:tbl>
    <w:p w:rsidR="00622EA2" w:rsidRDefault="00622EA2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D6D5D" w:rsidTr="00CC21D6">
        <w:trPr>
          <w:trHeight w:val="2590"/>
        </w:trPr>
        <w:tc>
          <w:tcPr>
            <w:tcW w:w="3070" w:type="dxa"/>
          </w:tcPr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Default="00AD6D5D" w:rsidP="00AD6D5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D6D5D" w:rsidRPr="0090201A" w:rsidRDefault="00AD6D5D" w:rsidP="00AD6D5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6"/>
                <w:szCs w:val="16"/>
                <w:u w:val="single"/>
              </w:rPr>
              <w:t xml:space="preserve">Хлеб «Дарницкий новый» 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ржаная хлебопекарная обдирная, мука пшеничная хлебопекарная 1сорта, соль поваренная пищевая,дрожжи хлебопекарные прессованные, вода, закваска аграм темный. 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Белки6,6г,жиры1,1г,углеводы41г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Энергетическая ценность 206 ккал/862кДж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AD6D5D" w:rsidP="00DC01A5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DC01A5" w:rsidRPr="00DC01A5" w:rsidRDefault="00AD6D5D" w:rsidP="00DC01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DC01A5">
              <w:rPr>
                <w:sz w:val="16"/>
                <w:szCs w:val="16"/>
              </w:rPr>
              <w:t>Масса нетто:</w:t>
            </w:r>
          </w:p>
          <w:p w:rsidR="00AD6D5D" w:rsidRDefault="00DC01A5" w:rsidP="00DC01A5">
            <w:r>
              <w:rPr>
                <w:sz w:val="16"/>
                <w:szCs w:val="16"/>
              </w:rPr>
              <w:t>0,3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D6D5D">
              <w:rPr>
                <w:sz w:val="12"/>
                <w:szCs w:val="12"/>
              </w:rPr>
              <w:t xml:space="preserve">                                                      </w:t>
            </w:r>
            <w:r w:rsidR="00AD6D5D"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AD6D5D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Default="00AD6D5D" w:rsidP="00AD6D5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D6D5D" w:rsidRPr="0090201A" w:rsidRDefault="00AD6D5D" w:rsidP="00AD6D5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«Столичный</w:t>
            </w:r>
            <w:r w:rsidRPr="0090201A">
              <w:rPr>
                <w:sz w:val="16"/>
                <w:szCs w:val="16"/>
                <w:u w:val="single"/>
              </w:rPr>
              <w:t xml:space="preserve"> новый» 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пшеничная хлебопекарная 1сорта, мука ржаная хлебопекарная обдирная, соль поваренная пищевая </w:t>
            </w:r>
            <w:r>
              <w:rPr>
                <w:sz w:val="12"/>
                <w:szCs w:val="12"/>
              </w:rPr>
              <w:t>сахар-песок</w:t>
            </w:r>
            <w:r w:rsidRPr="0090201A">
              <w:rPr>
                <w:sz w:val="12"/>
                <w:szCs w:val="12"/>
              </w:rPr>
              <w:t>,дрожжи хлебопекарные прессованные,</w:t>
            </w:r>
            <w:r>
              <w:rPr>
                <w:sz w:val="12"/>
                <w:szCs w:val="12"/>
              </w:rPr>
              <w:t>солод,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закваска « рожь» ,вода.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Белки7,0г,жиры1,2г,углеводы45,8</w:t>
            </w:r>
            <w:r w:rsidRPr="0090201A">
              <w:rPr>
                <w:sz w:val="12"/>
                <w:szCs w:val="12"/>
              </w:rPr>
              <w:t>г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210 ккал/877</w:t>
            </w:r>
            <w:r w:rsidRPr="0090201A">
              <w:rPr>
                <w:sz w:val="12"/>
                <w:szCs w:val="12"/>
              </w:rPr>
              <w:t>кДж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AD6D5D" w:rsidP="00DC01A5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DC01A5" w:rsidRPr="00DC01A5" w:rsidRDefault="00AD6D5D" w:rsidP="00DC01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 w:rsidR="00DC01A5">
              <w:rPr>
                <w:sz w:val="16"/>
                <w:szCs w:val="16"/>
              </w:rPr>
              <w:t>Масса нетто:</w:t>
            </w:r>
          </w:p>
          <w:p w:rsidR="00AD6D5D" w:rsidRDefault="00DC01A5" w:rsidP="00DC01A5">
            <w:r>
              <w:rPr>
                <w:sz w:val="16"/>
                <w:szCs w:val="16"/>
              </w:rPr>
              <w:t>0,3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D6D5D">
              <w:rPr>
                <w:sz w:val="12"/>
                <w:szCs w:val="12"/>
              </w:rPr>
              <w:t xml:space="preserve">                                                       </w:t>
            </w:r>
            <w:r w:rsidR="00AD6D5D"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AD6D5D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  <w:u w:val="single"/>
              </w:rPr>
              <w:t>Хлеб «</w:t>
            </w:r>
            <w:r>
              <w:rPr>
                <w:sz w:val="12"/>
                <w:szCs w:val="12"/>
                <w:u w:val="single"/>
              </w:rPr>
              <w:t>Мариинский</w:t>
            </w:r>
            <w:r w:rsidRPr="00CF5961">
              <w:rPr>
                <w:sz w:val="12"/>
                <w:szCs w:val="12"/>
                <w:u w:val="single"/>
              </w:rPr>
              <w:t xml:space="preserve">»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пшеничная хлебопекарная 1сорта,  мука ржаная хлебопекарная обдирная, сахар-песок,соль поваренная пищевая,дрожжи хлебопекарные прессованные,солодовый экстракт «Глофа», кореандр молотый, закваска аграм темный,вода.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Белки7,14г,жиры1,3г,углеводы50,7</w:t>
            </w:r>
            <w:r w:rsidRPr="00CF5961">
              <w:rPr>
                <w:sz w:val="12"/>
                <w:szCs w:val="12"/>
              </w:rPr>
              <w:t>г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231ккал/965</w:t>
            </w:r>
            <w:r w:rsidRPr="00CF5961">
              <w:rPr>
                <w:sz w:val="12"/>
                <w:szCs w:val="12"/>
              </w:rPr>
              <w:t>кДж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AD6D5D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    </w:t>
            </w:r>
          </w:p>
          <w:p w:rsid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нетто:</w:t>
            </w:r>
          </w:p>
          <w:p w:rsidR="00AD6D5D" w:rsidRPr="00CF5961" w:rsidRDefault="00DC01A5" w:rsidP="00DC01A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0,4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D6D5D" w:rsidRPr="00305E00">
              <w:rPr>
                <w:sz w:val="16"/>
                <w:szCs w:val="16"/>
              </w:rPr>
              <w:t xml:space="preserve">                                                        </w:t>
            </w:r>
            <w:r w:rsidR="00CC21D6">
              <w:rPr>
                <w:sz w:val="16"/>
                <w:szCs w:val="16"/>
              </w:rPr>
              <w:t xml:space="preserve">             </w:t>
            </w:r>
            <w:r w:rsidR="00AD6D5D"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</w:tbl>
    <w:p w:rsidR="00622EA2" w:rsidRDefault="00622EA2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D6D5D" w:rsidTr="00CC21D6">
        <w:trPr>
          <w:trHeight w:val="2590"/>
        </w:trPr>
        <w:tc>
          <w:tcPr>
            <w:tcW w:w="3070" w:type="dxa"/>
          </w:tcPr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90201A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Default="00AD6D5D" w:rsidP="00AD6D5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D6D5D" w:rsidRPr="0090201A" w:rsidRDefault="00AD6D5D" w:rsidP="00AD6D5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6"/>
                <w:szCs w:val="16"/>
                <w:u w:val="single"/>
              </w:rPr>
              <w:t xml:space="preserve">Хлеб «Дарницкий новый» 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ржаная хлебопекарная обдирная, мука пшеничная хлебопекарная 1сорта, соль поваренная пищевая,дрожжи хлебопекарные прессованные, вода, закваска аграм темный. 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Белки6,6г,жиры1,1г,углеводы41г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Энергетическая ценность 206 ккал/862кДж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D6D5D" w:rsidRPr="0090201A" w:rsidRDefault="00AD6D5D" w:rsidP="00AD6D5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AD6D5D" w:rsidP="00DC01A5">
            <w:r w:rsidRPr="0090201A">
              <w:t>ЕАС</w:t>
            </w:r>
          </w:p>
          <w:p w:rsid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нетто:</w:t>
            </w:r>
          </w:p>
          <w:p w:rsidR="00AD6D5D" w:rsidRDefault="00DC01A5" w:rsidP="00DC01A5">
            <w:r>
              <w:rPr>
                <w:sz w:val="16"/>
                <w:szCs w:val="16"/>
              </w:rPr>
              <w:t>0,3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D6D5D" w:rsidRPr="0090201A">
              <w:t xml:space="preserve"> </w:t>
            </w:r>
            <w:r w:rsidR="00AD6D5D" w:rsidRPr="0090201A">
              <w:rPr>
                <w:sz w:val="12"/>
                <w:szCs w:val="12"/>
              </w:rPr>
              <w:t xml:space="preserve">   </w:t>
            </w:r>
            <w:r w:rsidR="00AD6D5D">
              <w:rPr>
                <w:sz w:val="12"/>
                <w:szCs w:val="12"/>
              </w:rPr>
              <w:t xml:space="preserve">                                                             </w:t>
            </w:r>
            <w:r w:rsidR="00AD6D5D"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AD6D5D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  <w:u w:val="single"/>
              </w:rPr>
              <w:t>Хлеб «</w:t>
            </w:r>
            <w:r>
              <w:rPr>
                <w:sz w:val="12"/>
                <w:szCs w:val="12"/>
                <w:u w:val="single"/>
              </w:rPr>
              <w:t>Мариинский</w:t>
            </w:r>
            <w:r w:rsidRPr="00CF5961">
              <w:rPr>
                <w:sz w:val="12"/>
                <w:szCs w:val="12"/>
                <w:u w:val="single"/>
              </w:rPr>
              <w:t xml:space="preserve">»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пшеничная хлебопекарная 1сорта,  мука ржаная хлебопекарная обдирная, сахар-песок,соль поваренная пищевая,дрожжи хлебопекарные прессованные,солодовый экстракт «Глофа», кореандр молотый, закваска аграм темный,вода.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Белки7,14г,жиры1,3г,углеводы50,7</w:t>
            </w:r>
            <w:r w:rsidRPr="00CF5961">
              <w:rPr>
                <w:sz w:val="12"/>
                <w:szCs w:val="12"/>
              </w:rPr>
              <w:t>г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231ккал/965</w:t>
            </w:r>
            <w:r w:rsidRPr="00CF5961">
              <w:rPr>
                <w:sz w:val="12"/>
                <w:szCs w:val="12"/>
              </w:rPr>
              <w:t>кДж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Pr="00CF5961" w:rsidRDefault="00AD6D5D" w:rsidP="00DC01A5">
            <w:pPr>
              <w:rPr>
                <w:sz w:val="12"/>
                <w:szCs w:val="12"/>
              </w:rPr>
            </w:pPr>
            <w:r w:rsidRPr="00305E00">
              <w:rPr>
                <w:sz w:val="16"/>
                <w:szCs w:val="16"/>
              </w:rPr>
              <w:t xml:space="preserve">ЕАС                                                                 </w:t>
            </w:r>
            <w:r w:rsidR="00CC21D6">
              <w:rPr>
                <w:sz w:val="16"/>
                <w:szCs w:val="16"/>
              </w:rPr>
              <w:t xml:space="preserve">            </w:t>
            </w:r>
          </w:p>
          <w:p w:rsid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нетто:</w:t>
            </w:r>
          </w:p>
          <w:p w:rsidR="00AD6D5D" w:rsidRPr="00CF5961" w:rsidRDefault="00DC01A5" w:rsidP="00DC01A5">
            <w:pPr>
              <w:spacing w:line="120" w:lineRule="atLeas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0,3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  <w:tc>
          <w:tcPr>
            <w:tcW w:w="3070" w:type="dxa"/>
          </w:tcPr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D6D5D" w:rsidRPr="00CF5961" w:rsidRDefault="00AD6D5D" w:rsidP="00AD6D5D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AD6D5D" w:rsidRPr="00CF5961" w:rsidRDefault="00AD6D5D" w:rsidP="00AD6D5D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  <w:u w:val="single"/>
              </w:rPr>
              <w:t>Хлеб «</w:t>
            </w:r>
            <w:r>
              <w:rPr>
                <w:sz w:val="12"/>
                <w:szCs w:val="12"/>
                <w:u w:val="single"/>
              </w:rPr>
              <w:t>Новоукраинский</w:t>
            </w:r>
            <w:r w:rsidRPr="00CF5961">
              <w:rPr>
                <w:sz w:val="12"/>
                <w:szCs w:val="12"/>
                <w:u w:val="single"/>
              </w:rPr>
              <w:t xml:space="preserve">»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Состав: мука пшеничная хлебопекарная 1сорта,  мука ржаная хлебопекарная обдирная, дрожжи хлебопекарные прессованные</w:t>
            </w:r>
            <w:r>
              <w:rPr>
                <w:sz w:val="12"/>
                <w:szCs w:val="12"/>
              </w:rPr>
              <w:t>,</w:t>
            </w:r>
            <w:r w:rsidRPr="00CF5961">
              <w:rPr>
                <w:sz w:val="12"/>
                <w:szCs w:val="12"/>
              </w:rPr>
              <w:t xml:space="preserve"> соль поваренная пищевая, ,солод</w:t>
            </w:r>
            <w:r>
              <w:rPr>
                <w:sz w:val="12"/>
                <w:szCs w:val="12"/>
              </w:rPr>
              <w:t>, закваска «рожь»,</w:t>
            </w:r>
            <w:r w:rsidRPr="00CF5961">
              <w:rPr>
                <w:sz w:val="12"/>
                <w:szCs w:val="12"/>
              </w:rPr>
              <w:t xml:space="preserve">,вода. 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Белки6,9г,жиры1,3г,углеводы56,0</w:t>
            </w:r>
            <w:r w:rsidRPr="00CF5961">
              <w:rPr>
                <w:sz w:val="12"/>
                <w:szCs w:val="12"/>
              </w:rPr>
              <w:t>г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212ккал/886</w:t>
            </w:r>
            <w:r w:rsidRPr="00CF5961">
              <w:rPr>
                <w:sz w:val="12"/>
                <w:szCs w:val="12"/>
              </w:rPr>
              <w:t>кДж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AD6D5D" w:rsidRPr="00CF5961" w:rsidRDefault="00AD6D5D" w:rsidP="00AD6D5D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AD6D5D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>ЕАС</w:t>
            </w:r>
          </w:p>
          <w:p w:rsid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нетто:</w:t>
            </w:r>
          </w:p>
          <w:p w:rsidR="00AD6D5D" w:rsidRPr="00CF5961" w:rsidRDefault="00DC01A5" w:rsidP="00DC01A5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0,4 кг</w:t>
            </w: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AD6D5D" w:rsidRPr="00305E0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622EA2" w:rsidRDefault="00622EA2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064D8" w:rsidTr="00CC21D6">
        <w:trPr>
          <w:trHeight w:val="2590"/>
        </w:trPr>
        <w:tc>
          <w:tcPr>
            <w:tcW w:w="3070" w:type="dxa"/>
          </w:tcPr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lastRenderedPageBreak/>
              <w:t>ООО «Пекарь»</w:t>
            </w:r>
          </w:p>
          <w:p w:rsidR="008064D8" w:rsidRPr="0090201A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8064D8" w:rsidRPr="0090201A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8064D8" w:rsidRDefault="008064D8" w:rsidP="008064D8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8064D8" w:rsidRPr="0090201A" w:rsidRDefault="008064D8" w:rsidP="008064D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пшеничный из муки первого сорта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8064D8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8064D8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 1сорта,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Белки8,0г,жиры1,0г,углеводы 53,0</w:t>
            </w:r>
            <w:r w:rsidRPr="0090201A">
              <w:rPr>
                <w:sz w:val="12"/>
                <w:szCs w:val="12"/>
              </w:rPr>
              <w:t>г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242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/1013</w:t>
            </w:r>
            <w:r w:rsidRPr="0090201A">
              <w:rPr>
                <w:sz w:val="12"/>
                <w:szCs w:val="12"/>
              </w:rPr>
              <w:t>кДж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8064D8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8064D8" w:rsidP="008064D8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DC01A5" w:rsidRDefault="008064D8" w:rsidP="008064D8">
            <w:pPr>
              <w:rPr>
                <w:sz w:val="16"/>
                <w:szCs w:val="16"/>
              </w:rPr>
            </w:pPr>
            <w:r w:rsidRPr="0090201A">
              <w:rPr>
                <w:sz w:val="16"/>
                <w:szCs w:val="16"/>
              </w:rPr>
              <w:t>Масса</w:t>
            </w:r>
            <w:r w:rsidR="00DC01A5">
              <w:rPr>
                <w:sz w:val="16"/>
                <w:szCs w:val="16"/>
              </w:rPr>
              <w:t xml:space="preserve"> нетто:</w:t>
            </w:r>
          </w:p>
          <w:p w:rsidR="008064D8" w:rsidRDefault="00DC01A5" w:rsidP="00806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  <w:r w:rsidR="008064D8" w:rsidRPr="0090201A">
              <w:rPr>
                <w:sz w:val="16"/>
                <w:szCs w:val="16"/>
              </w:rPr>
              <w:t xml:space="preserve"> кг</w:t>
            </w:r>
          </w:p>
          <w:p w:rsidR="008064D8" w:rsidRDefault="008064D8" w:rsidP="008064D8">
            <w:pPr>
              <w:spacing w:line="120" w:lineRule="atLeast"/>
            </w:pP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8064D8" w:rsidRPr="00CF5961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8064D8" w:rsidRPr="00CF5961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8064D8" w:rsidRPr="00CF5961" w:rsidRDefault="008064D8" w:rsidP="008064D8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8064D8" w:rsidRPr="00CF5961" w:rsidRDefault="008064D8" w:rsidP="008064D8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Хлеб «Бородино</w:t>
            </w:r>
            <w:r w:rsidRPr="00CF5961">
              <w:rPr>
                <w:sz w:val="12"/>
                <w:szCs w:val="12"/>
                <w:u w:val="single"/>
              </w:rPr>
              <w:t xml:space="preserve">» 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Состав: мука ржаная хлебопекарная обдирная, мука пшеничная хлебопекарная 1сорта,</w:t>
            </w:r>
            <w:r>
              <w:rPr>
                <w:sz w:val="12"/>
                <w:szCs w:val="12"/>
              </w:rPr>
              <w:t>смесь «Бородино»,</w:t>
            </w:r>
            <w:r w:rsidRPr="00CF5961">
              <w:rPr>
                <w:sz w:val="12"/>
                <w:szCs w:val="12"/>
              </w:rPr>
              <w:t xml:space="preserve"> сахар-песок, кореандр молотый</w:t>
            </w:r>
            <w:r>
              <w:rPr>
                <w:sz w:val="12"/>
                <w:szCs w:val="12"/>
              </w:rPr>
              <w:t>,</w:t>
            </w:r>
            <w:r w:rsidRPr="00CF5961">
              <w:rPr>
                <w:sz w:val="12"/>
                <w:szCs w:val="12"/>
              </w:rPr>
              <w:t xml:space="preserve"> дрожжи хлебопекарные прессованные,</w:t>
            </w:r>
            <w:r>
              <w:rPr>
                <w:sz w:val="12"/>
                <w:szCs w:val="12"/>
              </w:rPr>
              <w:t xml:space="preserve"> </w:t>
            </w:r>
            <w:r w:rsidRPr="00CF5961">
              <w:rPr>
                <w:sz w:val="12"/>
                <w:szCs w:val="12"/>
              </w:rPr>
              <w:t xml:space="preserve">соль поваренная пищевая,вода. 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Белки6,9г,жиры1,3г,углеводы41г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Энергетическая ценность 208ккал/869кДж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8064D8" w:rsidRPr="00CF5961" w:rsidRDefault="008064D8" w:rsidP="008064D8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8064D8" w:rsidP="008064D8">
            <w:pPr>
              <w:rPr>
                <w:sz w:val="12"/>
                <w:szCs w:val="12"/>
              </w:rPr>
            </w:pPr>
            <w:r w:rsidRPr="00305E00">
              <w:rPr>
                <w:sz w:val="16"/>
                <w:szCs w:val="16"/>
              </w:rPr>
              <w:t>ЕАС</w:t>
            </w:r>
            <w:r w:rsidRPr="00CF5961">
              <w:rPr>
                <w:sz w:val="12"/>
                <w:szCs w:val="12"/>
              </w:rPr>
              <w:t xml:space="preserve">                                                                </w:t>
            </w:r>
          </w:p>
          <w:p w:rsidR="00DC01A5" w:rsidRDefault="008064D8" w:rsidP="008064D8">
            <w:pPr>
              <w:rPr>
                <w:sz w:val="16"/>
                <w:szCs w:val="16"/>
              </w:rPr>
            </w:pPr>
            <w:r w:rsidRPr="00CF5961">
              <w:rPr>
                <w:sz w:val="12"/>
                <w:szCs w:val="12"/>
              </w:rPr>
              <w:t xml:space="preserve"> </w:t>
            </w:r>
            <w:r w:rsidR="00DC01A5">
              <w:rPr>
                <w:sz w:val="16"/>
                <w:szCs w:val="16"/>
              </w:rPr>
              <w:t>Масса нетто:</w:t>
            </w:r>
          </w:p>
          <w:p w:rsidR="008064D8" w:rsidRP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 кг</w:t>
            </w:r>
            <w:r w:rsidR="008064D8"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  <w:tc>
          <w:tcPr>
            <w:tcW w:w="3070" w:type="dxa"/>
          </w:tcPr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8064D8" w:rsidRPr="0090201A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8064D8" w:rsidRPr="0090201A" w:rsidRDefault="008064D8" w:rsidP="008064D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8064D8" w:rsidRDefault="008064D8" w:rsidP="008064D8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8064D8" w:rsidRPr="0090201A" w:rsidRDefault="008064D8" w:rsidP="008064D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«Таежный</w:t>
            </w:r>
            <w:r w:rsidRPr="0090201A">
              <w:rPr>
                <w:sz w:val="16"/>
                <w:szCs w:val="16"/>
                <w:u w:val="single"/>
              </w:rPr>
              <w:t xml:space="preserve">» </w:t>
            </w:r>
          </w:p>
          <w:p w:rsidR="008064D8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пшеничная хлебопекарная 1сорта, мука ржаная хлебопекарная обдирная, </w:t>
            </w:r>
            <w:r>
              <w:rPr>
                <w:sz w:val="12"/>
                <w:szCs w:val="12"/>
              </w:rPr>
              <w:t>отруби,</w:t>
            </w:r>
            <w:r w:rsidRPr="0090201A">
              <w:rPr>
                <w:sz w:val="12"/>
                <w:szCs w:val="12"/>
              </w:rPr>
              <w:t xml:space="preserve">соль поваренная пищевая </w:t>
            </w:r>
            <w:r>
              <w:rPr>
                <w:sz w:val="12"/>
                <w:szCs w:val="12"/>
              </w:rPr>
              <w:t>сахар-песок</w:t>
            </w:r>
            <w:r w:rsidRPr="0090201A">
              <w:rPr>
                <w:sz w:val="12"/>
                <w:szCs w:val="12"/>
              </w:rPr>
              <w:t>,дрожжи хлебопекарные прессованные,</w:t>
            </w:r>
            <w:r>
              <w:rPr>
                <w:sz w:val="12"/>
                <w:szCs w:val="12"/>
              </w:rPr>
              <w:t>солод,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закваска « рожь» ,вода.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Белки7,0г,жиры1,2г,углеводы45,8</w:t>
            </w:r>
            <w:r w:rsidRPr="0090201A">
              <w:rPr>
                <w:sz w:val="12"/>
                <w:szCs w:val="12"/>
              </w:rPr>
              <w:t>г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210 ккал/877</w:t>
            </w:r>
            <w:r w:rsidRPr="0090201A">
              <w:rPr>
                <w:sz w:val="12"/>
                <w:szCs w:val="12"/>
              </w:rPr>
              <w:t>кДж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8064D8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8064D8" w:rsidRPr="0090201A" w:rsidRDefault="008064D8" w:rsidP="008064D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8064D8" w:rsidP="00DC01A5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DC01A5" w:rsidRPr="00DC01A5" w:rsidRDefault="008064D8" w:rsidP="00DC01A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 w:rsidR="00DC01A5" w:rsidRPr="00DC01A5">
              <w:rPr>
                <w:sz w:val="12"/>
                <w:szCs w:val="12"/>
              </w:rPr>
              <w:t>Масса нетто:</w:t>
            </w:r>
          </w:p>
          <w:p w:rsidR="008064D8" w:rsidRDefault="00DC01A5" w:rsidP="00DC01A5">
            <w:r w:rsidRPr="00DC01A5">
              <w:rPr>
                <w:sz w:val="12"/>
                <w:szCs w:val="12"/>
              </w:rPr>
              <w:t xml:space="preserve">0,3 кг                                                                                         </w:t>
            </w:r>
            <w:r w:rsidR="008064D8" w:rsidRPr="0090201A">
              <w:rPr>
                <w:sz w:val="12"/>
                <w:szCs w:val="12"/>
              </w:rPr>
              <w:t xml:space="preserve"> </w:t>
            </w:r>
            <w:r w:rsidR="008064D8">
              <w:rPr>
                <w:sz w:val="12"/>
                <w:szCs w:val="12"/>
              </w:rPr>
              <w:t xml:space="preserve">                                                             </w:t>
            </w:r>
            <w:r w:rsidR="008064D8"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8064D8">
              <w:rPr>
                <w:sz w:val="16"/>
                <w:szCs w:val="16"/>
              </w:rPr>
              <w:t xml:space="preserve">      </w:t>
            </w:r>
          </w:p>
        </w:tc>
      </w:tr>
    </w:tbl>
    <w:p w:rsidR="00C46EA5" w:rsidRDefault="00C46EA5" w:rsidP="00BF6671">
      <w:r>
        <w:t xml:space="preserve"> </w:t>
      </w:r>
    </w:p>
    <w:p w:rsidR="00C46EA5" w:rsidRPr="005214D4" w:rsidRDefault="00C46EA5" w:rsidP="00BF6671">
      <w: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05E00" w:rsidTr="00CC21D6">
        <w:trPr>
          <w:trHeight w:val="2590"/>
        </w:trPr>
        <w:tc>
          <w:tcPr>
            <w:tcW w:w="3070" w:type="dxa"/>
          </w:tcPr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305E00" w:rsidRPr="0090201A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05E00" w:rsidRPr="0090201A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05E00" w:rsidRDefault="00305E00" w:rsidP="00305E00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05E00" w:rsidRPr="0090201A" w:rsidRDefault="00305E00" w:rsidP="00305E0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пшеничный из муки первого сорта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05E00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305E00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 1сорта,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Белки8,0г,жиры1,0г,углеводы 53,0</w:t>
            </w:r>
            <w:r w:rsidRPr="0090201A">
              <w:rPr>
                <w:sz w:val="12"/>
                <w:szCs w:val="12"/>
              </w:rPr>
              <w:t>г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242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/1013</w:t>
            </w:r>
            <w:r w:rsidRPr="0090201A">
              <w:rPr>
                <w:sz w:val="12"/>
                <w:szCs w:val="12"/>
              </w:rPr>
              <w:t>кДж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305E00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05E00" w:rsidP="00305E00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</w:t>
            </w:r>
            <w:r w:rsidR="00DC01A5">
              <w:rPr>
                <w:sz w:val="12"/>
                <w:szCs w:val="12"/>
              </w:rPr>
              <w:t xml:space="preserve">                               </w:t>
            </w:r>
          </w:p>
          <w:p w:rsidR="00DC01A5" w:rsidRDefault="00305E00" w:rsidP="00305E00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6"/>
                <w:szCs w:val="16"/>
              </w:rPr>
              <w:t>Масса</w:t>
            </w:r>
            <w:r w:rsidR="00DC01A5">
              <w:rPr>
                <w:sz w:val="16"/>
                <w:szCs w:val="16"/>
              </w:rPr>
              <w:t xml:space="preserve"> нетто:</w:t>
            </w:r>
          </w:p>
          <w:p w:rsidR="00305E00" w:rsidRDefault="00DC01A5" w:rsidP="00305E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  <w:r w:rsidR="00305E00" w:rsidRPr="0090201A">
              <w:rPr>
                <w:sz w:val="16"/>
                <w:szCs w:val="16"/>
              </w:rPr>
              <w:t xml:space="preserve"> кг</w:t>
            </w:r>
          </w:p>
          <w:p w:rsidR="00305E00" w:rsidRDefault="00305E00" w:rsidP="00305E00">
            <w:pPr>
              <w:spacing w:line="120" w:lineRule="atLeast"/>
            </w:pP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305E00" w:rsidRPr="0090201A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05E00" w:rsidRPr="0090201A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05E00" w:rsidRDefault="00305E00" w:rsidP="00305E00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05E00" w:rsidRPr="0090201A" w:rsidRDefault="00305E00" w:rsidP="00305E0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«Домашний</w:t>
            </w:r>
            <w:r w:rsidRPr="0090201A">
              <w:rPr>
                <w:sz w:val="16"/>
                <w:szCs w:val="16"/>
                <w:u w:val="single"/>
              </w:rPr>
              <w:t xml:space="preserve">» </w:t>
            </w:r>
          </w:p>
          <w:p w:rsidR="00305E00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Состав: мука пшеничная хлебопекарная 1сорта, мука ржаная хлебопекарная обдирная, соль поваренная пищевая </w:t>
            </w:r>
            <w:r>
              <w:rPr>
                <w:sz w:val="12"/>
                <w:szCs w:val="12"/>
              </w:rPr>
              <w:t>сахар-песок</w:t>
            </w:r>
            <w:r w:rsidRPr="0090201A">
              <w:rPr>
                <w:sz w:val="12"/>
                <w:szCs w:val="12"/>
              </w:rPr>
              <w:t>,дрожжи хлебопекарные прессованные,</w:t>
            </w:r>
            <w:r>
              <w:rPr>
                <w:sz w:val="12"/>
                <w:szCs w:val="12"/>
              </w:rPr>
              <w:t>солод,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закваска « рожь» ,вода.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Белки7,0г,жиры1,0г,углеводы46,0</w:t>
            </w:r>
            <w:r w:rsidRPr="0090201A">
              <w:rPr>
                <w:sz w:val="12"/>
                <w:szCs w:val="12"/>
              </w:rPr>
              <w:t>г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210 ккал/877</w:t>
            </w:r>
            <w:r w:rsidRPr="0090201A">
              <w:rPr>
                <w:sz w:val="12"/>
                <w:szCs w:val="12"/>
              </w:rPr>
              <w:t>кДж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305E00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305E00" w:rsidRPr="0090201A" w:rsidRDefault="00305E00" w:rsidP="00305E0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05E00" w:rsidP="00DC01A5">
            <w:r w:rsidRPr="0090201A">
              <w:t xml:space="preserve">ЕАС </w:t>
            </w:r>
          </w:p>
          <w:p w:rsidR="00DC01A5" w:rsidRPr="00DC01A5" w:rsidRDefault="00305E00" w:rsidP="00DC01A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 w:rsidR="00DC01A5" w:rsidRPr="00DC01A5">
              <w:rPr>
                <w:sz w:val="12"/>
                <w:szCs w:val="12"/>
              </w:rPr>
              <w:t>Масса нетто:</w:t>
            </w:r>
          </w:p>
          <w:p w:rsidR="00DC01A5" w:rsidRPr="00DC01A5" w:rsidRDefault="00DC01A5" w:rsidP="00DC01A5">
            <w:pPr>
              <w:rPr>
                <w:sz w:val="12"/>
                <w:szCs w:val="12"/>
              </w:rPr>
            </w:pPr>
            <w:r w:rsidRPr="00DC01A5">
              <w:rPr>
                <w:sz w:val="12"/>
                <w:szCs w:val="12"/>
              </w:rPr>
              <w:t xml:space="preserve"> 0,47кг</w:t>
            </w:r>
          </w:p>
          <w:p w:rsidR="00305E00" w:rsidRDefault="00305E00" w:rsidP="00DC01A5"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305E00" w:rsidRPr="00CF5961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05E00" w:rsidRPr="00CF5961" w:rsidRDefault="00305E00" w:rsidP="00305E00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05E00" w:rsidRPr="00CF5961" w:rsidRDefault="00305E00" w:rsidP="00305E00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305E00" w:rsidRPr="00305E00" w:rsidRDefault="00305E00" w:rsidP="00305E00">
            <w:pPr>
              <w:rPr>
                <w:sz w:val="16"/>
                <w:szCs w:val="16"/>
                <w:u w:val="single"/>
              </w:rPr>
            </w:pPr>
            <w:r w:rsidRPr="00305E00">
              <w:rPr>
                <w:sz w:val="16"/>
                <w:szCs w:val="16"/>
                <w:u w:val="single"/>
              </w:rPr>
              <w:t xml:space="preserve">Хлеб «Баварский» </w:t>
            </w:r>
          </w:p>
          <w:p w:rsidR="00305E00" w:rsidRPr="00305E00" w:rsidRDefault="00305E00" w:rsidP="00305E00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  <w:u w:val="single"/>
              </w:rPr>
              <w:t>ГОСТ 31807-2012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Состав: мука пшеничная хлебопекарная 1сорта,  мука ржаная хлебопекарная обдирная,</w:t>
            </w:r>
            <w:r>
              <w:rPr>
                <w:sz w:val="12"/>
                <w:szCs w:val="12"/>
              </w:rPr>
              <w:t>смесь хлебопекарная «Виктория»,</w:t>
            </w:r>
            <w:r w:rsidRPr="00CF5961">
              <w:rPr>
                <w:sz w:val="12"/>
                <w:szCs w:val="12"/>
              </w:rPr>
              <w:t xml:space="preserve"> сахар-песок,соль поваренная пищевая,дрожжи хлебопекарные прессованные,солодовый экстракт «Глофа», кореандр молотый, закваска аграм темный,вода. 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Белки8,0г,жиры3,3г,углеводы42</w:t>
            </w:r>
            <w:r w:rsidRPr="00CF5961">
              <w:rPr>
                <w:sz w:val="12"/>
                <w:szCs w:val="12"/>
              </w:rPr>
              <w:t>г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236ккал/986</w:t>
            </w:r>
            <w:r w:rsidRPr="00CF5961">
              <w:rPr>
                <w:sz w:val="12"/>
                <w:szCs w:val="12"/>
              </w:rPr>
              <w:t>кДж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305E00" w:rsidRPr="00CF5961" w:rsidRDefault="00305E00" w:rsidP="00305E00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05E00" w:rsidP="00DC01A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</w:t>
            </w:r>
          </w:p>
          <w:p w:rsidR="00DC01A5" w:rsidRPr="00DC01A5" w:rsidRDefault="00305E00" w:rsidP="00DC01A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   </w:t>
            </w:r>
            <w:r w:rsidR="00DC01A5" w:rsidRPr="00DC01A5">
              <w:rPr>
                <w:sz w:val="12"/>
                <w:szCs w:val="12"/>
              </w:rPr>
              <w:t>Масса нетто:</w:t>
            </w:r>
          </w:p>
          <w:p w:rsidR="00DC01A5" w:rsidRPr="00DC01A5" w:rsidRDefault="00DC01A5" w:rsidP="00DC01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</w:t>
            </w:r>
            <w:r w:rsidRPr="00DC01A5">
              <w:rPr>
                <w:sz w:val="12"/>
                <w:szCs w:val="12"/>
              </w:rPr>
              <w:t>0,3 кг</w:t>
            </w:r>
          </w:p>
          <w:p w:rsidR="00305E00" w:rsidRPr="00CF5961" w:rsidRDefault="00305E00" w:rsidP="00DC01A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:rsidR="00622EA2" w:rsidRDefault="00622EA2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70015" w:rsidTr="00FB4A53">
        <w:trPr>
          <w:trHeight w:val="2590"/>
        </w:trPr>
        <w:tc>
          <w:tcPr>
            <w:tcW w:w="3070" w:type="dxa"/>
          </w:tcPr>
          <w:p w:rsidR="00E70015" w:rsidRPr="0090201A" w:rsidRDefault="00E70015" w:rsidP="00E7001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E70015" w:rsidRPr="0090201A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70015" w:rsidRPr="0090201A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70015" w:rsidRDefault="00E70015" w:rsidP="00E70015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E70015" w:rsidRPr="0090201A" w:rsidRDefault="00E70015" w:rsidP="00E70015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пшеничный из муки первого сорта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E70015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E70015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 1сорта,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E70015" w:rsidRPr="0090201A" w:rsidRDefault="00E70015" w:rsidP="00E7001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E70015" w:rsidRPr="0090201A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Белки8,0г,жиры1,0г,углеводы 53,0</w:t>
            </w:r>
            <w:r w:rsidRPr="0090201A">
              <w:rPr>
                <w:sz w:val="12"/>
                <w:szCs w:val="12"/>
              </w:rPr>
              <w:t>г</w:t>
            </w:r>
          </w:p>
          <w:p w:rsidR="00E70015" w:rsidRPr="0090201A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242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/1013</w:t>
            </w:r>
            <w:r w:rsidRPr="0090201A">
              <w:rPr>
                <w:sz w:val="12"/>
                <w:szCs w:val="12"/>
              </w:rPr>
              <w:t>кДж</w:t>
            </w:r>
          </w:p>
          <w:p w:rsidR="00E70015" w:rsidRPr="0090201A" w:rsidRDefault="00E70015" w:rsidP="00E7001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E70015" w:rsidRDefault="00E70015" w:rsidP="00E7001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E70015" w:rsidRPr="0090201A" w:rsidRDefault="00E70015" w:rsidP="00E70015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E70015" w:rsidRDefault="00E70015" w:rsidP="00E70015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</w:t>
            </w:r>
          </w:p>
          <w:p w:rsidR="00E70015" w:rsidRDefault="00E70015" w:rsidP="00E70015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6"/>
                <w:szCs w:val="16"/>
              </w:rPr>
              <w:t>Масса</w:t>
            </w:r>
            <w:r>
              <w:rPr>
                <w:sz w:val="16"/>
                <w:szCs w:val="16"/>
              </w:rPr>
              <w:t xml:space="preserve"> нетто:</w:t>
            </w:r>
          </w:p>
          <w:p w:rsidR="00E70015" w:rsidRDefault="00E70015" w:rsidP="00E70015">
            <w:pPr>
              <w:rPr>
                <w:sz w:val="16"/>
                <w:szCs w:val="16"/>
              </w:rPr>
            </w:pPr>
            <w:r w:rsidRPr="009020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0,47</w:t>
            </w:r>
            <w:r w:rsidRPr="0090201A">
              <w:rPr>
                <w:sz w:val="16"/>
                <w:szCs w:val="16"/>
              </w:rPr>
              <w:t>кг</w:t>
            </w:r>
          </w:p>
          <w:p w:rsidR="00E70015" w:rsidRDefault="00E70015" w:rsidP="00E70015">
            <w:pPr>
              <w:spacing w:line="120" w:lineRule="atLeast"/>
            </w:pP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E70015" w:rsidRPr="00CF5961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70015" w:rsidRPr="00CF5961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70015" w:rsidRPr="00CF5961" w:rsidRDefault="00E70015" w:rsidP="00E70015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E70015" w:rsidRPr="00D0047E" w:rsidRDefault="00E70015" w:rsidP="00E70015">
            <w:pPr>
              <w:rPr>
                <w:sz w:val="16"/>
                <w:szCs w:val="16"/>
                <w:u w:val="single"/>
              </w:rPr>
            </w:pPr>
            <w:r w:rsidRPr="00D0047E">
              <w:rPr>
                <w:sz w:val="16"/>
                <w:szCs w:val="16"/>
                <w:u w:val="single"/>
              </w:rPr>
              <w:t xml:space="preserve">Хлеб «Багет ржаной» 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пшеничная хлебопекарная 1сорта,  мука ржаная хлебопекарная обдирная, сахар-песок,соль поваренная пищевая,дрожжи хлебопекарные прессованные,солодовый экстракт «Глофа», кореандр молотый, закваска </w:t>
            </w:r>
            <w:r>
              <w:rPr>
                <w:sz w:val="12"/>
                <w:szCs w:val="12"/>
              </w:rPr>
              <w:t>«</w:t>
            </w:r>
            <w:r w:rsidRPr="00CF5961">
              <w:rPr>
                <w:sz w:val="12"/>
                <w:szCs w:val="12"/>
              </w:rPr>
              <w:t>аграм</w:t>
            </w:r>
            <w:r>
              <w:rPr>
                <w:sz w:val="12"/>
                <w:szCs w:val="12"/>
              </w:rPr>
              <w:t>»</w:t>
            </w:r>
            <w:r w:rsidRPr="00CF5961">
              <w:rPr>
                <w:sz w:val="12"/>
                <w:szCs w:val="12"/>
              </w:rPr>
              <w:t xml:space="preserve"> темный,вода. 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Белки7,14г,жиры1,3г,углеводы50,7</w:t>
            </w:r>
            <w:r w:rsidRPr="00CF5961">
              <w:rPr>
                <w:sz w:val="12"/>
                <w:szCs w:val="12"/>
              </w:rPr>
              <w:t>г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231ккал/965</w:t>
            </w:r>
            <w:r w:rsidRPr="00CF5961">
              <w:rPr>
                <w:sz w:val="12"/>
                <w:szCs w:val="12"/>
              </w:rPr>
              <w:t>кДж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E70015" w:rsidRDefault="00E70015" w:rsidP="00E7001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                      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305E00">
              <w:rPr>
                <w:sz w:val="16"/>
                <w:szCs w:val="16"/>
              </w:rPr>
              <w:t>Масса</w:t>
            </w:r>
            <w:r>
              <w:rPr>
                <w:sz w:val="16"/>
                <w:szCs w:val="16"/>
              </w:rPr>
              <w:t xml:space="preserve"> нетто:</w:t>
            </w:r>
          </w:p>
          <w:p w:rsidR="00E70015" w:rsidRPr="00305E00" w:rsidRDefault="00E70015" w:rsidP="00E7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Pr="00305E00">
              <w:rPr>
                <w:sz w:val="16"/>
                <w:szCs w:val="16"/>
              </w:rPr>
              <w:t xml:space="preserve"> кг</w:t>
            </w:r>
          </w:p>
          <w:p w:rsidR="00E70015" w:rsidRPr="00CF5961" w:rsidRDefault="00E70015" w:rsidP="00E70015">
            <w:pPr>
              <w:spacing w:line="120" w:lineRule="atLeast"/>
              <w:rPr>
                <w:sz w:val="12"/>
                <w:szCs w:val="12"/>
              </w:rPr>
            </w:pP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  <w:tc>
          <w:tcPr>
            <w:tcW w:w="3070" w:type="dxa"/>
          </w:tcPr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ООО «Пекарь»</w:t>
            </w:r>
          </w:p>
          <w:p w:rsidR="00E70015" w:rsidRPr="00CF5961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70015" w:rsidRPr="00CF5961" w:rsidRDefault="00E70015" w:rsidP="00E70015">
            <w:pPr>
              <w:spacing w:line="40" w:lineRule="atLeast"/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70015" w:rsidRPr="00CF5961" w:rsidRDefault="00E70015" w:rsidP="00E70015">
            <w:pPr>
              <w:rPr>
                <w:sz w:val="12"/>
                <w:szCs w:val="12"/>
                <w:u w:val="single"/>
              </w:rPr>
            </w:pPr>
            <w:r w:rsidRPr="00CF5961">
              <w:rPr>
                <w:sz w:val="12"/>
                <w:szCs w:val="12"/>
              </w:rPr>
              <w:t>г.Междуреченск,пр.Строителей 48 п.2  тел. 4-16-00</w:t>
            </w:r>
            <w:r w:rsidRPr="00CF5961">
              <w:rPr>
                <w:sz w:val="12"/>
                <w:szCs w:val="12"/>
                <w:u w:val="single"/>
              </w:rPr>
              <w:t xml:space="preserve"> </w:t>
            </w:r>
          </w:p>
          <w:p w:rsidR="00E70015" w:rsidRPr="00D0047E" w:rsidRDefault="00E70015" w:rsidP="00E70015">
            <w:pPr>
              <w:rPr>
                <w:sz w:val="16"/>
                <w:szCs w:val="16"/>
                <w:u w:val="single"/>
              </w:rPr>
            </w:pPr>
            <w:r w:rsidRPr="00D0047E">
              <w:rPr>
                <w:sz w:val="16"/>
                <w:szCs w:val="16"/>
                <w:u w:val="single"/>
              </w:rPr>
              <w:t>Хлеб «</w:t>
            </w:r>
            <w:r>
              <w:rPr>
                <w:sz w:val="16"/>
                <w:szCs w:val="16"/>
                <w:u w:val="single"/>
              </w:rPr>
              <w:t>Мультизлаковый</w:t>
            </w:r>
            <w:r w:rsidRPr="00D0047E">
              <w:rPr>
                <w:sz w:val="16"/>
                <w:szCs w:val="16"/>
                <w:u w:val="single"/>
              </w:rPr>
              <w:t xml:space="preserve">» 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  <w:u w:val="single"/>
              </w:rPr>
              <w:t>ГОСТ 31807-2012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 xml:space="preserve">Состав: мука пшеничная хлебопекарная 1сорта,  мука ржаная хлебопекарная обдирная, </w:t>
            </w:r>
            <w:r>
              <w:rPr>
                <w:sz w:val="12"/>
                <w:szCs w:val="12"/>
              </w:rPr>
              <w:t>смесь « 8 злаков»</w:t>
            </w:r>
            <w:r w:rsidRPr="00CF5961">
              <w:rPr>
                <w:sz w:val="12"/>
                <w:szCs w:val="12"/>
              </w:rPr>
              <w:t xml:space="preserve"> ,дрожжи хлебопекарные прессованные,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CF5961">
              <w:rPr>
                <w:sz w:val="12"/>
                <w:szCs w:val="12"/>
              </w:rPr>
              <w:t xml:space="preserve">солодовый экстракт «Глофа», </w:t>
            </w:r>
            <w:r>
              <w:rPr>
                <w:sz w:val="12"/>
                <w:szCs w:val="12"/>
              </w:rPr>
              <w:t>вода.</w:t>
            </w:r>
            <w:r w:rsidRPr="00CF5961">
              <w:rPr>
                <w:sz w:val="12"/>
                <w:szCs w:val="12"/>
              </w:rPr>
              <w:t xml:space="preserve"> 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Пищевая ценность(в 100 г продукта)</w:t>
            </w:r>
          </w:p>
          <w:p w:rsidR="00E70015" w:rsidRPr="00CF5961" w:rsidRDefault="009665A0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Белки10,3г,жиры9,03г,углеводы52,2</w:t>
            </w:r>
            <w:r w:rsidR="00E70015" w:rsidRPr="00CF5961">
              <w:rPr>
                <w:sz w:val="12"/>
                <w:szCs w:val="12"/>
              </w:rPr>
              <w:t>г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</w:t>
            </w:r>
            <w:r w:rsidR="009665A0">
              <w:rPr>
                <w:sz w:val="12"/>
                <w:szCs w:val="12"/>
              </w:rPr>
              <w:t>ергетическая ценность 309ккал/1291</w:t>
            </w:r>
            <w:r w:rsidRPr="00CF5961">
              <w:rPr>
                <w:sz w:val="12"/>
                <w:szCs w:val="12"/>
              </w:rPr>
              <w:t>кДж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Хранить при равномерной температуре не ниже6</w:t>
            </w:r>
            <w:r w:rsidRPr="00CF5961">
              <w:rPr>
                <w:sz w:val="12"/>
                <w:szCs w:val="12"/>
                <w:vertAlign w:val="superscript"/>
              </w:rPr>
              <w:t>о</w:t>
            </w:r>
            <w:r w:rsidRPr="00CF5961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Час изготовления_________________</w:t>
            </w:r>
          </w:p>
          <w:p w:rsidR="00E70015" w:rsidRPr="00CF5961" w:rsidRDefault="00E70015" w:rsidP="00E70015">
            <w:pPr>
              <w:rPr>
                <w:sz w:val="12"/>
                <w:szCs w:val="12"/>
              </w:rPr>
            </w:pPr>
            <w:r w:rsidRPr="00CF5961">
              <w:rPr>
                <w:sz w:val="12"/>
                <w:szCs w:val="12"/>
              </w:rPr>
              <w:t>Дата изготовления ______________</w:t>
            </w:r>
          </w:p>
          <w:p w:rsidR="00E70015" w:rsidRDefault="00E70015" w:rsidP="00E70015">
            <w:pPr>
              <w:rPr>
                <w:sz w:val="16"/>
                <w:szCs w:val="16"/>
              </w:rPr>
            </w:pPr>
            <w:r w:rsidRPr="00305E00">
              <w:rPr>
                <w:sz w:val="16"/>
                <w:szCs w:val="16"/>
              </w:rPr>
              <w:t xml:space="preserve">ЕАС                       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Pr="00305E00">
              <w:rPr>
                <w:sz w:val="16"/>
                <w:szCs w:val="16"/>
              </w:rPr>
              <w:t>Масса</w:t>
            </w:r>
            <w:r>
              <w:rPr>
                <w:sz w:val="16"/>
                <w:szCs w:val="16"/>
              </w:rPr>
              <w:t xml:space="preserve"> нетто:</w:t>
            </w:r>
          </w:p>
          <w:p w:rsidR="00E70015" w:rsidRPr="00305E00" w:rsidRDefault="00E70015" w:rsidP="00E7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  <w:r w:rsidR="009665A0">
              <w:rPr>
                <w:sz w:val="16"/>
                <w:szCs w:val="16"/>
              </w:rPr>
              <w:t>3</w:t>
            </w:r>
            <w:r w:rsidRPr="00305E00">
              <w:rPr>
                <w:sz w:val="16"/>
                <w:szCs w:val="16"/>
              </w:rPr>
              <w:t xml:space="preserve"> кг</w:t>
            </w:r>
          </w:p>
          <w:p w:rsidR="00E70015" w:rsidRPr="00CF5961" w:rsidRDefault="00E70015" w:rsidP="00E70015">
            <w:pPr>
              <w:spacing w:line="120" w:lineRule="atLeast"/>
              <w:rPr>
                <w:sz w:val="12"/>
                <w:szCs w:val="12"/>
              </w:rPr>
            </w:pPr>
            <w:r w:rsidRPr="00305E00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</w:tbl>
    <w:p w:rsidR="00C46EA5" w:rsidRDefault="00C46EA5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12E8E" w:rsidTr="00CF5961">
        <w:trPr>
          <w:trHeight w:val="2590"/>
        </w:trPr>
        <w:tc>
          <w:tcPr>
            <w:tcW w:w="3070" w:type="dxa"/>
          </w:tcPr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12E8E" w:rsidRDefault="00312E8E" w:rsidP="00CF5961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Pr="0090201A" w:rsidRDefault="00312E8E" w:rsidP="00CF596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«Паляница»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>сорта, 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Белки7,9г,жиры1,0г,углеводы 50,0</w:t>
            </w:r>
            <w:r w:rsidRPr="0090201A">
              <w:rPr>
                <w:sz w:val="12"/>
                <w:szCs w:val="12"/>
              </w:rPr>
              <w:t>г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/1028</w:t>
            </w:r>
            <w:r w:rsidRPr="0090201A">
              <w:rPr>
                <w:sz w:val="12"/>
                <w:szCs w:val="12"/>
              </w:rPr>
              <w:t>кДж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12E8E" w:rsidP="00DC01A5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DC01A5" w:rsidRPr="00DC01A5" w:rsidRDefault="00DC01A5" w:rsidP="00DC01A5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312E8E" w:rsidRDefault="00DC01A5" w:rsidP="00DC01A5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="00312E8E"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="00312E8E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12E8E" w:rsidRDefault="00312E8E" w:rsidP="00CF5961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Pr="0090201A" w:rsidRDefault="00312E8E" w:rsidP="00CF596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 xml:space="preserve">сорта, </w:t>
            </w:r>
            <w:r>
              <w:rPr>
                <w:sz w:val="12"/>
                <w:szCs w:val="12"/>
              </w:rPr>
              <w:t xml:space="preserve">сахар-песок, маргарин, кунжут семя,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 молоко сухое,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«К-софт»,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,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Белки8,0г,жиры4,0г,углеводы 54,0</w:t>
            </w:r>
            <w:r w:rsidRPr="0090201A">
              <w:rPr>
                <w:sz w:val="12"/>
                <w:szCs w:val="12"/>
              </w:rPr>
              <w:t>г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/1170</w:t>
            </w:r>
            <w:r w:rsidRPr="0090201A">
              <w:rPr>
                <w:sz w:val="12"/>
                <w:szCs w:val="12"/>
              </w:rPr>
              <w:t>кДж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12E8E" w:rsidP="00CF5961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DC01A5" w:rsidRDefault="00DC01A5" w:rsidP="00CF59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Масса нетто: </w:t>
            </w:r>
          </w:p>
          <w:p w:rsidR="00312E8E" w:rsidRPr="00DC01A5" w:rsidRDefault="00DC01A5" w:rsidP="00DC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  <w:r w:rsidR="00312E8E"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 w:rsidR="00312E8E"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312E8E" w:rsidRPr="0090201A" w:rsidRDefault="00312E8E" w:rsidP="00CF5961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312E8E" w:rsidRDefault="00312E8E" w:rsidP="00CF5961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Pr="0090201A" w:rsidRDefault="00312E8E" w:rsidP="00CF5961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312E8E" w:rsidRDefault="00312E8E" w:rsidP="00CF5961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="00B25C48">
              <w:rPr>
                <w:sz w:val="12"/>
                <w:szCs w:val="12"/>
                <w:u w:val="single"/>
              </w:rPr>
              <w:t>-2012</w:t>
            </w:r>
          </w:p>
          <w:p w:rsidR="00B25C48" w:rsidRDefault="00B25C48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 xml:space="preserve">сорта, </w:t>
            </w:r>
            <w:r>
              <w:rPr>
                <w:sz w:val="12"/>
                <w:szCs w:val="12"/>
              </w:rPr>
              <w:t xml:space="preserve">сахар-песок, маргарин, кунжут семя,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 молоко сухое,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«К-софт»,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Белки8,0г,жиры4,0г,углеводы 54,0</w:t>
            </w:r>
            <w:r w:rsidRPr="0090201A">
              <w:rPr>
                <w:sz w:val="12"/>
                <w:szCs w:val="12"/>
              </w:rPr>
              <w:t>г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/1170</w:t>
            </w:r>
            <w:r w:rsidRPr="0090201A">
              <w:rPr>
                <w:sz w:val="12"/>
                <w:szCs w:val="12"/>
              </w:rPr>
              <w:t>кДж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312E8E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312E8E" w:rsidRPr="0090201A" w:rsidRDefault="00312E8E" w:rsidP="00CF5961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DC01A5" w:rsidRDefault="00312E8E" w:rsidP="00DC01A5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DC01A5" w:rsidRDefault="00312E8E" w:rsidP="00DC01A5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 w:rsidR="00DC01A5">
              <w:rPr>
                <w:sz w:val="16"/>
                <w:szCs w:val="16"/>
              </w:rPr>
              <w:t xml:space="preserve">Масса нетто: </w:t>
            </w:r>
          </w:p>
          <w:p w:rsidR="00312E8E" w:rsidRDefault="00DC01A5" w:rsidP="00DC01A5">
            <w:r>
              <w:rPr>
                <w:sz w:val="16"/>
                <w:szCs w:val="16"/>
              </w:rPr>
              <w:t>0,03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="00312E8E">
              <w:rPr>
                <w:sz w:val="12"/>
                <w:szCs w:val="12"/>
              </w:rPr>
              <w:t xml:space="preserve">                                                             </w:t>
            </w:r>
            <w:r w:rsidR="00312E8E"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 w:rsidR="00312E8E">
              <w:rPr>
                <w:sz w:val="16"/>
                <w:szCs w:val="16"/>
              </w:rPr>
              <w:t xml:space="preserve">      </w:t>
            </w:r>
          </w:p>
        </w:tc>
      </w:tr>
    </w:tbl>
    <w:p w:rsidR="00C46EA5" w:rsidRDefault="00C46EA5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592E" w:rsidTr="00FB4A53">
        <w:trPr>
          <w:trHeight w:val="2590"/>
        </w:trPr>
        <w:tc>
          <w:tcPr>
            <w:tcW w:w="3070" w:type="dxa"/>
          </w:tcPr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592E" w:rsidRDefault="0099592E" w:rsidP="0099592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592E" w:rsidRPr="0090201A" w:rsidRDefault="0099592E" w:rsidP="0099592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«Арнаут Киевский»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2</w:t>
            </w:r>
            <w:r w:rsidRPr="0090201A">
              <w:rPr>
                <w:sz w:val="12"/>
                <w:szCs w:val="12"/>
              </w:rPr>
              <w:t>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Белки7,0г,жиры1,0г,углеводы 39,0</w:t>
            </w:r>
            <w:r w:rsidRPr="0090201A">
              <w:rPr>
                <w:sz w:val="12"/>
                <w:szCs w:val="12"/>
              </w:rPr>
              <w:t>г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194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/812</w:t>
            </w:r>
            <w:r w:rsidRPr="0090201A">
              <w:rPr>
                <w:sz w:val="12"/>
                <w:szCs w:val="12"/>
              </w:rPr>
              <w:t>кДж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592E" w:rsidRDefault="0099592E" w:rsidP="0099592E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99592E" w:rsidRPr="00DC01A5" w:rsidRDefault="0099592E" w:rsidP="0099592E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99592E" w:rsidRDefault="0099592E" w:rsidP="0099592E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592E" w:rsidRDefault="0099592E" w:rsidP="0099592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592E" w:rsidRPr="0090201A" w:rsidRDefault="0099592E" w:rsidP="0099592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ржаная</w:t>
            </w:r>
          </w:p>
          <w:p w:rsidR="0099592E" w:rsidRDefault="0099592E" w:rsidP="0099592E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31807-2012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</w:t>
            </w:r>
            <w:r w:rsidRPr="0090201A">
              <w:rPr>
                <w:sz w:val="12"/>
                <w:szCs w:val="12"/>
              </w:rPr>
              <w:t>сорта,</w:t>
            </w:r>
            <w:r>
              <w:rPr>
                <w:sz w:val="12"/>
                <w:szCs w:val="12"/>
              </w:rPr>
              <w:t>мука ржаная хлебопекарная обдирная,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хлебопекарная «РО-ЗЕ-КО»,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прессованные,солодовый экстракт «Глофа» 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Белки7,5г,жиры2,8г,углеводы 48,0</w:t>
            </w:r>
            <w:r w:rsidRPr="0090201A">
              <w:rPr>
                <w:sz w:val="12"/>
                <w:szCs w:val="12"/>
              </w:rPr>
              <w:t>г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265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/1107</w:t>
            </w:r>
            <w:r w:rsidRPr="0090201A">
              <w:rPr>
                <w:sz w:val="12"/>
                <w:szCs w:val="12"/>
              </w:rPr>
              <w:t>кДж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99592E" w:rsidRDefault="0099592E" w:rsidP="0099592E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Масса нетто: </w:t>
            </w:r>
          </w:p>
          <w:p w:rsidR="0099592E" w:rsidRDefault="0099592E" w:rsidP="0099592E">
            <w:r>
              <w:rPr>
                <w:sz w:val="16"/>
                <w:szCs w:val="16"/>
              </w:rPr>
              <w:t>0,03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592E" w:rsidRPr="0090201A" w:rsidRDefault="0099592E" w:rsidP="0099592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592E" w:rsidRDefault="0099592E" w:rsidP="0099592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592E" w:rsidRPr="0090201A" w:rsidRDefault="0099592E" w:rsidP="0099592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ржаная</w:t>
            </w:r>
          </w:p>
          <w:p w:rsidR="0099592E" w:rsidRDefault="0099592E" w:rsidP="0099592E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31807-2012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</w:t>
            </w:r>
            <w:r w:rsidRPr="0090201A">
              <w:rPr>
                <w:sz w:val="12"/>
                <w:szCs w:val="12"/>
              </w:rPr>
              <w:t>сорта,</w:t>
            </w:r>
            <w:r>
              <w:rPr>
                <w:sz w:val="12"/>
                <w:szCs w:val="12"/>
              </w:rPr>
              <w:t>мука ржаная хлебопекарная обдирная,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хлебопекарная «РО-ЗЕ-КО»,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прессованные,солодовый экстракт «Глофа» 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Белки7,5г,жиры2,8г,углеводы 48,0</w:t>
            </w:r>
            <w:r w:rsidRPr="0090201A">
              <w:rPr>
                <w:sz w:val="12"/>
                <w:szCs w:val="12"/>
              </w:rPr>
              <w:t>г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265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/1107</w:t>
            </w:r>
            <w:r w:rsidRPr="0090201A">
              <w:rPr>
                <w:sz w:val="12"/>
                <w:szCs w:val="12"/>
              </w:rPr>
              <w:t>кДж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592E" w:rsidRPr="0090201A" w:rsidRDefault="0099592E" w:rsidP="0099592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592E" w:rsidRDefault="0099592E" w:rsidP="0099592E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99592E" w:rsidRDefault="0099592E" w:rsidP="0099592E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Масса нетто: </w:t>
            </w:r>
          </w:p>
          <w:p w:rsidR="0099592E" w:rsidRDefault="0099592E" w:rsidP="0099592E">
            <w:r>
              <w:rPr>
                <w:sz w:val="16"/>
                <w:szCs w:val="16"/>
              </w:rPr>
              <w:t>0,06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C46EA5" w:rsidRDefault="00C46EA5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97560" w:rsidTr="00FB4A53">
        <w:trPr>
          <w:trHeight w:val="2590"/>
        </w:trPr>
        <w:tc>
          <w:tcPr>
            <w:tcW w:w="3070" w:type="dxa"/>
          </w:tcPr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7560" w:rsidRDefault="00F97560" w:rsidP="00F97560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7560" w:rsidRPr="0090201A" w:rsidRDefault="00F97560" w:rsidP="00F9756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«Луковый</w:t>
            </w:r>
            <w:r w:rsidRPr="0090201A">
              <w:rPr>
                <w:sz w:val="16"/>
                <w:szCs w:val="16"/>
                <w:u w:val="single"/>
              </w:rPr>
              <w:t xml:space="preserve">» 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Состав: мука пшеничная хлебопекарная 1сорта, мука ржаная хлебопекарная обдирная,</w:t>
            </w:r>
            <w:r>
              <w:rPr>
                <w:sz w:val="12"/>
                <w:szCs w:val="12"/>
              </w:rPr>
              <w:t xml:space="preserve"> лук жаренный, </w:t>
            </w:r>
            <w:r w:rsidRPr="0090201A">
              <w:rPr>
                <w:sz w:val="12"/>
                <w:szCs w:val="12"/>
              </w:rPr>
              <w:t xml:space="preserve"> соль поваренная пищевая,</w:t>
            </w: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2"/>
                <w:szCs w:val="12"/>
              </w:rPr>
              <w:t xml:space="preserve">дрожжи хлебопекарные прессованные, вода, закваска </w:t>
            </w:r>
            <w:r>
              <w:rPr>
                <w:sz w:val="12"/>
                <w:szCs w:val="12"/>
              </w:rPr>
              <w:t>«</w:t>
            </w:r>
            <w:r w:rsidRPr="0090201A">
              <w:rPr>
                <w:sz w:val="12"/>
                <w:szCs w:val="12"/>
              </w:rPr>
              <w:t>аграм</w:t>
            </w:r>
            <w:r>
              <w:rPr>
                <w:sz w:val="12"/>
                <w:szCs w:val="12"/>
              </w:rPr>
              <w:t>»</w:t>
            </w:r>
            <w:r w:rsidRPr="0090201A">
              <w:rPr>
                <w:sz w:val="12"/>
                <w:szCs w:val="12"/>
              </w:rPr>
              <w:t xml:space="preserve"> темный. 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Белки11,0г,жиры2,0г,углеводы65,0</w:t>
            </w:r>
            <w:r w:rsidRPr="0090201A">
              <w:rPr>
                <w:sz w:val="12"/>
                <w:szCs w:val="12"/>
              </w:rPr>
              <w:t>г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320</w:t>
            </w:r>
            <w:r w:rsidRPr="0090201A">
              <w:rPr>
                <w:sz w:val="12"/>
                <w:szCs w:val="12"/>
              </w:rPr>
              <w:t xml:space="preserve"> ккал</w:t>
            </w:r>
            <w:r>
              <w:rPr>
                <w:sz w:val="12"/>
                <w:szCs w:val="12"/>
              </w:rPr>
              <w:t>/1340</w:t>
            </w:r>
            <w:r w:rsidRPr="0090201A">
              <w:rPr>
                <w:sz w:val="12"/>
                <w:szCs w:val="12"/>
              </w:rPr>
              <w:t>кДж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36 часов; </w:t>
            </w:r>
            <w:r>
              <w:rPr>
                <w:sz w:val="12"/>
                <w:szCs w:val="12"/>
              </w:rPr>
              <w:t>изделий в упаковке 4 суток.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7560" w:rsidRDefault="00F97560" w:rsidP="00F97560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7560" w:rsidRPr="00DC01A5" w:rsidRDefault="00F97560" w:rsidP="00F97560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7560" w:rsidRDefault="00F97560" w:rsidP="00F97560">
            <w:r>
              <w:rPr>
                <w:sz w:val="16"/>
                <w:szCs w:val="16"/>
              </w:rPr>
              <w:t>0,3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7560" w:rsidRDefault="00F97560" w:rsidP="00F97560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7560" w:rsidRPr="0090201A" w:rsidRDefault="00F97560" w:rsidP="00F9756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пшеничный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из муки второго сорта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2</w:t>
            </w:r>
            <w:r w:rsidRPr="0090201A">
              <w:rPr>
                <w:sz w:val="12"/>
                <w:szCs w:val="12"/>
              </w:rPr>
              <w:t>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Белки8,86г,жиры1,34г,углеводы 52,4</w:t>
            </w:r>
            <w:r w:rsidRPr="0090201A">
              <w:rPr>
                <w:sz w:val="12"/>
                <w:szCs w:val="12"/>
              </w:rPr>
              <w:t>г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259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/1082</w:t>
            </w:r>
            <w:r w:rsidRPr="0090201A">
              <w:rPr>
                <w:sz w:val="12"/>
                <w:szCs w:val="12"/>
              </w:rPr>
              <w:t>кДж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7560" w:rsidRDefault="00F97560" w:rsidP="00F97560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7560" w:rsidRPr="00DC01A5" w:rsidRDefault="00F97560" w:rsidP="00F97560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7560" w:rsidRDefault="00F97560" w:rsidP="00F97560">
            <w:r>
              <w:rPr>
                <w:sz w:val="16"/>
                <w:szCs w:val="16"/>
              </w:rPr>
              <w:t>0,47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7560" w:rsidRPr="0090201A" w:rsidRDefault="00F97560" w:rsidP="00F97560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7560" w:rsidRDefault="00F97560" w:rsidP="00F97560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7560" w:rsidRPr="0090201A" w:rsidRDefault="00F97560" w:rsidP="00F97560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«Раменский»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>сорта, ,др</w:t>
            </w:r>
            <w:r>
              <w:rPr>
                <w:sz w:val="12"/>
                <w:szCs w:val="12"/>
              </w:rPr>
              <w:t>ожжи хлебопекарные прессованные,сахар-песок,</w:t>
            </w:r>
            <w:r w:rsidR="00666E64">
              <w:rPr>
                <w:sz w:val="12"/>
                <w:szCs w:val="12"/>
              </w:rPr>
              <w:t>маргарин столовый,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="00666E64">
              <w:rPr>
                <w:sz w:val="12"/>
                <w:szCs w:val="12"/>
              </w:rPr>
              <w:t>кунжут семя,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97560" w:rsidRPr="0090201A" w:rsidRDefault="00666E64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Белки7,5г,жиры2,0</w:t>
            </w:r>
            <w:r w:rsidR="00206F2B">
              <w:rPr>
                <w:sz w:val="12"/>
                <w:szCs w:val="12"/>
              </w:rPr>
              <w:t>г,углеводы 49</w:t>
            </w:r>
            <w:r w:rsidR="00F97560" w:rsidRPr="0090201A">
              <w:rPr>
                <w:sz w:val="12"/>
                <w:szCs w:val="12"/>
              </w:rPr>
              <w:t>г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 w:rsidR="00206F2B">
              <w:rPr>
                <w:sz w:val="12"/>
                <w:szCs w:val="12"/>
              </w:rPr>
              <w:t>244</w:t>
            </w:r>
            <w:r w:rsidRPr="0090201A">
              <w:rPr>
                <w:sz w:val="12"/>
                <w:szCs w:val="12"/>
              </w:rPr>
              <w:t>ккал</w:t>
            </w:r>
            <w:r w:rsidR="00206F2B">
              <w:rPr>
                <w:sz w:val="12"/>
                <w:szCs w:val="12"/>
              </w:rPr>
              <w:t>/1021</w:t>
            </w:r>
            <w:r w:rsidRPr="0090201A">
              <w:rPr>
                <w:sz w:val="12"/>
                <w:szCs w:val="12"/>
              </w:rPr>
              <w:t>кДж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97560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7560" w:rsidRPr="0090201A" w:rsidRDefault="00F97560" w:rsidP="00F97560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7560" w:rsidRDefault="00F97560" w:rsidP="00F97560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7560" w:rsidRPr="00DC01A5" w:rsidRDefault="00F97560" w:rsidP="00F97560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7560" w:rsidRDefault="00F97560" w:rsidP="00F97560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F7290E" w:rsidTr="00FB4A53">
        <w:trPr>
          <w:trHeight w:val="2590"/>
        </w:trPr>
        <w:tc>
          <w:tcPr>
            <w:tcW w:w="3070" w:type="dxa"/>
          </w:tcPr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7290E" w:rsidRDefault="00F7290E" w:rsidP="00F7290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Pr="0090201A" w:rsidRDefault="00F7290E" w:rsidP="00F7290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«Ромашка»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сахар-песок,маргарин столовый,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Белки10,8г,жиры6,0г,углеводы 49</w:t>
            </w:r>
            <w:r w:rsidRPr="0090201A">
              <w:rPr>
                <w:sz w:val="12"/>
                <w:szCs w:val="12"/>
              </w:rPr>
              <w:t>г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273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/1144</w:t>
            </w:r>
            <w:r w:rsidRPr="0090201A">
              <w:rPr>
                <w:sz w:val="12"/>
                <w:szCs w:val="12"/>
              </w:rPr>
              <w:t>кДж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7290E" w:rsidRDefault="00F7290E" w:rsidP="00F7290E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7290E" w:rsidRPr="00DC01A5" w:rsidRDefault="00F7290E" w:rsidP="00F7290E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7290E" w:rsidRDefault="00F7290E" w:rsidP="00F7290E">
            <w:r>
              <w:rPr>
                <w:sz w:val="16"/>
                <w:szCs w:val="16"/>
              </w:rPr>
              <w:t>0,4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7290E" w:rsidRDefault="00F7290E" w:rsidP="00F7290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Pr="0090201A" w:rsidRDefault="00F7290E" w:rsidP="00F7290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«Красносельский новый»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 сахар-песок,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Белки7,8г,жиры1,9г,углеводы 56</w:t>
            </w:r>
            <w:r w:rsidRPr="0090201A">
              <w:rPr>
                <w:sz w:val="12"/>
                <w:szCs w:val="12"/>
              </w:rPr>
              <w:t>г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220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/921</w:t>
            </w:r>
            <w:r w:rsidRPr="0090201A">
              <w:rPr>
                <w:sz w:val="12"/>
                <w:szCs w:val="12"/>
              </w:rPr>
              <w:t>кДж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7290E" w:rsidRDefault="00F7290E" w:rsidP="00F7290E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7290E" w:rsidRPr="00DC01A5" w:rsidRDefault="00F7290E" w:rsidP="00F7290E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7290E" w:rsidRDefault="00F7290E" w:rsidP="00F7290E">
            <w:r>
              <w:rPr>
                <w:sz w:val="16"/>
                <w:szCs w:val="16"/>
              </w:rPr>
              <w:t>0,4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7290E" w:rsidRPr="0090201A" w:rsidRDefault="00F7290E" w:rsidP="00F7290E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7290E" w:rsidRDefault="00F7290E" w:rsidP="00F7290E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Pr="0090201A" w:rsidRDefault="00F7290E" w:rsidP="00F7290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«Отрубной»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сорта,отруби пшеничные,масло растительное,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,сахар-песок,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Белки7,5г,жиры1,3г,углеводы 45,2</w:t>
            </w:r>
            <w:r w:rsidRPr="0090201A">
              <w:rPr>
                <w:sz w:val="12"/>
                <w:szCs w:val="12"/>
              </w:rPr>
              <w:t>г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227</w:t>
            </w:r>
            <w:r w:rsidRPr="0090201A">
              <w:rPr>
                <w:sz w:val="12"/>
                <w:szCs w:val="12"/>
              </w:rPr>
              <w:t>ккал</w:t>
            </w:r>
            <w:r w:rsidR="008910F5">
              <w:rPr>
                <w:sz w:val="12"/>
                <w:szCs w:val="12"/>
              </w:rPr>
              <w:t>/948</w:t>
            </w:r>
            <w:r w:rsidRPr="0090201A">
              <w:rPr>
                <w:sz w:val="12"/>
                <w:szCs w:val="12"/>
              </w:rPr>
              <w:t>кДж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7290E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7290E" w:rsidRPr="0090201A" w:rsidRDefault="00F7290E" w:rsidP="00F7290E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7290E" w:rsidRDefault="00F7290E" w:rsidP="00F7290E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7290E" w:rsidRPr="00DC01A5" w:rsidRDefault="00F7290E" w:rsidP="00F7290E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7290E" w:rsidRDefault="00F7290E" w:rsidP="00F7290E">
            <w:r>
              <w:rPr>
                <w:sz w:val="16"/>
                <w:szCs w:val="16"/>
              </w:rPr>
              <w:t>0,4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D468ED" w:rsidRDefault="00D468ED" w:rsidP="00BF6671"/>
    <w:p w:rsidR="006C3365" w:rsidRDefault="006C3365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C0BB4" w:rsidTr="00FB4A53">
        <w:trPr>
          <w:trHeight w:val="2590"/>
        </w:trPr>
        <w:tc>
          <w:tcPr>
            <w:tcW w:w="3070" w:type="dxa"/>
          </w:tcPr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C0BB4" w:rsidRDefault="00CC0BB4" w:rsidP="00CC0BB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C0BB4" w:rsidRPr="0090201A" w:rsidRDefault="00CC0BB4" w:rsidP="00CC0BB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«Любительский</w:t>
            </w:r>
            <w:r w:rsidRPr="0090201A">
              <w:rPr>
                <w:sz w:val="16"/>
                <w:szCs w:val="16"/>
                <w:u w:val="single"/>
              </w:rPr>
              <w:t xml:space="preserve">» 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Состав: мука ржаная хлебопекарная обдирная, мука пшеничная хлебопекарная 1сорта,</w:t>
            </w:r>
            <w:r>
              <w:rPr>
                <w:sz w:val="12"/>
                <w:szCs w:val="12"/>
              </w:rPr>
              <w:t>солод, сахар-песок,</w:t>
            </w:r>
            <w:r w:rsidRPr="0090201A">
              <w:rPr>
                <w:sz w:val="12"/>
                <w:szCs w:val="12"/>
              </w:rPr>
              <w:t xml:space="preserve"> соль поваренная пищевая,дрожжи хлебопекарные прессованные, вода</w:t>
            </w:r>
            <w:r>
              <w:rPr>
                <w:sz w:val="12"/>
                <w:szCs w:val="12"/>
              </w:rPr>
              <w:t>, тмин(кореандр), закваска «рожь»</w:t>
            </w:r>
            <w:r w:rsidRPr="0090201A">
              <w:rPr>
                <w:sz w:val="12"/>
                <w:szCs w:val="12"/>
              </w:rPr>
              <w:t xml:space="preserve"> 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Белки6,1г,жиры1,2г,углеводы42,1</w:t>
            </w:r>
            <w:r w:rsidRPr="0090201A">
              <w:rPr>
                <w:sz w:val="12"/>
                <w:szCs w:val="12"/>
              </w:rPr>
              <w:t>г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209</w:t>
            </w:r>
            <w:r w:rsidRPr="0090201A">
              <w:rPr>
                <w:sz w:val="12"/>
                <w:szCs w:val="12"/>
              </w:rPr>
              <w:t xml:space="preserve"> ккал</w:t>
            </w:r>
            <w:r>
              <w:rPr>
                <w:sz w:val="12"/>
                <w:szCs w:val="12"/>
              </w:rPr>
              <w:t>/874</w:t>
            </w:r>
            <w:r w:rsidRPr="0090201A">
              <w:rPr>
                <w:sz w:val="12"/>
                <w:szCs w:val="12"/>
              </w:rPr>
              <w:t>кДж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>С изолированно от источников сильного нагрева или охлаждения. Срок годности  неупакованных изделий 36 часов; изделий в упаковке 4 суток.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CC0BB4" w:rsidRDefault="00CC0BB4" w:rsidP="00CC0BB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CC0BB4" w:rsidRPr="00DC01A5" w:rsidRDefault="00CC0BB4" w:rsidP="00CC0BB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CC0BB4" w:rsidRDefault="00CC0BB4" w:rsidP="00CC0BB4">
            <w:r>
              <w:rPr>
                <w:sz w:val="16"/>
                <w:szCs w:val="16"/>
              </w:rPr>
              <w:t>0,3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C0BB4" w:rsidRDefault="00CC0BB4" w:rsidP="00CC0BB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C0BB4" w:rsidRPr="0090201A" w:rsidRDefault="00CC0BB4" w:rsidP="00CC0BB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«Чесночный»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масло растительное, сахар-песок,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,чеснок сушенный,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Белки9,26г,жиры7,5г,углеводы 58</w:t>
            </w:r>
            <w:r w:rsidRPr="0090201A">
              <w:rPr>
                <w:sz w:val="12"/>
                <w:szCs w:val="12"/>
              </w:rPr>
              <w:t>г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/1183</w:t>
            </w:r>
            <w:r w:rsidRPr="0090201A">
              <w:rPr>
                <w:sz w:val="12"/>
                <w:szCs w:val="12"/>
              </w:rPr>
              <w:t>кДж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CC0BB4" w:rsidRDefault="00CC0BB4" w:rsidP="00CC0BB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CC0BB4" w:rsidRPr="00DC01A5" w:rsidRDefault="00CC0BB4" w:rsidP="00CC0BB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CC0BB4" w:rsidRDefault="00CC0BB4" w:rsidP="00CC0BB4">
            <w:r>
              <w:rPr>
                <w:sz w:val="16"/>
                <w:szCs w:val="16"/>
              </w:rPr>
              <w:t>0,25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CC0BB4" w:rsidRPr="0090201A" w:rsidRDefault="00CC0BB4" w:rsidP="00CC0BB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CC0BB4" w:rsidRDefault="00CC0BB4" w:rsidP="00CC0BB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C0BB4" w:rsidRPr="0090201A" w:rsidRDefault="00CC0BB4" w:rsidP="00CC0BB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Багет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сахар-песок, 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</w:t>
            </w:r>
            <w:r w:rsidR="00401FD4">
              <w:rPr>
                <w:sz w:val="12"/>
                <w:szCs w:val="12"/>
              </w:rPr>
              <w:t>7,3г,жиры2,6г,углеводы 48</w:t>
            </w:r>
            <w:r w:rsidRPr="0090201A">
              <w:rPr>
                <w:sz w:val="12"/>
                <w:szCs w:val="12"/>
              </w:rPr>
              <w:t>г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 w:rsidR="00401FD4">
              <w:rPr>
                <w:sz w:val="12"/>
                <w:szCs w:val="12"/>
              </w:rPr>
              <w:t>258</w:t>
            </w:r>
            <w:r w:rsidRPr="0090201A">
              <w:rPr>
                <w:sz w:val="12"/>
                <w:szCs w:val="12"/>
              </w:rPr>
              <w:t>ккал</w:t>
            </w:r>
            <w:r w:rsidR="00401FD4">
              <w:rPr>
                <w:sz w:val="12"/>
                <w:szCs w:val="12"/>
              </w:rPr>
              <w:t>/1078</w:t>
            </w:r>
            <w:r w:rsidRPr="0090201A">
              <w:rPr>
                <w:sz w:val="12"/>
                <w:szCs w:val="12"/>
              </w:rPr>
              <w:t>кДж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CC0BB4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CC0BB4" w:rsidRPr="0090201A" w:rsidRDefault="00CC0BB4" w:rsidP="00CC0BB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CC0BB4" w:rsidRDefault="00CC0BB4" w:rsidP="00CC0BB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CC0BB4" w:rsidRPr="00DC01A5" w:rsidRDefault="00CC0BB4" w:rsidP="00CC0BB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CC0BB4" w:rsidRDefault="00CC0BB4" w:rsidP="00CC0BB4">
            <w:r>
              <w:rPr>
                <w:sz w:val="16"/>
                <w:szCs w:val="16"/>
              </w:rPr>
              <w:t>0,27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AC237B" w:rsidTr="00FB4A53">
        <w:trPr>
          <w:trHeight w:val="2590"/>
        </w:trPr>
        <w:tc>
          <w:tcPr>
            <w:tcW w:w="3070" w:type="dxa"/>
          </w:tcPr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C237B" w:rsidRDefault="00AC237B" w:rsidP="00AC237B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Pr="0090201A" w:rsidRDefault="00AC237B" w:rsidP="00AC237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Батон нарезной из муки высшего сорта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 маргарин столовый, </w:t>
            </w:r>
            <w:r w:rsidRPr="0090201A">
              <w:rPr>
                <w:sz w:val="12"/>
                <w:szCs w:val="12"/>
              </w:rPr>
              <w:t>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Белки7,5г,жиры2,9г,углеводы 51</w:t>
            </w:r>
            <w:r w:rsidRPr="0090201A">
              <w:rPr>
                <w:sz w:val="12"/>
                <w:szCs w:val="12"/>
              </w:rPr>
              <w:t>г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262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/1095</w:t>
            </w:r>
            <w:r w:rsidRPr="0090201A">
              <w:rPr>
                <w:sz w:val="12"/>
                <w:szCs w:val="12"/>
              </w:rPr>
              <w:t>кДж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AC237B" w:rsidRDefault="00AC237B" w:rsidP="00AC237B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AC237B" w:rsidRPr="00DC01A5" w:rsidRDefault="00AC237B" w:rsidP="00AC237B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AC237B" w:rsidRDefault="00AC237B" w:rsidP="00AC237B">
            <w:r>
              <w:rPr>
                <w:sz w:val="16"/>
                <w:szCs w:val="16"/>
              </w:rPr>
              <w:t>0,35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C237B" w:rsidRDefault="00AC237B" w:rsidP="00AC237B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Pr="0090201A" w:rsidRDefault="00AC237B" w:rsidP="00AC237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Батончик к чаю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 сахар-песок, маргарин столовый, </w:t>
            </w:r>
            <w:r w:rsidRPr="0090201A">
              <w:rPr>
                <w:sz w:val="12"/>
                <w:szCs w:val="12"/>
              </w:rPr>
              <w:t>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Белки6,7г,жиры6,0г,углеводы 53,4</w:t>
            </w:r>
            <w:r w:rsidRPr="0090201A">
              <w:rPr>
                <w:sz w:val="12"/>
                <w:szCs w:val="12"/>
              </w:rPr>
              <w:t>г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290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/1215</w:t>
            </w:r>
            <w:r w:rsidRPr="0090201A">
              <w:rPr>
                <w:sz w:val="12"/>
                <w:szCs w:val="12"/>
              </w:rPr>
              <w:t>кДж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AC237B" w:rsidRDefault="00AC237B" w:rsidP="00AC237B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AC237B" w:rsidRPr="00DC01A5" w:rsidRDefault="00AC237B" w:rsidP="00AC237B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AC237B" w:rsidRDefault="00AC237B" w:rsidP="00AC237B">
            <w:r>
              <w:rPr>
                <w:sz w:val="16"/>
                <w:szCs w:val="16"/>
              </w:rPr>
              <w:t>0,15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AC237B" w:rsidRPr="0090201A" w:rsidRDefault="00AC237B" w:rsidP="00AC237B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AC237B" w:rsidRDefault="00AC237B" w:rsidP="00AC237B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Pr="0090201A" w:rsidRDefault="00AC237B" w:rsidP="00AC237B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Булочка с кунжутом 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69346F" w:rsidRDefault="0069346F" w:rsidP="006934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>сорта, ,др</w:t>
            </w:r>
            <w:r>
              <w:rPr>
                <w:sz w:val="12"/>
                <w:szCs w:val="12"/>
              </w:rPr>
              <w:t>ожжи хлебопекарные прессованные,сахар-песок,маргарин столовый,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,кунжут семя,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69346F" w:rsidRPr="0090201A" w:rsidRDefault="0069346F" w:rsidP="0069346F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69346F" w:rsidRPr="0090201A" w:rsidRDefault="0069346F" w:rsidP="006934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Белки7,5г,жиры2,0г,углеводы 49</w:t>
            </w:r>
            <w:r w:rsidRPr="0090201A">
              <w:rPr>
                <w:sz w:val="12"/>
                <w:szCs w:val="12"/>
              </w:rPr>
              <w:t>г</w:t>
            </w:r>
          </w:p>
          <w:p w:rsidR="0069346F" w:rsidRPr="0090201A" w:rsidRDefault="0069346F" w:rsidP="0069346F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/1021</w:t>
            </w:r>
            <w:r w:rsidRPr="0090201A">
              <w:rPr>
                <w:sz w:val="12"/>
                <w:szCs w:val="12"/>
              </w:rPr>
              <w:t>кДж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AC237B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AC237B" w:rsidRPr="0090201A" w:rsidRDefault="00AC237B" w:rsidP="00AC237B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AC237B" w:rsidRDefault="00AC237B" w:rsidP="00AC237B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AC237B" w:rsidRPr="00DC01A5" w:rsidRDefault="00AC237B" w:rsidP="00AC237B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AC237B" w:rsidRDefault="00AC237B" w:rsidP="00AC237B">
            <w:r>
              <w:rPr>
                <w:sz w:val="16"/>
                <w:szCs w:val="16"/>
              </w:rPr>
              <w:t>0,13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6C3365" w:rsidRDefault="006C3365" w:rsidP="00BF6671"/>
    <w:p w:rsidR="00697317" w:rsidRDefault="00697317" w:rsidP="00BF6671"/>
    <w:p w:rsidR="00697317" w:rsidRDefault="00697317" w:rsidP="00BF6671"/>
    <w:p w:rsidR="00697317" w:rsidRDefault="00697317" w:rsidP="00BF6671"/>
    <w:p w:rsidR="00697317" w:rsidRDefault="00697317" w:rsidP="00BF6671"/>
    <w:p w:rsidR="00697317" w:rsidRDefault="00697317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21E9A" w:rsidTr="00FB4A53">
        <w:trPr>
          <w:trHeight w:val="2590"/>
        </w:trPr>
        <w:tc>
          <w:tcPr>
            <w:tcW w:w="3070" w:type="dxa"/>
          </w:tcPr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21E9A" w:rsidRDefault="00B21E9A" w:rsidP="00B21E9A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21E9A" w:rsidRPr="0090201A" w:rsidRDefault="00B21E9A" w:rsidP="00B21E9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Сдобы обыкновенные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 сахар-песок, маргарин столовый, </w:t>
            </w:r>
            <w:r w:rsidRPr="0090201A">
              <w:rPr>
                <w:sz w:val="12"/>
                <w:szCs w:val="12"/>
              </w:rPr>
              <w:t>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яичный порошок, кунжут семя,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Белки8,1г,жиры5,3г,углеводы 53,4</w:t>
            </w:r>
            <w:r w:rsidRPr="0090201A">
              <w:rPr>
                <w:sz w:val="12"/>
                <w:szCs w:val="12"/>
              </w:rPr>
              <w:t>г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301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/1258</w:t>
            </w:r>
            <w:r w:rsidRPr="0090201A">
              <w:rPr>
                <w:sz w:val="12"/>
                <w:szCs w:val="12"/>
              </w:rPr>
              <w:t>кДж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21E9A" w:rsidRDefault="00B21E9A" w:rsidP="00B21E9A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21E9A" w:rsidRPr="00DC01A5" w:rsidRDefault="00B21E9A" w:rsidP="00B21E9A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21E9A" w:rsidRDefault="00B21E9A" w:rsidP="00B21E9A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21E9A" w:rsidRDefault="00B21E9A" w:rsidP="00B21E9A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21E9A" w:rsidRPr="0090201A" w:rsidRDefault="00B21E9A" w:rsidP="00B21E9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Сдобы выборгские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 повидло,яичный порошок, маргарин столовый,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2"/>
                <w:szCs w:val="12"/>
              </w:rPr>
              <w:t>соль поваренная пищевая</w:t>
            </w:r>
            <w:r>
              <w:rPr>
                <w:sz w:val="12"/>
                <w:szCs w:val="12"/>
              </w:rPr>
              <w:t>, ванилин,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Белки7,27г,жиры5,9г,углеводы 56,3</w:t>
            </w:r>
            <w:r w:rsidRPr="0090201A">
              <w:rPr>
                <w:sz w:val="12"/>
                <w:szCs w:val="12"/>
              </w:rPr>
              <w:t>г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320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/1337</w:t>
            </w:r>
            <w:r w:rsidRPr="0090201A">
              <w:rPr>
                <w:sz w:val="12"/>
                <w:szCs w:val="12"/>
              </w:rPr>
              <w:t>кДж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21E9A" w:rsidRDefault="00B21E9A" w:rsidP="00B21E9A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21E9A" w:rsidRPr="00DC01A5" w:rsidRDefault="00B21E9A" w:rsidP="00B21E9A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21E9A" w:rsidRDefault="00B21E9A" w:rsidP="00B21E9A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21E9A" w:rsidRPr="0090201A" w:rsidRDefault="00B21E9A" w:rsidP="00B21E9A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21E9A" w:rsidRDefault="00B21E9A" w:rsidP="00B21E9A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21E9A" w:rsidRPr="0090201A" w:rsidRDefault="00B21E9A" w:rsidP="00B21E9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Рожки с повидлом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сахар-песок, масло растительное, маргарин столовый,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2"/>
                <w:szCs w:val="12"/>
              </w:rPr>
              <w:t>соль поваренная пищевая</w:t>
            </w:r>
            <w:r>
              <w:rPr>
                <w:sz w:val="12"/>
                <w:szCs w:val="12"/>
              </w:rPr>
              <w:t>, яичный порошок, кунжут семя,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Белки9,55г,жиры23,35</w:t>
            </w:r>
            <w:r w:rsidR="00341C7D">
              <w:rPr>
                <w:sz w:val="12"/>
                <w:szCs w:val="12"/>
              </w:rPr>
              <w:t>г,углеводы 39,46</w:t>
            </w:r>
            <w:r w:rsidRPr="0090201A">
              <w:rPr>
                <w:sz w:val="12"/>
                <w:szCs w:val="12"/>
              </w:rPr>
              <w:t>г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 w:rsidR="00341C7D">
              <w:rPr>
                <w:sz w:val="12"/>
                <w:szCs w:val="12"/>
              </w:rPr>
              <w:t>307</w:t>
            </w:r>
            <w:r w:rsidRPr="0090201A">
              <w:rPr>
                <w:sz w:val="12"/>
                <w:szCs w:val="12"/>
              </w:rPr>
              <w:t>ккал</w:t>
            </w:r>
            <w:r w:rsidR="00341C7D">
              <w:rPr>
                <w:sz w:val="12"/>
                <w:szCs w:val="12"/>
              </w:rPr>
              <w:t>/1283</w:t>
            </w:r>
            <w:r w:rsidRPr="0090201A">
              <w:rPr>
                <w:sz w:val="12"/>
                <w:szCs w:val="12"/>
              </w:rPr>
              <w:t>кДж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21E9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21E9A" w:rsidRPr="0090201A" w:rsidRDefault="00B21E9A" w:rsidP="00B21E9A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21E9A" w:rsidRDefault="00B21E9A" w:rsidP="00B21E9A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21E9A" w:rsidRPr="00DC01A5" w:rsidRDefault="00B21E9A" w:rsidP="00B21E9A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21E9A" w:rsidRDefault="00B21E9A" w:rsidP="00B21E9A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FB4A53" w:rsidTr="00FB4A53">
        <w:trPr>
          <w:trHeight w:val="2590"/>
        </w:trPr>
        <w:tc>
          <w:tcPr>
            <w:tcW w:w="3070" w:type="dxa"/>
          </w:tcPr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B4A53" w:rsidRDefault="00FB4A53" w:rsidP="00FB4A5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B4A53" w:rsidRPr="0090201A" w:rsidRDefault="00FB4A53" w:rsidP="00FB4A5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Круассан с варенным сгущенным молоком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молоко варенное сгущенное, маргарин, сахар-песок,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 яичный порошок, ванилин,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Белки2,3г,жиры20,4г,углеводы 53,2</w:t>
            </w:r>
            <w:r w:rsidRPr="0090201A">
              <w:rPr>
                <w:sz w:val="12"/>
                <w:szCs w:val="12"/>
              </w:rPr>
              <w:t>г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335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/1400</w:t>
            </w:r>
            <w:r w:rsidRPr="0090201A">
              <w:rPr>
                <w:sz w:val="12"/>
                <w:szCs w:val="12"/>
              </w:rPr>
              <w:t>кДж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B4A53" w:rsidRDefault="00FB4A53" w:rsidP="00FB4A5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B4A53" w:rsidRPr="00DC01A5" w:rsidRDefault="00FB4A53" w:rsidP="00FB4A5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B4A53" w:rsidRDefault="00FB4A53" w:rsidP="00FB4A53">
            <w:r>
              <w:rPr>
                <w:sz w:val="16"/>
                <w:szCs w:val="16"/>
              </w:rPr>
              <w:t>0,08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B4A53" w:rsidRDefault="00FB4A53" w:rsidP="00FB4A5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B4A53" w:rsidRPr="0090201A" w:rsidRDefault="00FB4A53" w:rsidP="00FB4A5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Круассан с фруктовой начинкой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маргарин, сахар-песок,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 яичный порошок, ванилин,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Белки6,98г,жиры17,5г,углеводы 54,5</w:t>
            </w:r>
            <w:r w:rsidRPr="0090201A">
              <w:rPr>
                <w:sz w:val="12"/>
                <w:szCs w:val="12"/>
              </w:rPr>
              <w:t>г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210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/882</w:t>
            </w:r>
            <w:r w:rsidRPr="0090201A">
              <w:rPr>
                <w:sz w:val="12"/>
                <w:szCs w:val="12"/>
              </w:rPr>
              <w:t>кДж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B4A53" w:rsidRDefault="00FB4A53" w:rsidP="00FB4A5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B4A53" w:rsidRPr="00DC01A5" w:rsidRDefault="00FB4A53" w:rsidP="00FB4A5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B4A53" w:rsidRDefault="00FB4A53" w:rsidP="00FB4A53">
            <w:r>
              <w:rPr>
                <w:sz w:val="16"/>
                <w:szCs w:val="16"/>
              </w:rPr>
              <w:t>0,08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B4A53" w:rsidRPr="0090201A" w:rsidRDefault="00FB4A53" w:rsidP="00FB4A5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B4A53" w:rsidRDefault="00FB4A53" w:rsidP="00FB4A5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B4A53" w:rsidRDefault="00FB4A53" w:rsidP="00FB4A5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Плюшка новомоссковская 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 молоко сухое,маргарин, яичный порошок, 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B4A53" w:rsidRPr="0090201A" w:rsidRDefault="006310C5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Белки8,7г,жиры6,2г,углеводы 56</w:t>
            </w:r>
            <w:r w:rsidR="00FB4A53" w:rsidRPr="0090201A">
              <w:rPr>
                <w:sz w:val="12"/>
                <w:szCs w:val="12"/>
              </w:rPr>
              <w:t>г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 w:rsidR="006310C5">
              <w:rPr>
                <w:sz w:val="12"/>
                <w:szCs w:val="12"/>
              </w:rPr>
              <w:t>310</w:t>
            </w:r>
            <w:r w:rsidRPr="0090201A">
              <w:rPr>
                <w:sz w:val="12"/>
                <w:szCs w:val="12"/>
              </w:rPr>
              <w:t>ккал</w:t>
            </w:r>
            <w:r w:rsidR="006310C5">
              <w:rPr>
                <w:sz w:val="12"/>
                <w:szCs w:val="12"/>
              </w:rPr>
              <w:t>/1297</w:t>
            </w:r>
            <w:r w:rsidRPr="0090201A">
              <w:rPr>
                <w:sz w:val="12"/>
                <w:szCs w:val="12"/>
              </w:rPr>
              <w:t>кДж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B4A53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B4A53" w:rsidRPr="0090201A" w:rsidRDefault="00FB4A53" w:rsidP="00FB4A5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B4A53" w:rsidRDefault="00FB4A53" w:rsidP="00FB4A5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B4A53" w:rsidRPr="00DC01A5" w:rsidRDefault="00FB4A53" w:rsidP="00FB4A5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B4A53" w:rsidRDefault="006310C5" w:rsidP="00FB4A53">
            <w:r>
              <w:rPr>
                <w:sz w:val="16"/>
                <w:szCs w:val="16"/>
              </w:rPr>
              <w:t>0,1</w:t>
            </w:r>
            <w:r w:rsidR="00FB4A53"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="00FB4A53"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="00FB4A53">
              <w:rPr>
                <w:sz w:val="16"/>
                <w:szCs w:val="16"/>
              </w:rPr>
              <w:t xml:space="preserve">      </w:t>
            </w:r>
          </w:p>
        </w:tc>
      </w:tr>
      <w:tr w:rsidR="00F96073" w:rsidTr="00247340">
        <w:trPr>
          <w:trHeight w:val="2590"/>
        </w:trPr>
        <w:tc>
          <w:tcPr>
            <w:tcW w:w="3070" w:type="dxa"/>
          </w:tcPr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6073" w:rsidRDefault="00F96073" w:rsidP="00F9607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6073" w:rsidRDefault="00F96073" w:rsidP="00F9607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Рожки с маком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сахар-песок,мак, маргарин, яичный порошок, 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Белки8,3г,жиры5,8г,углеводы 56,2</w:t>
            </w:r>
            <w:r w:rsidRPr="0090201A">
              <w:rPr>
                <w:sz w:val="12"/>
                <w:szCs w:val="12"/>
              </w:rPr>
              <w:t>г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316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/1322</w:t>
            </w:r>
            <w:r w:rsidRPr="0090201A">
              <w:rPr>
                <w:sz w:val="12"/>
                <w:szCs w:val="12"/>
              </w:rPr>
              <w:t>кДж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6073" w:rsidRDefault="00F96073" w:rsidP="00F9607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6073" w:rsidRPr="00DC01A5" w:rsidRDefault="00F96073" w:rsidP="00F9607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6073" w:rsidRDefault="00F96073" w:rsidP="00F96073">
            <w:r>
              <w:rPr>
                <w:sz w:val="16"/>
                <w:szCs w:val="16"/>
              </w:rPr>
              <w:t>0,17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6073" w:rsidRDefault="00F96073" w:rsidP="00F9607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6073" w:rsidRDefault="00F96073" w:rsidP="00F9607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Рожки с  вареным сгущенным молоком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сорта,молоко сгущенное варенное, сахар-песок,сахарная пудра, 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 ванилин,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Белки5,4г,жиры11,8г,углеводы 64</w:t>
            </w:r>
            <w:r w:rsidRPr="0090201A">
              <w:rPr>
                <w:sz w:val="12"/>
                <w:szCs w:val="12"/>
              </w:rPr>
              <w:t>г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381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/1592</w:t>
            </w:r>
            <w:r w:rsidRPr="0090201A">
              <w:rPr>
                <w:sz w:val="12"/>
                <w:szCs w:val="12"/>
              </w:rPr>
              <w:t>кДж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6073" w:rsidRDefault="00F96073" w:rsidP="00F9607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6073" w:rsidRPr="00DC01A5" w:rsidRDefault="00F96073" w:rsidP="00F9607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6073" w:rsidRDefault="00F96073" w:rsidP="00F96073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F96073" w:rsidRPr="0090201A" w:rsidRDefault="00F96073" w:rsidP="00F96073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F96073" w:rsidRDefault="00F96073" w:rsidP="00F96073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F96073" w:rsidRDefault="00E87D66" w:rsidP="00F96073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Ру</w:t>
            </w:r>
            <w:r w:rsidR="00F96073">
              <w:rPr>
                <w:sz w:val="16"/>
                <w:szCs w:val="16"/>
                <w:u w:val="single"/>
              </w:rPr>
              <w:t>лет с маком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мак,сахар-песок, маргарин, яичный порошок,сахарная пудра, 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Белки7,6г,жиры12,77г,углеводы 48,5</w:t>
            </w:r>
            <w:r w:rsidRPr="0090201A">
              <w:rPr>
                <w:sz w:val="12"/>
                <w:szCs w:val="12"/>
              </w:rPr>
              <w:t>г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/1404</w:t>
            </w:r>
            <w:r w:rsidRPr="0090201A">
              <w:rPr>
                <w:sz w:val="12"/>
                <w:szCs w:val="12"/>
              </w:rPr>
              <w:t>кДж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F96073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F96073" w:rsidRPr="0090201A" w:rsidRDefault="00F96073" w:rsidP="00F96073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F96073" w:rsidRDefault="00F96073" w:rsidP="00F96073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F96073" w:rsidRPr="00DC01A5" w:rsidRDefault="00F96073" w:rsidP="00F96073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F96073" w:rsidRDefault="00F96073" w:rsidP="00F96073">
            <w:r>
              <w:rPr>
                <w:sz w:val="16"/>
                <w:szCs w:val="16"/>
              </w:rPr>
              <w:t>0,22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697317" w:rsidRDefault="00697317" w:rsidP="00BF6671"/>
    <w:p w:rsidR="00F96073" w:rsidRDefault="00F96073" w:rsidP="00BF6671"/>
    <w:p w:rsidR="00F96073" w:rsidRDefault="00F96073" w:rsidP="00BF6671"/>
    <w:p w:rsidR="00F96073" w:rsidRDefault="00F96073" w:rsidP="00BF6671"/>
    <w:p w:rsidR="00F96073" w:rsidRDefault="00F96073" w:rsidP="00BF6671"/>
    <w:p w:rsidR="00F96073" w:rsidRDefault="00F96073" w:rsidP="00BF6671"/>
    <w:p w:rsidR="00F96073" w:rsidRDefault="00F96073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94EF2" w:rsidTr="00247340">
        <w:trPr>
          <w:trHeight w:val="2590"/>
        </w:trPr>
        <w:tc>
          <w:tcPr>
            <w:tcW w:w="3070" w:type="dxa"/>
          </w:tcPr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4EF2" w:rsidRDefault="00994EF2" w:rsidP="00994EF2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4EF2" w:rsidRDefault="00E87D66" w:rsidP="00994EF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Ру</w:t>
            </w:r>
            <w:r w:rsidR="00994EF2">
              <w:rPr>
                <w:sz w:val="16"/>
                <w:szCs w:val="16"/>
                <w:u w:val="single"/>
              </w:rPr>
              <w:t>лет с маком(помадка)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мак,сахар-песок, маргарин, яичный порошок, помадка сахарная,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Белки7,8г,жиры11г,углеводы 50</w:t>
            </w:r>
            <w:r w:rsidRPr="0090201A">
              <w:rPr>
                <w:sz w:val="12"/>
                <w:szCs w:val="12"/>
              </w:rPr>
              <w:t>г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340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/1421</w:t>
            </w:r>
            <w:r w:rsidRPr="0090201A">
              <w:rPr>
                <w:sz w:val="12"/>
                <w:szCs w:val="12"/>
              </w:rPr>
              <w:t>кДж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4EF2" w:rsidRDefault="00994EF2" w:rsidP="00994EF2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994EF2" w:rsidRPr="00DC01A5" w:rsidRDefault="00994EF2" w:rsidP="00994EF2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994EF2" w:rsidRDefault="00994EF2" w:rsidP="00994EF2">
            <w:r>
              <w:rPr>
                <w:sz w:val="16"/>
                <w:szCs w:val="16"/>
              </w:rPr>
              <w:t>0,3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4EF2" w:rsidRDefault="00994EF2" w:rsidP="00994EF2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4EF2" w:rsidRPr="0090201A" w:rsidRDefault="00E87D66" w:rsidP="00994EF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Сдоба новомайская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прессованные,сахарная пудра,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Белки7,9г,жиры9,4г,углеводы 55,5</w:t>
            </w:r>
            <w:r w:rsidRPr="0090201A">
              <w:rPr>
                <w:sz w:val="12"/>
                <w:szCs w:val="12"/>
              </w:rPr>
              <w:t>г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/1417</w:t>
            </w:r>
            <w:r w:rsidRPr="0090201A">
              <w:rPr>
                <w:sz w:val="12"/>
                <w:szCs w:val="12"/>
              </w:rPr>
              <w:t>кДж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4EF2" w:rsidRDefault="00994EF2" w:rsidP="00994EF2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994EF2" w:rsidRPr="00DC01A5" w:rsidRDefault="00994EF2" w:rsidP="00994EF2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994EF2" w:rsidRDefault="00994EF2" w:rsidP="00994EF2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994EF2" w:rsidRPr="0090201A" w:rsidRDefault="00994EF2" w:rsidP="00994EF2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994EF2" w:rsidRDefault="00994EF2" w:rsidP="00994EF2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994EF2" w:rsidRPr="0090201A" w:rsidRDefault="00994EF2" w:rsidP="00994EF2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Булочки слоеные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 молоко сухое, яичный порошок,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 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994EF2" w:rsidRPr="0090201A" w:rsidRDefault="00D9715F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Белки5,8г,жиры27,2</w:t>
            </w:r>
            <w:r w:rsidR="00994EF2">
              <w:rPr>
                <w:sz w:val="12"/>
                <w:szCs w:val="12"/>
              </w:rPr>
              <w:t>г</w:t>
            </w:r>
            <w:r>
              <w:rPr>
                <w:sz w:val="12"/>
                <w:szCs w:val="12"/>
              </w:rPr>
              <w:t>,углеводы 52</w:t>
            </w:r>
            <w:r w:rsidR="00994EF2" w:rsidRPr="0090201A">
              <w:rPr>
                <w:sz w:val="12"/>
                <w:szCs w:val="12"/>
              </w:rPr>
              <w:t>г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 w:rsidR="00D9715F">
              <w:rPr>
                <w:sz w:val="12"/>
                <w:szCs w:val="12"/>
              </w:rPr>
              <w:t>476</w:t>
            </w:r>
            <w:r w:rsidRPr="0090201A">
              <w:rPr>
                <w:sz w:val="12"/>
                <w:szCs w:val="12"/>
              </w:rPr>
              <w:t>ккал</w:t>
            </w:r>
            <w:r w:rsidR="00D9715F">
              <w:rPr>
                <w:sz w:val="12"/>
                <w:szCs w:val="12"/>
              </w:rPr>
              <w:t>/1989</w:t>
            </w:r>
            <w:r w:rsidRPr="0090201A">
              <w:rPr>
                <w:sz w:val="12"/>
                <w:szCs w:val="12"/>
              </w:rPr>
              <w:t>кДж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994EF2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994EF2" w:rsidRPr="0090201A" w:rsidRDefault="00994EF2" w:rsidP="00994EF2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994EF2" w:rsidRDefault="00994EF2" w:rsidP="00994EF2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994EF2" w:rsidRPr="00DC01A5" w:rsidRDefault="00994EF2" w:rsidP="00994EF2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994EF2" w:rsidRDefault="00D9715F" w:rsidP="00994EF2">
            <w:r>
              <w:rPr>
                <w:sz w:val="16"/>
                <w:szCs w:val="16"/>
              </w:rPr>
              <w:t>0,1</w:t>
            </w:r>
            <w:r w:rsidR="00994EF2"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="00994EF2"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 w:rsidR="00994EF2">
              <w:rPr>
                <w:sz w:val="16"/>
                <w:szCs w:val="16"/>
              </w:rPr>
              <w:t xml:space="preserve">      </w:t>
            </w:r>
          </w:p>
        </w:tc>
      </w:tr>
      <w:tr w:rsidR="00BD5498" w:rsidTr="00247340">
        <w:trPr>
          <w:trHeight w:val="2590"/>
        </w:trPr>
        <w:tc>
          <w:tcPr>
            <w:tcW w:w="3070" w:type="dxa"/>
          </w:tcPr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D5498" w:rsidRDefault="00BD5498" w:rsidP="00BD5498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D5498" w:rsidRPr="0090201A" w:rsidRDefault="00BD5498" w:rsidP="00BD549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Слойка «Свердловская»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 молоко сухое, яичный порошок,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 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Белки7,0г,жиры13,0г,углеводы 50,5</w:t>
            </w:r>
            <w:r w:rsidRPr="0090201A">
              <w:rPr>
                <w:sz w:val="12"/>
                <w:szCs w:val="12"/>
              </w:rPr>
              <w:t>г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346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/1451</w:t>
            </w:r>
            <w:r w:rsidRPr="0090201A">
              <w:rPr>
                <w:sz w:val="12"/>
                <w:szCs w:val="12"/>
              </w:rPr>
              <w:t>кДж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D5498" w:rsidRDefault="00BD5498" w:rsidP="00BD5498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D5498" w:rsidRPr="00DC01A5" w:rsidRDefault="00BD5498" w:rsidP="00BD5498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D5498" w:rsidRDefault="00BD5498" w:rsidP="00BD5498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D5498" w:rsidRDefault="00BD5498" w:rsidP="00BD5498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D5498" w:rsidRPr="0090201A" w:rsidRDefault="00BD5498" w:rsidP="00BD549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Булка с молочной сывороткой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 сахар-песок, маргарин столовый,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 сыворотка молочная,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Белки7,8г,жиры3г,углеводы 49,2</w:t>
            </w:r>
            <w:r w:rsidRPr="0090201A">
              <w:rPr>
                <w:sz w:val="12"/>
                <w:szCs w:val="12"/>
              </w:rPr>
              <w:t>г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/1086</w:t>
            </w:r>
            <w:r w:rsidRPr="0090201A">
              <w:rPr>
                <w:sz w:val="12"/>
                <w:szCs w:val="12"/>
              </w:rPr>
              <w:t>кДж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D5498" w:rsidRDefault="00BD5498" w:rsidP="00BD5498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D5498" w:rsidRPr="00DC01A5" w:rsidRDefault="00BD5498" w:rsidP="00BD5498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D5498" w:rsidRDefault="00BD5498" w:rsidP="00BD5498">
            <w:r>
              <w:rPr>
                <w:sz w:val="16"/>
                <w:szCs w:val="16"/>
              </w:rPr>
              <w:t>0,05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BD5498" w:rsidRPr="0090201A" w:rsidRDefault="00BD5498" w:rsidP="00BD5498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BD5498" w:rsidRDefault="00BD5498" w:rsidP="00BD5498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BD5498" w:rsidRPr="0090201A" w:rsidRDefault="00BD5498" w:rsidP="00BD5498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Растягай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,яичный порошок,ванилин,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Белки5,0г,жиры2,0г,углеводы 61,0</w:t>
            </w:r>
            <w:r w:rsidRPr="0090201A">
              <w:rPr>
                <w:sz w:val="12"/>
                <w:szCs w:val="12"/>
              </w:rPr>
              <w:t>г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/1187</w:t>
            </w:r>
            <w:r w:rsidRPr="0090201A">
              <w:rPr>
                <w:sz w:val="12"/>
                <w:szCs w:val="12"/>
              </w:rPr>
              <w:t>кДж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BD5498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BD5498" w:rsidRPr="0090201A" w:rsidRDefault="00BD5498" w:rsidP="00BD5498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BD5498" w:rsidRDefault="00BD5498" w:rsidP="00BD5498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BD5498" w:rsidRPr="00DC01A5" w:rsidRDefault="00BD5498" w:rsidP="00BD5498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BD5498" w:rsidRDefault="00BD5498" w:rsidP="00BD5498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644586" w:rsidTr="00247340">
        <w:trPr>
          <w:trHeight w:val="2590"/>
        </w:trPr>
        <w:tc>
          <w:tcPr>
            <w:tcW w:w="3070" w:type="dxa"/>
          </w:tcPr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644586" w:rsidRDefault="00644586" w:rsidP="00644586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644586" w:rsidRPr="0090201A" w:rsidRDefault="00644586" w:rsidP="00644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Сосиска в тесте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сосиска(мясо птицы механической обвалки,вода,животный белок,мясная обрезь свиная,жир-сырец свиной,свиная шкурка,мясо птицы кусковое,молоко сухое,соль, крахмал картофельный,порошок горчичный,чеснок,сливки,ароматизаторы,экстракты пряностей,сахар, молочный белок,глюкоза,масло растительное,стабилизаторы,регуляторы кислотности)</w:t>
            </w:r>
            <w:r>
              <w:rPr>
                <w:sz w:val="12"/>
                <w:szCs w:val="12"/>
              </w:rPr>
              <w:t>, соль пищевая, вода.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Белки10,0г,жиры11,9г,углеводы 25,0</w:t>
            </w:r>
            <w:r w:rsidRPr="0090201A">
              <w:rPr>
                <w:sz w:val="12"/>
                <w:szCs w:val="12"/>
              </w:rPr>
              <w:t>г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253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/1057</w:t>
            </w:r>
            <w:r w:rsidRPr="0090201A">
              <w:rPr>
                <w:sz w:val="12"/>
                <w:szCs w:val="12"/>
              </w:rPr>
              <w:t>кДж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644586" w:rsidRDefault="00644586" w:rsidP="00644586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644586" w:rsidRPr="00DC01A5" w:rsidRDefault="00644586" w:rsidP="00644586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644586" w:rsidRDefault="00644586" w:rsidP="00644586">
            <w:r>
              <w:rPr>
                <w:sz w:val="16"/>
                <w:szCs w:val="16"/>
              </w:rPr>
              <w:t>0,11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644586" w:rsidRDefault="00644586" w:rsidP="00644586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644586" w:rsidRPr="0090201A" w:rsidRDefault="00644586" w:rsidP="00644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Шанежка « Сырная»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соль пищевая,сыр,майонез,чеснок сушеный, вода.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Белки11,5г,жиры12,2г,углеводы 41,6</w:t>
            </w:r>
            <w:r w:rsidRPr="0090201A">
              <w:rPr>
                <w:sz w:val="12"/>
                <w:szCs w:val="12"/>
              </w:rPr>
              <w:t>г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309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/1291</w:t>
            </w:r>
            <w:r w:rsidRPr="0090201A">
              <w:rPr>
                <w:sz w:val="12"/>
                <w:szCs w:val="12"/>
              </w:rPr>
              <w:t>кДж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644586" w:rsidRDefault="00644586" w:rsidP="00644586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644586" w:rsidRPr="00DC01A5" w:rsidRDefault="00644586" w:rsidP="00644586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644586" w:rsidRDefault="00644586" w:rsidP="00644586">
            <w:r>
              <w:rPr>
                <w:sz w:val="16"/>
                <w:szCs w:val="16"/>
              </w:rPr>
              <w:t>0,15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644586" w:rsidRPr="0090201A" w:rsidRDefault="00644586" w:rsidP="00644586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644586" w:rsidRDefault="00644586" w:rsidP="00644586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644586" w:rsidRPr="0090201A" w:rsidRDefault="00644586" w:rsidP="00644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Хачапури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соль пищевая, сыр, колбаса вареная, вода.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Белки22г,жиры31,9г,углеводы 46,1</w:t>
            </w:r>
            <w:r w:rsidRPr="0090201A">
              <w:rPr>
                <w:sz w:val="12"/>
                <w:szCs w:val="12"/>
              </w:rPr>
              <w:t>г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/1391</w:t>
            </w:r>
            <w:r w:rsidRPr="0090201A">
              <w:rPr>
                <w:sz w:val="12"/>
                <w:szCs w:val="12"/>
              </w:rPr>
              <w:t>кДж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644586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644586" w:rsidRPr="0090201A" w:rsidRDefault="00644586" w:rsidP="00644586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644586" w:rsidRDefault="00644586" w:rsidP="00644586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644586" w:rsidRPr="00DC01A5" w:rsidRDefault="00644586" w:rsidP="00644586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644586" w:rsidRDefault="00644586" w:rsidP="00644586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F96073" w:rsidRDefault="00F96073" w:rsidP="00BF6671"/>
    <w:p w:rsidR="00503EC2" w:rsidRDefault="00503EC2" w:rsidP="00BF6671"/>
    <w:p w:rsidR="00503EC2" w:rsidRDefault="00503EC2" w:rsidP="00BF6671"/>
    <w:p w:rsidR="00503EC2" w:rsidRDefault="00503EC2" w:rsidP="00BF6671"/>
    <w:p w:rsidR="00503EC2" w:rsidRDefault="00503EC2" w:rsidP="00BF6671"/>
    <w:p w:rsidR="00503EC2" w:rsidRDefault="00503EC2" w:rsidP="00BF667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43"/>
        <w:gridCol w:w="3027"/>
        <w:gridCol w:w="43"/>
        <w:gridCol w:w="3027"/>
        <w:gridCol w:w="43"/>
      </w:tblGrid>
      <w:tr w:rsidR="00E328AD" w:rsidTr="00DC5707">
        <w:trPr>
          <w:trHeight w:val="2590"/>
        </w:trPr>
        <w:tc>
          <w:tcPr>
            <w:tcW w:w="3113" w:type="dxa"/>
            <w:gridSpan w:val="2"/>
          </w:tcPr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328AD" w:rsidRDefault="00E328AD" w:rsidP="00E328A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E328AD" w:rsidRPr="0090201A" w:rsidRDefault="00E328AD" w:rsidP="00E328A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Пицца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маргарин,соль пищевая,вода,сыр, майонез,колбаса,вареная,огурцымаринованные,кетчуп.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Белки11,9г,жиры14,1г,углеводы 25,9</w:t>
            </w:r>
            <w:r w:rsidRPr="0090201A">
              <w:rPr>
                <w:sz w:val="12"/>
                <w:szCs w:val="12"/>
              </w:rPr>
              <w:t>г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288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/1203</w:t>
            </w:r>
            <w:r w:rsidRPr="0090201A">
              <w:rPr>
                <w:sz w:val="12"/>
                <w:szCs w:val="12"/>
              </w:rPr>
              <w:t>кДж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E328AD" w:rsidRDefault="00E328AD" w:rsidP="00E328AD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E328AD" w:rsidRPr="00DC01A5" w:rsidRDefault="00E328AD" w:rsidP="00E328AD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E328AD" w:rsidRDefault="00E328AD" w:rsidP="00E328AD">
            <w:r>
              <w:rPr>
                <w:sz w:val="16"/>
                <w:szCs w:val="16"/>
              </w:rPr>
              <w:t>0,18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  <w:gridSpan w:val="2"/>
          </w:tcPr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328AD" w:rsidRDefault="00E328AD" w:rsidP="00E328A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E328AD" w:rsidRPr="0090201A" w:rsidRDefault="00E328AD" w:rsidP="00E328A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«Неженка»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изюм,сахар-песок,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прессованные,сахарная пудра,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Белки7,9г,жиры9,4г,углеводы 55,5</w:t>
            </w:r>
            <w:r w:rsidRPr="0090201A">
              <w:rPr>
                <w:sz w:val="12"/>
                <w:szCs w:val="12"/>
              </w:rPr>
              <w:t>г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/1417</w:t>
            </w:r>
            <w:r w:rsidRPr="0090201A">
              <w:rPr>
                <w:sz w:val="12"/>
                <w:szCs w:val="12"/>
              </w:rPr>
              <w:t>кДж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E328AD" w:rsidRDefault="00E328AD" w:rsidP="00E328AD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E328AD" w:rsidRPr="00DC01A5" w:rsidRDefault="00E328AD" w:rsidP="00E328AD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E328AD" w:rsidRDefault="00E328AD" w:rsidP="00E328AD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  <w:gridSpan w:val="2"/>
          </w:tcPr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E328AD" w:rsidRPr="0090201A" w:rsidRDefault="00E328AD" w:rsidP="00E328AD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E328AD" w:rsidRDefault="00E328AD" w:rsidP="00E328AD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E328AD" w:rsidRPr="0090201A" w:rsidRDefault="00E328AD" w:rsidP="00E328AD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«Лакомка»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молоко сгусахар-песок,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прессованные,сахарная пудра,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Белки7,9г,жиры9,4г,углеводы 55,5</w:t>
            </w:r>
            <w:r w:rsidRPr="0090201A">
              <w:rPr>
                <w:sz w:val="12"/>
                <w:szCs w:val="12"/>
              </w:rPr>
              <w:t>г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/1417</w:t>
            </w:r>
            <w:r w:rsidRPr="0090201A">
              <w:rPr>
                <w:sz w:val="12"/>
                <w:szCs w:val="12"/>
              </w:rPr>
              <w:t>кДж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E328AD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E328AD" w:rsidRPr="0090201A" w:rsidRDefault="00E328AD" w:rsidP="00E328AD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E328AD" w:rsidRDefault="00E328AD" w:rsidP="00E328AD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E328AD" w:rsidRPr="00DC01A5" w:rsidRDefault="00E328AD" w:rsidP="00E328AD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E328AD" w:rsidRDefault="00E328AD" w:rsidP="00E328AD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001E98" w:rsidTr="00035314">
        <w:trPr>
          <w:gridAfter w:val="1"/>
          <w:wAfter w:w="43" w:type="dxa"/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«Паляница»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>сорта, 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Белки7,9г,жиры1,0г,углеводы 50,0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/1028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  <w:gridSpan w:val="2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 xml:space="preserve">сорта, </w:t>
            </w:r>
            <w:r>
              <w:rPr>
                <w:sz w:val="12"/>
                <w:szCs w:val="12"/>
              </w:rPr>
              <w:t xml:space="preserve">сахар-песок, маргарин, кунжут семя,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 молоко сухое,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«К-софт»,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,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Белки8,0г,жиры4,0г,углеводы 54,0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/1170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Масса нетто: </w:t>
            </w:r>
          </w:p>
          <w:p w:rsidR="00001E98" w:rsidRPr="00DC01A5" w:rsidRDefault="00001E98" w:rsidP="00001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0,150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  <w:gridSpan w:val="2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31805-2012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 xml:space="preserve">сорта, </w:t>
            </w:r>
            <w:r>
              <w:rPr>
                <w:sz w:val="12"/>
                <w:szCs w:val="12"/>
              </w:rPr>
              <w:t xml:space="preserve">сахар-песок, маргарин, кунжут семя,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 молоко сухое,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«К-софт»,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Белки8,0г,жиры4,0г,углеводы 54,0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/1170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Масса нетто: </w:t>
            </w:r>
          </w:p>
          <w:p w:rsidR="00001E98" w:rsidRDefault="00001E98" w:rsidP="00035314">
            <w:r>
              <w:rPr>
                <w:sz w:val="16"/>
                <w:szCs w:val="16"/>
              </w:rPr>
              <w:t>0,03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001E98" w:rsidRDefault="00001E98" w:rsidP="00001E9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01E98" w:rsidTr="00035314">
        <w:trPr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«Арнаут Киевский»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2</w:t>
            </w:r>
            <w:r w:rsidRPr="0090201A">
              <w:rPr>
                <w:sz w:val="12"/>
                <w:szCs w:val="12"/>
              </w:rPr>
              <w:t>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Белки7,0г,жиры1,0г,углеводы 39,0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194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/812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ржаная</w:t>
            </w:r>
          </w:p>
          <w:p w:rsidR="00001E98" w:rsidRDefault="00001E98" w:rsidP="00035314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31807-2012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</w:t>
            </w:r>
            <w:r w:rsidRPr="0090201A">
              <w:rPr>
                <w:sz w:val="12"/>
                <w:szCs w:val="12"/>
              </w:rPr>
              <w:t>сорта,</w:t>
            </w:r>
            <w:r>
              <w:rPr>
                <w:sz w:val="12"/>
                <w:szCs w:val="12"/>
              </w:rPr>
              <w:t>мука ржаная хлебопекарная обдирная,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хлебопекарная «РО-ЗЕ-КО»,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прессованные,солодовый экстракт «Глофа» 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Белки7,5г,жиры2,8г,углеводы 48,0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265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/1107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Масса нетто: </w:t>
            </w:r>
          </w:p>
          <w:p w:rsidR="00001E98" w:rsidRDefault="00001E98" w:rsidP="00035314">
            <w:r>
              <w:rPr>
                <w:sz w:val="16"/>
                <w:szCs w:val="16"/>
              </w:rPr>
              <w:t>0,03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Булочка для гамбургера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ржаная</w:t>
            </w:r>
          </w:p>
          <w:p w:rsidR="00001E98" w:rsidRDefault="00001E98" w:rsidP="00035314">
            <w:pPr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ГОСТ 31807-2012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</w:t>
            </w:r>
            <w:r w:rsidRPr="0090201A">
              <w:rPr>
                <w:sz w:val="12"/>
                <w:szCs w:val="12"/>
              </w:rPr>
              <w:t>сорта,</w:t>
            </w:r>
            <w:r>
              <w:rPr>
                <w:sz w:val="12"/>
                <w:szCs w:val="12"/>
              </w:rPr>
              <w:t>мука ржаная хлебопекарная обдирная,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смесь хлебопекарная «РО-ЗЕ-КО»,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прессованные,солодовый экстракт «Глофа» 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Белки7,5г,жиры2,8г,углеводы 48,0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265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/1107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6"/>
                <w:szCs w:val="16"/>
              </w:rPr>
              <w:t xml:space="preserve">Масса нетто: </w:t>
            </w:r>
          </w:p>
          <w:p w:rsidR="00001E98" w:rsidRDefault="00001E98" w:rsidP="00035314">
            <w:r>
              <w:rPr>
                <w:sz w:val="16"/>
                <w:szCs w:val="16"/>
              </w:rPr>
              <w:t>0,06</w:t>
            </w:r>
            <w:r w:rsidRPr="0090201A">
              <w:rPr>
                <w:sz w:val="16"/>
                <w:szCs w:val="16"/>
              </w:rPr>
              <w:t xml:space="preserve"> кг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001E98" w:rsidRDefault="00001E98" w:rsidP="00001E9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01E98" w:rsidTr="00035314">
        <w:trPr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«Луковый</w:t>
            </w:r>
            <w:r w:rsidRPr="0090201A">
              <w:rPr>
                <w:sz w:val="16"/>
                <w:szCs w:val="16"/>
                <w:u w:val="single"/>
              </w:rPr>
              <w:t xml:space="preserve">»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  <w:u w:val="single"/>
              </w:rPr>
              <w:t>ГОСТ 31807-2012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Состав: мука пшеничная хлебопекарная 1сорта, мука ржаная хлебопекарная обдирная,</w:t>
            </w:r>
            <w:r>
              <w:rPr>
                <w:sz w:val="12"/>
                <w:szCs w:val="12"/>
              </w:rPr>
              <w:t xml:space="preserve"> лук жаренный, </w:t>
            </w:r>
            <w:r w:rsidRPr="0090201A">
              <w:rPr>
                <w:sz w:val="12"/>
                <w:szCs w:val="12"/>
              </w:rPr>
              <w:t xml:space="preserve"> соль поваренная пищевая,</w:t>
            </w:r>
            <w:r>
              <w:rPr>
                <w:sz w:val="12"/>
                <w:szCs w:val="12"/>
              </w:rPr>
              <w:t xml:space="preserve"> </w:t>
            </w:r>
            <w:r w:rsidRPr="0090201A">
              <w:rPr>
                <w:sz w:val="12"/>
                <w:szCs w:val="12"/>
              </w:rPr>
              <w:t xml:space="preserve">дрожжи хлебопекарные прессованные, вода, закваска </w:t>
            </w:r>
            <w:r>
              <w:rPr>
                <w:sz w:val="12"/>
                <w:szCs w:val="12"/>
              </w:rPr>
              <w:t>«</w:t>
            </w:r>
            <w:r w:rsidRPr="0090201A">
              <w:rPr>
                <w:sz w:val="12"/>
                <w:szCs w:val="12"/>
              </w:rPr>
              <w:t>аграм</w:t>
            </w:r>
            <w:r>
              <w:rPr>
                <w:sz w:val="12"/>
                <w:szCs w:val="12"/>
              </w:rPr>
              <w:t>»</w:t>
            </w:r>
            <w:r w:rsidRPr="0090201A">
              <w:rPr>
                <w:sz w:val="12"/>
                <w:szCs w:val="12"/>
              </w:rPr>
              <w:t xml:space="preserve"> темный. 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Белки11,0г,жиры2,0г,углеводы65,0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Энергетическая ценность 320</w:t>
            </w:r>
            <w:r w:rsidRPr="0090201A">
              <w:rPr>
                <w:sz w:val="12"/>
                <w:szCs w:val="12"/>
              </w:rPr>
              <w:t xml:space="preserve"> ккал</w:t>
            </w:r>
            <w:r>
              <w:rPr>
                <w:sz w:val="12"/>
                <w:szCs w:val="12"/>
              </w:rPr>
              <w:t>/1340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36 часов; </w:t>
            </w:r>
            <w:r>
              <w:rPr>
                <w:sz w:val="12"/>
                <w:szCs w:val="12"/>
              </w:rPr>
              <w:t>изделий в упаковке 4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пшеничный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из муки второго сорта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2</w:t>
            </w:r>
            <w:r w:rsidRPr="0090201A">
              <w:rPr>
                <w:sz w:val="12"/>
                <w:szCs w:val="12"/>
              </w:rPr>
              <w:t>сорта, соль поваренная пищевая,др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Белки8,86г,жиры1,34г,углеводы 52,4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259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/1082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0,47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Хлеб «Раменский»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</w:t>
            </w:r>
            <w:r w:rsidRPr="0090201A">
              <w:rPr>
                <w:sz w:val="12"/>
                <w:szCs w:val="12"/>
              </w:rPr>
              <w:t>сорта, ,др</w:t>
            </w:r>
            <w:r>
              <w:rPr>
                <w:sz w:val="12"/>
                <w:szCs w:val="12"/>
              </w:rPr>
              <w:t>ожжи хлебопекарные прессованные,сахар-песок,маргарин столовый,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,кунжут семя,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Белки7,5г,жиры2,0г,углеводы 49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244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/1021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0,45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001E98" w:rsidTr="00035314">
        <w:trPr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Рулет с маком(помадка)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мак,сахар-песок, маргарин, яичный порошок, помадка сахарная,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Белки7,8г,жиры11г,углеводы 50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340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/1421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24 часа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0,3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Сдоба новомайская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прессованные,сахарная пудра,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Белки7,9г,жиры9,4г,углеводы 55,5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/1417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Булочки слоеные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 молоко сухое, яичный порошок,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 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Белки5,8г,жиры27,2г,углеводы 52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476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/1989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001E98" w:rsidTr="00035314">
        <w:trPr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Слойка «Детская»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 молоко сухое, яичный порошок,</w:t>
            </w:r>
            <w:r w:rsidRPr="0090201A">
              <w:rPr>
                <w:sz w:val="12"/>
                <w:szCs w:val="12"/>
              </w:rPr>
              <w:t xml:space="preserve"> 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  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Белки7,0г,жиры13,0г,углеводы 50,5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346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/1451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0,09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Булка с молочной сывороткой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первого сорта, сахар-песок, маргарин столовый,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>, сыворотка молочная,</w:t>
            </w:r>
            <w:r w:rsidRPr="0090201A">
              <w:rPr>
                <w:sz w:val="12"/>
                <w:szCs w:val="12"/>
              </w:rPr>
              <w:t xml:space="preserve"> 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Белки7,8г,жиры3г,углеводы 49,2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260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/1086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0,05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Растягай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повидло,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маргарин, </w:t>
            </w:r>
            <w:r w:rsidRPr="0090201A">
              <w:rPr>
                <w:sz w:val="12"/>
                <w:szCs w:val="12"/>
              </w:rPr>
              <w:t>др</w:t>
            </w:r>
            <w:r>
              <w:rPr>
                <w:sz w:val="12"/>
                <w:szCs w:val="12"/>
              </w:rPr>
              <w:t>ожжи хлебопекарные прессованные,</w:t>
            </w:r>
            <w:r w:rsidRPr="0090201A">
              <w:rPr>
                <w:sz w:val="12"/>
                <w:szCs w:val="12"/>
              </w:rPr>
              <w:t xml:space="preserve"> соль поваренная пищевая</w:t>
            </w:r>
            <w:r>
              <w:rPr>
                <w:sz w:val="12"/>
                <w:szCs w:val="12"/>
              </w:rPr>
              <w:t xml:space="preserve">,яичный порошок,ванилин, </w:t>
            </w:r>
            <w:r w:rsidRPr="0090201A">
              <w:rPr>
                <w:sz w:val="12"/>
                <w:szCs w:val="12"/>
              </w:rPr>
              <w:t>вода</w:t>
            </w:r>
            <w:r>
              <w:rPr>
                <w:sz w:val="12"/>
                <w:szCs w:val="12"/>
              </w:rPr>
              <w:t>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 xml:space="preserve"> 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Белки5,0г,жиры2,0г,углеводы 61,0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284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/1187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  <w:r>
              <w:rPr>
                <w:sz w:val="12"/>
                <w:szCs w:val="12"/>
              </w:rPr>
              <w:t>изделий в упаковке 3</w:t>
            </w:r>
            <w:r w:rsidRPr="0090201A">
              <w:rPr>
                <w:sz w:val="12"/>
                <w:szCs w:val="12"/>
              </w:rPr>
              <w:t xml:space="preserve"> суток.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001E98" w:rsidTr="00035314">
        <w:trPr>
          <w:trHeight w:val="2590"/>
        </w:trPr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Сосиска в тесте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сосиска(мясо птицы механической обвалки,вода,животный белок,мясная обрезь свиная,жир-сырец свиной,свиная шкурка,мясо птицы кусковое,молоко сухое,соль, крахмал картофельный,порошок горчичный,чеснок,сливки,ароматизаторы,экстракты пряностей,сахар, молочный белок,глюкоза,масло растительное,стабилизаторы,регуляторы кислотности)</w:t>
            </w:r>
            <w:r>
              <w:rPr>
                <w:sz w:val="12"/>
                <w:szCs w:val="12"/>
              </w:rPr>
              <w:t>, соль пищевая, вода.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Белки10,0г,жиры11,9г,углеводы 25,0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253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/1057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001E98" w:rsidRDefault="00001E98" w:rsidP="00913F56">
            <w:pPr>
              <w:rPr>
                <w:sz w:val="16"/>
                <w:szCs w:val="16"/>
              </w:rPr>
            </w:pPr>
            <w:bookmarkStart w:id="0" w:name="_GoBack"/>
            <w:r w:rsidRPr="0090201A">
              <w:rPr>
                <w:sz w:val="12"/>
                <w:szCs w:val="12"/>
              </w:rPr>
              <w:t>Час изготовления</w:t>
            </w:r>
            <w:r>
              <w:rPr>
                <w:sz w:val="12"/>
                <w:szCs w:val="12"/>
              </w:rPr>
              <w:t xml:space="preserve">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  <w:bookmarkEnd w:id="0"/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Шанежка « Сырная»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соль пищевая,сыр,майонез,чеснок сушеный, вода.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Белки11,5г,жиры12,2г,углеводы 41,6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309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/1291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0,15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3070" w:type="dxa"/>
          </w:tcPr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ООО «Пекарь»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Юридический адрес:652870,Россия,Кемеровская обл.,</w:t>
            </w:r>
          </w:p>
          <w:p w:rsidR="00001E98" w:rsidRPr="0090201A" w:rsidRDefault="00001E98" w:rsidP="00035314">
            <w:pPr>
              <w:spacing w:line="40" w:lineRule="atLeast"/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г.Междуреченск,пр.Коммунистический,д.12А Адрес производства: 652870,Россия,Кемеровская обл.,</w:t>
            </w:r>
          </w:p>
          <w:p w:rsidR="00001E98" w:rsidRDefault="00001E98" w:rsidP="00035314">
            <w:pPr>
              <w:rPr>
                <w:sz w:val="16"/>
                <w:szCs w:val="16"/>
                <w:u w:val="single"/>
              </w:rPr>
            </w:pPr>
            <w:r w:rsidRPr="0090201A">
              <w:rPr>
                <w:sz w:val="12"/>
                <w:szCs w:val="12"/>
              </w:rPr>
              <w:t>г.Междуреченск,пр.Строителей 48 п.2  тел. 4-16-00</w:t>
            </w:r>
            <w:r w:rsidRPr="0090201A">
              <w:rPr>
                <w:sz w:val="16"/>
                <w:szCs w:val="16"/>
                <w:u w:val="single"/>
              </w:rPr>
              <w:t xml:space="preserve"> </w:t>
            </w:r>
          </w:p>
          <w:p w:rsidR="00001E98" w:rsidRPr="0090201A" w:rsidRDefault="00001E98" w:rsidP="00035314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Хачапури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  <w:u w:val="single"/>
              </w:rPr>
              <w:t>ГОСТ 31805</w:t>
            </w:r>
            <w:r w:rsidRPr="0090201A">
              <w:rPr>
                <w:sz w:val="12"/>
                <w:szCs w:val="12"/>
                <w:u w:val="single"/>
              </w:rPr>
              <w:t>-2012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AA609E">
              <w:rPr>
                <w:sz w:val="12"/>
                <w:szCs w:val="12"/>
              </w:rPr>
              <w:t>Состав:</w:t>
            </w:r>
            <w:r w:rsidRPr="0090201A">
              <w:rPr>
                <w:sz w:val="12"/>
                <w:szCs w:val="12"/>
              </w:rPr>
              <w:t xml:space="preserve"> мука пшеничная хлебопекарная</w:t>
            </w:r>
            <w:r>
              <w:rPr>
                <w:sz w:val="12"/>
                <w:szCs w:val="12"/>
              </w:rPr>
              <w:t xml:space="preserve"> высшего сорта, сахар-песок,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маргарин,</w:t>
            </w:r>
            <w:r w:rsidRPr="00AA609E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соль пищевая, сыр, колбаса вареная, вода.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Пищевая ценность(в 100 г продукта)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Белки22г,жиры31,9г,углеводы 46,1</w:t>
            </w:r>
            <w:r w:rsidRPr="0090201A">
              <w:rPr>
                <w:sz w:val="12"/>
                <w:szCs w:val="12"/>
              </w:rPr>
              <w:t>г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Энергетическая ценность </w:t>
            </w:r>
            <w:r w:rsidRPr="0090201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333</w:t>
            </w:r>
            <w:r w:rsidRPr="0090201A">
              <w:rPr>
                <w:sz w:val="12"/>
                <w:szCs w:val="12"/>
              </w:rPr>
              <w:t>ккал</w:t>
            </w:r>
            <w:r>
              <w:rPr>
                <w:sz w:val="12"/>
                <w:szCs w:val="12"/>
              </w:rPr>
              <w:t>/1391</w:t>
            </w:r>
            <w:r w:rsidRPr="0090201A">
              <w:rPr>
                <w:sz w:val="12"/>
                <w:szCs w:val="12"/>
              </w:rPr>
              <w:t>кДж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Хранить при равномерной температуре не ниже6</w:t>
            </w:r>
            <w:r w:rsidRPr="0090201A">
              <w:rPr>
                <w:sz w:val="12"/>
                <w:szCs w:val="12"/>
                <w:vertAlign w:val="superscript"/>
              </w:rPr>
              <w:t>о</w:t>
            </w:r>
            <w:r w:rsidRPr="0090201A">
              <w:rPr>
                <w:sz w:val="12"/>
                <w:szCs w:val="12"/>
              </w:rPr>
              <w:t xml:space="preserve">С изолированно от источников сильного нагрева или охлаждения. Срок годности  неупакованных изделий </w:t>
            </w:r>
            <w:r>
              <w:rPr>
                <w:sz w:val="12"/>
                <w:szCs w:val="12"/>
              </w:rPr>
              <w:t>16 часов</w:t>
            </w:r>
            <w:r w:rsidRPr="0090201A">
              <w:rPr>
                <w:sz w:val="12"/>
                <w:szCs w:val="12"/>
              </w:rPr>
              <w:t xml:space="preserve">; </w:t>
            </w:r>
          </w:p>
          <w:p w:rsidR="00001E98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Час изготовления_________________</w:t>
            </w:r>
          </w:p>
          <w:p w:rsidR="00001E98" w:rsidRPr="0090201A" w:rsidRDefault="00001E98" w:rsidP="00035314">
            <w:pPr>
              <w:rPr>
                <w:sz w:val="12"/>
                <w:szCs w:val="12"/>
              </w:rPr>
            </w:pPr>
            <w:r w:rsidRPr="0090201A">
              <w:rPr>
                <w:sz w:val="12"/>
                <w:szCs w:val="12"/>
              </w:rPr>
              <w:t>Дата изготовления ______________</w:t>
            </w:r>
          </w:p>
          <w:p w:rsidR="00001E98" w:rsidRDefault="00001E98" w:rsidP="00035314">
            <w:pPr>
              <w:rPr>
                <w:sz w:val="16"/>
                <w:szCs w:val="16"/>
              </w:rPr>
            </w:pPr>
            <w:r w:rsidRPr="0090201A">
              <w:t xml:space="preserve">ЕАС </w:t>
            </w:r>
            <w:r w:rsidRPr="0090201A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                                                           </w:t>
            </w:r>
          </w:p>
          <w:p w:rsidR="00001E98" w:rsidRPr="00DC01A5" w:rsidRDefault="00001E98" w:rsidP="00035314">
            <w:pPr>
              <w:rPr>
                <w:sz w:val="16"/>
                <w:szCs w:val="16"/>
              </w:rPr>
            </w:pPr>
            <w:r w:rsidRPr="00DC01A5">
              <w:rPr>
                <w:sz w:val="16"/>
                <w:szCs w:val="16"/>
              </w:rPr>
              <w:t>Масса нетто:</w:t>
            </w:r>
          </w:p>
          <w:p w:rsidR="00001E98" w:rsidRDefault="00001E98" w:rsidP="00035314">
            <w:r>
              <w:rPr>
                <w:sz w:val="16"/>
                <w:szCs w:val="16"/>
              </w:rPr>
              <w:t>0,1</w:t>
            </w:r>
            <w:r w:rsidRPr="00DC01A5">
              <w:rPr>
                <w:sz w:val="16"/>
                <w:szCs w:val="16"/>
              </w:rPr>
              <w:t xml:space="preserve">кг                                                                                         </w:t>
            </w:r>
            <w:r w:rsidRPr="0090201A">
              <w:rPr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</w:t>
            </w:r>
          </w:p>
        </w:tc>
      </w:tr>
    </w:tbl>
    <w:p w:rsidR="00503EC2" w:rsidRPr="005214D4" w:rsidRDefault="00503EC2" w:rsidP="00BF6671"/>
    <w:sectPr w:rsidR="00503EC2" w:rsidRPr="005214D4" w:rsidSect="004C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D7" w:rsidRDefault="006D21D7" w:rsidP="00F767C0">
      <w:pPr>
        <w:spacing w:after="0" w:line="240" w:lineRule="auto"/>
      </w:pPr>
      <w:r>
        <w:separator/>
      </w:r>
    </w:p>
  </w:endnote>
  <w:endnote w:type="continuationSeparator" w:id="0">
    <w:p w:rsidR="006D21D7" w:rsidRDefault="006D21D7" w:rsidP="00F7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D7" w:rsidRDefault="006D21D7" w:rsidP="00F767C0">
      <w:pPr>
        <w:spacing w:after="0" w:line="240" w:lineRule="auto"/>
      </w:pPr>
      <w:r>
        <w:separator/>
      </w:r>
    </w:p>
  </w:footnote>
  <w:footnote w:type="continuationSeparator" w:id="0">
    <w:p w:rsidR="006D21D7" w:rsidRDefault="006D21D7" w:rsidP="00F76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724"/>
    <w:rsid w:val="00001E98"/>
    <w:rsid w:val="000C28AF"/>
    <w:rsid w:val="0012079B"/>
    <w:rsid w:val="00153724"/>
    <w:rsid w:val="0019196E"/>
    <w:rsid w:val="001945B1"/>
    <w:rsid w:val="001B1439"/>
    <w:rsid w:val="001D2B4F"/>
    <w:rsid w:val="00206F2B"/>
    <w:rsid w:val="00247340"/>
    <w:rsid w:val="00250A0A"/>
    <w:rsid w:val="0029325D"/>
    <w:rsid w:val="002B60ED"/>
    <w:rsid w:val="002C0C4F"/>
    <w:rsid w:val="00305E00"/>
    <w:rsid w:val="00312E8E"/>
    <w:rsid w:val="00341C7D"/>
    <w:rsid w:val="003742DE"/>
    <w:rsid w:val="003A6D3E"/>
    <w:rsid w:val="00401FD4"/>
    <w:rsid w:val="004C524F"/>
    <w:rsid w:val="004C541C"/>
    <w:rsid w:val="004D35EC"/>
    <w:rsid w:val="004F13A0"/>
    <w:rsid w:val="00503B7A"/>
    <w:rsid w:val="00503EC2"/>
    <w:rsid w:val="005163B8"/>
    <w:rsid w:val="005214D4"/>
    <w:rsid w:val="0057134C"/>
    <w:rsid w:val="005D626C"/>
    <w:rsid w:val="005F6932"/>
    <w:rsid w:val="00622EA2"/>
    <w:rsid w:val="006310C5"/>
    <w:rsid w:val="00644586"/>
    <w:rsid w:val="00646F7B"/>
    <w:rsid w:val="00666E64"/>
    <w:rsid w:val="0069346F"/>
    <w:rsid w:val="00697317"/>
    <w:rsid w:val="006B3483"/>
    <w:rsid w:val="006C3365"/>
    <w:rsid w:val="006D21D7"/>
    <w:rsid w:val="006F4528"/>
    <w:rsid w:val="00707241"/>
    <w:rsid w:val="00720DD9"/>
    <w:rsid w:val="007268CA"/>
    <w:rsid w:val="007C3EC0"/>
    <w:rsid w:val="008064D8"/>
    <w:rsid w:val="00815836"/>
    <w:rsid w:val="00887325"/>
    <w:rsid w:val="008877EF"/>
    <w:rsid w:val="008910F5"/>
    <w:rsid w:val="0090201A"/>
    <w:rsid w:val="00913F56"/>
    <w:rsid w:val="00915ED1"/>
    <w:rsid w:val="00937440"/>
    <w:rsid w:val="0095159E"/>
    <w:rsid w:val="009665A0"/>
    <w:rsid w:val="009767B5"/>
    <w:rsid w:val="00992EC6"/>
    <w:rsid w:val="00994EF2"/>
    <w:rsid w:val="0099592E"/>
    <w:rsid w:val="00A0795F"/>
    <w:rsid w:val="00A21AF5"/>
    <w:rsid w:val="00A532D8"/>
    <w:rsid w:val="00A61907"/>
    <w:rsid w:val="00AA609E"/>
    <w:rsid w:val="00AC237B"/>
    <w:rsid w:val="00AD6D5D"/>
    <w:rsid w:val="00B21E9A"/>
    <w:rsid w:val="00B25C48"/>
    <w:rsid w:val="00BA1723"/>
    <w:rsid w:val="00BB7928"/>
    <w:rsid w:val="00BC4583"/>
    <w:rsid w:val="00BD5498"/>
    <w:rsid w:val="00BF6671"/>
    <w:rsid w:val="00C220D4"/>
    <w:rsid w:val="00C266D2"/>
    <w:rsid w:val="00C308F5"/>
    <w:rsid w:val="00C3694A"/>
    <w:rsid w:val="00C46EA5"/>
    <w:rsid w:val="00C64A6C"/>
    <w:rsid w:val="00CC0BB4"/>
    <w:rsid w:val="00CC21D6"/>
    <w:rsid w:val="00CD0C63"/>
    <w:rsid w:val="00CE6A73"/>
    <w:rsid w:val="00CF5961"/>
    <w:rsid w:val="00D0047E"/>
    <w:rsid w:val="00D05273"/>
    <w:rsid w:val="00D32213"/>
    <w:rsid w:val="00D3236B"/>
    <w:rsid w:val="00D468ED"/>
    <w:rsid w:val="00D80C61"/>
    <w:rsid w:val="00D9715F"/>
    <w:rsid w:val="00DC01A5"/>
    <w:rsid w:val="00DF3E67"/>
    <w:rsid w:val="00E328AD"/>
    <w:rsid w:val="00E70015"/>
    <w:rsid w:val="00E75453"/>
    <w:rsid w:val="00E87D66"/>
    <w:rsid w:val="00E93FC0"/>
    <w:rsid w:val="00EA29E8"/>
    <w:rsid w:val="00ED5FD6"/>
    <w:rsid w:val="00EF0C37"/>
    <w:rsid w:val="00F463CB"/>
    <w:rsid w:val="00F7290E"/>
    <w:rsid w:val="00F767C0"/>
    <w:rsid w:val="00F96073"/>
    <w:rsid w:val="00F97560"/>
    <w:rsid w:val="00FB4A53"/>
    <w:rsid w:val="00FB66D0"/>
    <w:rsid w:val="00FD1F01"/>
    <w:rsid w:val="00FE4EDA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C48A1-7C0F-4439-BC06-74E9EB59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67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7C0"/>
  </w:style>
  <w:style w:type="paragraph" w:styleId="a7">
    <w:name w:val="footer"/>
    <w:basedOn w:val="a"/>
    <w:link w:val="a8"/>
    <w:uiPriority w:val="99"/>
    <w:unhideWhenUsed/>
    <w:rsid w:val="00F7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67C0"/>
  </w:style>
  <w:style w:type="table" w:styleId="a9">
    <w:name w:val="Table Grid"/>
    <w:basedOn w:val="a1"/>
    <w:uiPriority w:val="39"/>
    <w:rsid w:val="00FE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3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4D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4D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19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1D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39"/>
    <w:rsid w:val="00C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39"/>
    <w:rsid w:val="00C64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39"/>
    <w:rsid w:val="0050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39"/>
    <w:rsid w:val="00DF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9"/>
    <w:uiPriority w:val="39"/>
    <w:rsid w:val="00DF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39"/>
    <w:rsid w:val="007C3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BC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9</Pages>
  <Words>11578</Words>
  <Characters>65995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46</cp:revision>
  <cp:lastPrinted>2019-04-25T03:30:00Z</cp:lastPrinted>
  <dcterms:created xsi:type="dcterms:W3CDTF">2017-05-05T05:59:00Z</dcterms:created>
  <dcterms:modified xsi:type="dcterms:W3CDTF">2019-04-25T03:31:00Z</dcterms:modified>
</cp:coreProperties>
</file>