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17" w:rsidRDefault="00BF0CBA" w:rsidP="00C50FB6">
      <w:pPr>
        <w:ind w:firstLine="708"/>
      </w:pPr>
      <w:r w:rsidRPr="00C50FB6">
        <w:t xml:space="preserve">Необходимо реализовать расширение </w:t>
      </w:r>
      <w:r>
        <w:t xml:space="preserve">для </w:t>
      </w:r>
      <w:r w:rsidR="00C50FB6">
        <w:t>конфигурации</w:t>
      </w:r>
      <w:r w:rsidRPr="00C50FB6">
        <w:t xml:space="preserve"> управление торговли</w:t>
      </w:r>
      <w:r w:rsidR="00C50FB6">
        <w:t xml:space="preserve"> версия </w:t>
      </w:r>
      <w:r w:rsidR="00C50FB6" w:rsidRPr="00C50FB6">
        <w:t>11.4.8.82</w:t>
      </w:r>
      <w:r w:rsidR="00C50FB6">
        <w:t>.</w:t>
      </w:r>
    </w:p>
    <w:p w:rsidR="00C9796F" w:rsidRDefault="00C9796F" w:rsidP="00C50FB6">
      <w:pPr>
        <w:ind w:firstLine="708"/>
      </w:pPr>
    </w:p>
    <w:p w:rsidR="00C50FB6" w:rsidRDefault="00C50FB6">
      <w:r>
        <w:tab/>
        <w:t>Необходимо реализовать Справочник «Адреса обработки»</w:t>
      </w:r>
      <w:r w:rsidR="00064D89">
        <w:t xml:space="preserve">, подчиненный </w:t>
      </w:r>
      <w:r w:rsidR="009F1097">
        <w:t xml:space="preserve">справочнику </w:t>
      </w:r>
      <w:r w:rsidR="00064D89">
        <w:t>«Партнеры»</w:t>
      </w:r>
      <w:r w:rsidR="00064D89" w:rsidRPr="00064D89">
        <w:t>:</w:t>
      </w:r>
    </w:p>
    <w:p w:rsidR="00064D89" w:rsidRPr="00064D89" w:rsidRDefault="00064D89" w:rsidP="00064D89">
      <w:pPr>
        <w:pStyle w:val="a3"/>
        <w:numPr>
          <w:ilvl w:val="0"/>
          <w:numId w:val="1"/>
        </w:numPr>
        <w:rPr>
          <w:lang w:val="en-US"/>
        </w:rPr>
      </w:pPr>
      <w:r>
        <w:t>Наименование (Строка 50(Переменная))</w:t>
      </w:r>
    </w:p>
    <w:p w:rsidR="00064D89" w:rsidRPr="00064D89" w:rsidRDefault="00064D89" w:rsidP="00064D89">
      <w:pPr>
        <w:pStyle w:val="a3"/>
        <w:numPr>
          <w:ilvl w:val="0"/>
          <w:numId w:val="1"/>
        </w:numPr>
      </w:pPr>
      <w:r>
        <w:t xml:space="preserve">Площадь </w:t>
      </w:r>
      <w:proofErr w:type="spellStart"/>
      <w:r>
        <w:t>кв.м</w:t>
      </w:r>
      <w:proofErr w:type="spellEnd"/>
      <w:r>
        <w:t>. (Число, целые, неотрицательные)</w:t>
      </w:r>
    </w:p>
    <w:p w:rsidR="00064D89" w:rsidRDefault="00064D89">
      <w:r>
        <w:t xml:space="preserve">На форму редактирования </w:t>
      </w:r>
      <w:proofErr w:type="spellStart"/>
      <w:r>
        <w:t>Парнтера</w:t>
      </w:r>
      <w:proofErr w:type="spellEnd"/>
      <w:r>
        <w:t xml:space="preserve"> добавить вкладку «Адреса обработки» для редактирования справочника.</w:t>
      </w:r>
    </w:p>
    <w:p w:rsidR="00064D89" w:rsidRDefault="00064D89"/>
    <w:p w:rsidR="00C9796F" w:rsidRPr="00C9796F" w:rsidRDefault="00954591">
      <w:r>
        <w:t>В справочник «</w:t>
      </w:r>
      <w:r w:rsidR="00C9796F">
        <w:t>Договоры Контрагентов</w:t>
      </w:r>
      <w:r>
        <w:t>»</w:t>
      </w:r>
      <w:r w:rsidR="00C9796F">
        <w:t xml:space="preserve"> добавить реквизит</w:t>
      </w:r>
      <w:r w:rsidR="00C9796F" w:rsidRPr="00C9796F">
        <w:t xml:space="preserve"> </w:t>
      </w:r>
      <w:r w:rsidR="00C9796F">
        <w:t>и вывести его на форму элемента</w:t>
      </w:r>
      <w:r w:rsidR="00C9796F" w:rsidRPr="00C9796F">
        <w:t>:</w:t>
      </w:r>
    </w:p>
    <w:p w:rsidR="00954591" w:rsidRDefault="00C9796F" w:rsidP="00C9796F">
      <w:pPr>
        <w:pStyle w:val="a3"/>
        <w:numPr>
          <w:ilvl w:val="0"/>
          <w:numId w:val="2"/>
        </w:numPr>
      </w:pPr>
      <w:r>
        <w:t>«Периодичность» - Перечисление.</w:t>
      </w:r>
      <w:r w:rsidRPr="00C9796F">
        <w:t xml:space="preserve"> </w:t>
      </w:r>
      <w:r w:rsidRPr="00C9796F">
        <w:t>Периодичность</w:t>
      </w:r>
    </w:p>
    <w:p w:rsidR="00C9796F" w:rsidRPr="00C9796F" w:rsidRDefault="00C9796F">
      <w:r>
        <w:t>Допустимые значения реквизита</w:t>
      </w:r>
      <w:r w:rsidRPr="00C9796F">
        <w:t xml:space="preserve">: </w:t>
      </w:r>
      <w:r>
        <w:t>Квартал, Месяц</w:t>
      </w:r>
    </w:p>
    <w:p w:rsidR="00C9796F" w:rsidRDefault="00C9796F"/>
    <w:p w:rsidR="00C9796F" w:rsidRDefault="00C9796F"/>
    <w:p w:rsidR="009F1097" w:rsidRDefault="009F1097">
      <w:r>
        <w:t xml:space="preserve">Документу </w:t>
      </w:r>
      <w:r>
        <w:t>«Заказ Клиента»</w:t>
      </w:r>
      <w:r>
        <w:t xml:space="preserve"> добавить реквизит «Адрес обработки» (</w:t>
      </w:r>
      <w:r>
        <w:t>Справочник «Адреса обработки»</w:t>
      </w:r>
      <w:r>
        <w:t>).</w:t>
      </w:r>
    </w:p>
    <w:p w:rsidR="009F1097" w:rsidRDefault="009F1097">
      <w:r>
        <w:t>В документ «Заказ Клиента» на вкладку «Основное» добавить поле выбора «Адрес обработки»</w:t>
      </w:r>
    </w:p>
    <w:p w:rsidR="00954591" w:rsidRDefault="00954591"/>
    <w:p w:rsidR="00C9796F" w:rsidRDefault="00C9796F">
      <w:r>
        <w:t>Реализовать печать формы (в приложении</w:t>
      </w:r>
      <w:bookmarkStart w:id="0" w:name="_GoBack"/>
      <w:bookmarkEnd w:id="0"/>
      <w:r>
        <w:t xml:space="preserve">) из документа </w:t>
      </w:r>
      <w:r>
        <w:t>«Заказ Клиента»</w:t>
      </w:r>
    </w:p>
    <w:p w:rsidR="00954591" w:rsidRPr="00954591" w:rsidRDefault="00954591"/>
    <w:sectPr w:rsidR="00954591" w:rsidRPr="00954591" w:rsidSect="00DD28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C1012"/>
    <w:multiLevelType w:val="hybridMultilevel"/>
    <w:tmpl w:val="4A00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845B4"/>
    <w:multiLevelType w:val="hybridMultilevel"/>
    <w:tmpl w:val="C1264ECC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BA"/>
    <w:rsid w:val="00064D89"/>
    <w:rsid w:val="00954591"/>
    <w:rsid w:val="009F1097"/>
    <w:rsid w:val="00BF0CBA"/>
    <w:rsid w:val="00C50FB6"/>
    <w:rsid w:val="00C71A17"/>
    <w:rsid w:val="00C9796F"/>
    <w:rsid w:val="00D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5C375"/>
  <w14:defaultImageDpi w14:val="32767"/>
  <w15:chartTrackingRefBased/>
  <w15:docId w15:val="{7F98E6CF-93AF-E54C-A2CC-DBDC340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Мазевич</dc:creator>
  <cp:keywords/>
  <dc:description/>
  <cp:lastModifiedBy>Игорь Мазевич</cp:lastModifiedBy>
  <cp:revision>2</cp:revision>
  <dcterms:created xsi:type="dcterms:W3CDTF">2019-07-28T04:59:00Z</dcterms:created>
  <dcterms:modified xsi:type="dcterms:W3CDTF">2019-07-28T06:40:00Z</dcterms:modified>
</cp:coreProperties>
</file>