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690" w:rsidRDefault="001B1E1C">
      <w:r>
        <w:t>КассирСП пароль 0</w:t>
      </w:r>
    </w:p>
    <w:p w:rsidR="001B1E1C" w:rsidRDefault="001B1E1C">
      <w:r>
        <w:t>Организация: ИП Бузмакова</w:t>
      </w:r>
    </w:p>
    <w:p w:rsidR="001B1E1C" w:rsidRDefault="001B1E1C">
      <w:r>
        <w:t>Назв</w:t>
      </w:r>
      <w:r w:rsidR="001F16B5">
        <w:t>ание в ЦЕННИКАХ</w:t>
      </w:r>
      <w:r>
        <w:t xml:space="preserve"> «СтройКлимат»</w:t>
      </w:r>
    </w:p>
    <w:p w:rsidR="001B1E1C" w:rsidRDefault="001B1E1C">
      <w:r>
        <w:t xml:space="preserve">Видимость Цен: Розничная, </w:t>
      </w:r>
      <w:r w:rsidR="00771B89">
        <w:t>Мелкий Опт, Опт.</w:t>
      </w:r>
      <w:r w:rsidR="00771B89" w:rsidRPr="00771B89">
        <w:t xml:space="preserve"> </w:t>
      </w:r>
      <w:r w:rsidR="00771B89">
        <w:t>Кр. Опт.</w:t>
      </w:r>
    </w:p>
    <w:p w:rsidR="001B1E1C" w:rsidRDefault="001B1E1C">
      <w:r>
        <w:t>Основной склад: 7Строй</w:t>
      </w:r>
      <w:r w:rsidR="001F16B5">
        <w:t xml:space="preserve"> </w:t>
      </w:r>
      <w:r>
        <w:t>Порт</w:t>
      </w:r>
    </w:p>
    <w:p w:rsidR="001B1E1C" w:rsidRDefault="001B1E1C">
      <w:r>
        <w:t xml:space="preserve">Касса ККМ: ККМ Строй Порт </w:t>
      </w:r>
    </w:p>
    <w:p w:rsidR="00B33677" w:rsidRDefault="00B33677">
      <w:r>
        <w:t>Основная валюта Рубли</w:t>
      </w:r>
    </w:p>
    <w:p w:rsidR="00B33677" w:rsidRDefault="001B1E1C">
      <w:r>
        <w:t xml:space="preserve">Разрешить внутренние заказы, </w:t>
      </w:r>
      <w:r w:rsidR="00B33677">
        <w:t>и разрешить Видеть на уровне кнопки перемещения</w:t>
      </w:r>
    </w:p>
    <w:p w:rsidR="001B1E1C" w:rsidRDefault="00B33677">
      <w:r>
        <w:t xml:space="preserve">Запрет менять даты документа (чека проведённого и не проведенного) </w:t>
      </w:r>
    </w:p>
    <w:p w:rsidR="00B33677" w:rsidRDefault="00B33677">
      <w:r>
        <w:t xml:space="preserve">Разрешение ручных и автоматических скидок, </w:t>
      </w:r>
    </w:p>
    <w:p w:rsidR="00771B89" w:rsidRDefault="00771B89">
      <w:r>
        <w:t>Запрет редактирования проведенных доккментов</w:t>
      </w:r>
    </w:p>
    <w:p w:rsidR="00771B89" w:rsidRDefault="00771B89">
      <w:r>
        <w:t>Запрет отмены проведения</w:t>
      </w:r>
    </w:p>
    <w:p w:rsidR="00B33677" w:rsidRDefault="00B33677">
      <w:r>
        <w:t>Запрет поведения чеков с ценником ниже Кр. О</w:t>
      </w:r>
      <w:r w:rsidR="00771B89">
        <w:t>пт</w:t>
      </w:r>
      <w:r>
        <w:t>.</w:t>
      </w:r>
    </w:p>
    <w:p w:rsidR="002F399B" w:rsidRDefault="002F399B">
      <w:r>
        <w:t>Контроль остатков на Складе</w:t>
      </w:r>
    </w:p>
    <w:p w:rsidR="00B33677" w:rsidRDefault="00B33677">
      <w:r>
        <w:t>Разрешить составлять заказы покупателя</w:t>
      </w:r>
      <w:r w:rsidR="002F399B">
        <w:t>, их печать</w:t>
      </w:r>
      <w:r w:rsidR="002631AC">
        <w:t xml:space="preserve"> </w:t>
      </w:r>
    </w:p>
    <w:p w:rsidR="00771B89" w:rsidRDefault="00771B89">
      <w:r>
        <w:t>Запрет печати непроведенных документов</w:t>
      </w:r>
    </w:p>
    <w:p w:rsidR="00A06C23" w:rsidRDefault="00A06C23" w:rsidP="002631AC"/>
    <w:p w:rsidR="00A06C23" w:rsidRDefault="00A06C23" w:rsidP="002631AC">
      <w:r>
        <w:t>Создать</w:t>
      </w:r>
    </w:p>
    <w:p w:rsidR="002631AC" w:rsidRDefault="00A06C23" w:rsidP="002631AC">
      <w:r>
        <w:t>КассирЧайк</w:t>
      </w:r>
      <w:r w:rsidR="002631AC">
        <w:t xml:space="preserve"> пароль 0</w:t>
      </w:r>
    </w:p>
    <w:p w:rsidR="002631AC" w:rsidRDefault="002631AC" w:rsidP="002631AC">
      <w:r>
        <w:t xml:space="preserve">Организация: ИП </w:t>
      </w:r>
      <w:r w:rsidR="00A06C23">
        <w:t>КАЗАНЦЕВ</w:t>
      </w:r>
    </w:p>
    <w:p w:rsidR="002631AC" w:rsidRDefault="002631AC" w:rsidP="002631AC">
      <w:r>
        <w:t>Название в ЦЕННИКАХ «СтройКлимат»</w:t>
      </w:r>
    </w:p>
    <w:p w:rsidR="002631AC" w:rsidRDefault="002631AC" w:rsidP="002631AC">
      <w:r>
        <w:t>Видимость Цен: Розничная, Мелкий Опт, Опт, Кр. Опт</w:t>
      </w:r>
    </w:p>
    <w:p w:rsidR="002631AC" w:rsidRDefault="002631AC" w:rsidP="002631AC">
      <w:r>
        <w:t xml:space="preserve">Основной склад: </w:t>
      </w:r>
      <w:r w:rsidR="00A06C23">
        <w:t>8ЧАЙКОВСКИЙ</w:t>
      </w:r>
    </w:p>
    <w:p w:rsidR="00A06C23" w:rsidRDefault="00A06C23" w:rsidP="00A06C23">
      <w:r>
        <w:t xml:space="preserve">Касса ККМ: ККМ </w:t>
      </w:r>
      <w:r>
        <w:t>ЧАЙКОВСКИЙ</w:t>
      </w:r>
      <w:r>
        <w:t xml:space="preserve"> </w:t>
      </w:r>
    </w:p>
    <w:p w:rsidR="00083E44" w:rsidRDefault="00083E44" w:rsidP="00A06C23">
      <w:r>
        <w:t>ВСЁ ОСТАЛЬНОЕ КАК У КАССИРСП</w:t>
      </w:r>
    </w:p>
    <w:p w:rsidR="00771B89" w:rsidRDefault="00771B89" w:rsidP="00A06C23"/>
    <w:p w:rsidR="00771B89" w:rsidRDefault="00771B89" w:rsidP="00A06C23">
      <w:r>
        <w:t>менеджерИж3</w:t>
      </w:r>
    </w:p>
    <w:p w:rsidR="00771B89" w:rsidRDefault="00771B89" w:rsidP="00A06C23">
      <w:r>
        <w:t>Запрет списания товаров</w:t>
      </w:r>
    </w:p>
    <w:p w:rsidR="00771B89" w:rsidRDefault="003201E7" w:rsidP="00A06C23">
      <w:r>
        <w:t xml:space="preserve">При проведении </w:t>
      </w:r>
      <w:r w:rsidR="00771B89">
        <w:t>Контроллировать остатки товара на складе</w:t>
      </w:r>
    </w:p>
    <w:p w:rsidR="00771B89" w:rsidRDefault="00771B89" w:rsidP="00A06C23">
      <w:r>
        <w:t>Не отпускать товар ниже закупочной цены</w:t>
      </w:r>
    </w:p>
    <w:p w:rsidR="003201E7" w:rsidRDefault="003201E7" w:rsidP="00A06C23"/>
    <w:p w:rsidR="003201E7" w:rsidRDefault="003201E7" w:rsidP="00A06C23"/>
    <w:p w:rsidR="003201E7" w:rsidRDefault="003201E7" w:rsidP="003201E7">
      <w:r>
        <w:lastRenderedPageBreak/>
        <w:t>менеджерИж4</w:t>
      </w:r>
    </w:p>
    <w:p w:rsidR="003201E7" w:rsidRDefault="003201E7" w:rsidP="003201E7">
      <w:r>
        <w:t>Запрет списания товаров</w:t>
      </w:r>
    </w:p>
    <w:p w:rsidR="003201E7" w:rsidRDefault="003201E7" w:rsidP="003201E7">
      <w:r>
        <w:t>При проведении Контроллировать остатки товара на складе</w:t>
      </w:r>
    </w:p>
    <w:p w:rsidR="003201E7" w:rsidRDefault="003201E7" w:rsidP="00A06C23">
      <w:r>
        <w:t>Не отпускать товар ниже закупочной цены</w:t>
      </w:r>
    </w:p>
    <w:p w:rsidR="003201E7" w:rsidRDefault="003201E7" w:rsidP="00A06C23"/>
    <w:p w:rsidR="003201E7" w:rsidRDefault="003201E7" w:rsidP="00A06C23"/>
    <w:p w:rsidR="00A06C23" w:rsidRDefault="003201E7" w:rsidP="002631AC">
      <w:r>
        <w:t>Кладовщики СкладОбл</w:t>
      </w:r>
    </w:p>
    <w:p w:rsidR="003201E7" w:rsidRDefault="003201E7" w:rsidP="002631AC">
      <w:r>
        <w:t xml:space="preserve">И Нач.Склада </w:t>
      </w:r>
      <w:bookmarkStart w:id="0" w:name="_GoBack"/>
      <w:bookmarkEnd w:id="0"/>
    </w:p>
    <w:p w:rsidR="003201E7" w:rsidRDefault="003201E7" w:rsidP="002631AC">
      <w:r>
        <w:t>Кладовщики тоже бы урезать самое главное запрет списания и запрет отмены проведения</w:t>
      </w:r>
    </w:p>
    <w:p w:rsidR="002631AC" w:rsidRPr="00A06C23" w:rsidRDefault="002631AC">
      <w:pPr>
        <w:rPr>
          <w:lang w:val="en-US"/>
        </w:rPr>
      </w:pPr>
    </w:p>
    <w:sectPr w:rsidR="002631AC" w:rsidRPr="00A06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48"/>
    <w:rsid w:val="00083E44"/>
    <w:rsid w:val="001B1E1C"/>
    <w:rsid w:val="001F0D53"/>
    <w:rsid w:val="001F16B5"/>
    <w:rsid w:val="002631AC"/>
    <w:rsid w:val="00296B48"/>
    <w:rsid w:val="002C42FA"/>
    <w:rsid w:val="002F399B"/>
    <w:rsid w:val="003201E7"/>
    <w:rsid w:val="0043350F"/>
    <w:rsid w:val="0053237F"/>
    <w:rsid w:val="00771B89"/>
    <w:rsid w:val="00841CF0"/>
    <w:rsid w:val="00A06C23"/>
    <w:rsid w:val="00B3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F18D"/>
  <w15:chartTrackingRefBased/>
  <w15:docId w15:val="{92461CC1-DA6A-4338-BCF4-27F6D9EE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10</cp:revision>
  <dcterms:created xsi:type="dcterms:W3CDTF">2019-09-24T10:24:00Z</dcterms:created>
  <dcterms:modified xsi:type="dcterms:W3CDTF">2019-09-24T14:13:00Z</dcterms:modified>
</cp:coreProperties>
</file>