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D9" w:rsidRDefault="007705D9">
      <w:r>
        <w:t xml:space="preserve">Конфигурация </w:t>
      </w:r>
      <w:proofErr w:type="spellStart"/>
      <w:r>
        <w:t>Далион</w:t>
      </w:r>
      <w:proofErr w:type="spellEnd"/>
      <w:r>
        <w:t xml:space="preserve"> Тренд 2.0</w:t>
      </w:r>
    </w:p>
    <w:p w:rsidR="007705D9" w:rsidRDefault="007705D9"/>
    <w:p w:rsidR="00161BD0" w:rsidRDefault="007705D9">
      <w:r>
        <w:t>Необходима или обработка, или документ, который бы выполнял следующие функцию.</w:t>
      </w:r>
    </w:p>
    <w:p w:rsidR="006A1B56" w:rsidRDefault="007705D9">
      <w:r>
        <w:t>1.</w:t>
      </w:r>
      <w:r w:rsidR="006A1B56">
        <w:t xml:space="preserve">В </w:t>
      </w:r>
      <w:proofErr w:type="spellStart"/>
      <w:r w:rsidR="009E7172">
        <w:t>Далион</w:t>
      </w:r>
      <w:proofErr w:type="spellEnd"/>
      <w:r w:rsidR="009E7172">
        <w:t xml:space="preserve"> </w:t>
      </w:r>
      <w:r w:rsidR="006A1B56">
        <w:t xml:space="preserve">тренде </w:t>
      </w:r>
      <w:r w:rsidR="009E7172">
        <w:t>есть,</w:t>
      </w:r>
      <w:r w:rsidR="006A1B56">
        <w:t xml:space="preserve"> обработка заполнения весов по фильтру скажем заполнить список товаров только теми товарами которые имеют свой выгружать в </w:t>
      </w:r>
      <w:proofErr w:type="gramStart"/>
      <w:r w:rsidR="006A1B56">
        <w:t>весы ,</w:t>
      </w:r>
      <w:proofErr w:type="gramEnd"/>
      <w:r w:rsidR="006A1B56">
        <w:t xml:space="preserve"> из группы только овощи и только статус в работе, возникает 2 проблема</w:t>
      </w:r>
    </w:p>
    <w:p w:rsidR="006A1B56" w:rsidRDefault="006A1B56">
      <w:r>
        <w:t>1.1 Количество клавиш в весах ограничено их 120</w:t>
      </w:r>
      <w:r w:rsidR="009E7172">
        <w:t xml:space="preserve"> это </w:t>
      </w:r>
      <w:r>
        <w:t>самообслуживание весы</w:t>
      </w:r>
    </w:p>
    <w:p w:rsidR="009E7172" w:rsidRDefault="006A1B56">
      <w:r>
        <w:t xml:space="preserve">1.2 Не понятен алгоритм присвоения товару того или иного </w:t>
      </w:r>
      <w:r>
        <w:rPr>
          <w:lang w:val="en-US"/>
        </w:rPr>
        <w:t>PLU</w:t>
      </w:r>
      <w:r w:rsidRPr="006A1B56">
        <w:t xml:space="preserve"> </w:t>
      </w:r>
      <w:r>
        <w:t xml:space="preserve">кода, и получается если я поставил </w:t>
      </w:r>
      <w:r w:rsidR="009E7172">
        <w:t>товару</w:t>
      </w:r>
      <w:r w:rsidRPr="006A1B56">
        <w:t xml:space="preserve"> </w:t>
      </w:r>
      <w:r>
        <w:t>статус архивный</w:t>
      </w:r>
      <w:r w:rsidR="009E7172">
        <w:t xml:space="preserve"> в его карточке</w:t>
      </w:r>
      <w:r>
        <w:t xml:space="preserve">, ну пока его нет, то в перечне товаров для выгрузки в весы он как пустая строчка, получается, что он и не заполнен и клавишу </w:t>
      </w:r>
      <w:r w:rsidR="009E7172">
        <w:t>занимает</w:t>
      </w:r>
      <w:r>
        <w:t xml:space="preserve">. Надо сделать что бы заполнение этой таблицы было без пробелов, также в самой таблице и печатной форме лучше всего сделать возможность сортировки либо по </w:t>
      </w:r>
      <w:r>
        <w:rPr>
          <w:lang w:val="en-US"/>
        </w:rPr>
        <w:t>PLU</w:t>
      </w:r>
      <w:r w:rsidRPr="006A1B56">
        <w:t xml:space="preserve"> </w:t>
      </w:r>
      <w:r w:rsidR="009E7172">
        <w:t>коду,</w:t>
      </w:r>
      <w:r>
        <w:t xml:space="preserve"> либо по алфавиту и значит тогда коды или должны </w:t>
      </w:r>
      <w:r w:rsidR="009E7172">
        <w:t>переназначаться,</w:t>
      </w:r>
      <w:r>
        <w:t xml:space="preserve"> или переместиться товар на другой код я так понимаю и в печатной форме список товаров в весах. </w:t>
      </w:r>
    </w:p>
    <w:p w:rsidR="006A1B56" w:rsidRDefault="006A1B56">
      <w:r>
        <w:t>Товар должен выводиться в том порядке в котором он в этом списке</w:t>
      </w:r>
      <w:proofErr w:type="gramStart"/>
      <w:r>
        <w:t xml:space="preserve"> ..</w:t>
      </w:r>
      <w:proofErr w:type="gramEnd"/>
      <w:r>
        <w:t xml:space="preserve"> а не в другой последовательности.</w:t>
      </w:r>
    </w:p>
    <w:p w:rsidR="006A1B56" w:rsidRDefault="006A1B56">
      <w:r>
        <w:t xml:space="preserve">1.3 Да если весь </w:t>
      </w:r>
      <w:r w:rsidR="009E7172">
        <w:t>список</w:t>
      </w:r>
      <w:r>
        <w:t xml:space="preserve"> скажем заполнен от 1 </w:t>
      </w:r>
      <w:r>
        <w:rPr>
          <w:lang w:val="en-US"/>
        </w:rPr>
        <w:t>PLU</w:t>
      </w:r>
      <w:r w:rsidRPr="006A1B56">
        <w:t xml:space="preserve"> </w:t>
      </w:r>
      <w:r>
        <w:t xml:space="preserve">до скажем там 99 </w:t>
      </w:r>
      <w:r>
        <w:rPr>
          <w:lang w:val="en-US"/>
        </w:rPr>
        <w:t>PLU</w:t>
      </w:r>
      <w:r w:rsidRPr="006A1B56">
        <w:t xml:space="preserve"> </w:t>
      </w:r>
      <w:r>
        <w:t xml:space="preserve">и я какой то товар делаю статус в работе он обновляет список и добавляет товар в самый низ </w:t>
      </w:r>
      <w:proofErr w:type="gramStart"/>
      <w:r>
        <w:t>списка..</w:t>
      </w:r>
      <w:proofErr w:type="gramEnd"/>
      <w:r>
        <w:t xml:space="preserve"> </w:t>
      </w:r>
    </w:p>
    <w:p w:rsidR="006A1B56" w:rsidRDefault="006A1B56"/>
    <w:p w:rsidR="006A1B56" w:rsidRDefault="006A1B56">
      <w:r>
        <w:t xml:space="preserve">На самом деле </w:t>
      </w:r>
      <w:r w:rsidR="009E7172">
        <w:t>самая большая проблема — это</w:t>
      </w:r>
      <w:r>
        <w:t xml:space="preserve"> пробелы и не понятное присвоение </w:t>
      </w:r>
      <w:r>
        <w:rPr>
          <w:lang w:val="en-US"/>
        </w:rPr>
        <w:t>PLU</w:t>
      </w:r>
      <w:r w:rsidRPr="006A1B56">
        <w:t xml:space="preserve"> </w:t>
      </w:r>
    </w:p>
    <w:p w:rsidR="006A1B56" w:rsidRDefault="006A1B56">
      <w:r>
        <w:t xml:space="preserve">И также </w:t>
      </w:r>
      <w:proofErr w:type="gramStart"/>
      <w:r>
        <w:t>проблема</w:t>
      </w:r>
      <w:proofErr w:type="gramEnd"/>
      <w:r>
        <w:t xml:space="preserve"> когда пробел скажем в позиции 25 и приходится с позиции 96 с помощью стрелочек двигать позицию вверх до 25 </w:t>
      </w:r>
      <w:r w:rsidR="009E7172">
        <w:t>строчки (</w:t>
      </w:r>
      <w:r>
        <w:t>(((</w:t>
      </w:r>
    </w:p>
    <w:p w:rsidR="006A1B56" w:rsidRDefault="006A1B56">
      <w:r>
        <w:t xml:space="preserve">Если есть варианты </w:t>
      </w:r>
      <w:r w:rsidR="009E7172">
        <w:t>как-то</w:t>
      </w:r>
      <w:r>
        <w:t xml:space="preserve"> заполнять пробелы. </w:t>
      </w:r>
    </w:p>
    <w:p w:rsidR="006A1B56" w:rsidRPr="009E7172" w:rsidRDefault="006A1B56">
      <w:pPr>
        <w:rPr>
          <w:color w:val="FF0000"/>
        </w:rPr>
      </w:pPr>
      <w:r w:rsidRPr="009E7172">
        <w:rPr>
          <w:color w:val="FF0000"/>
        </w:rPr>
        <w:t xml:space="preserve">Дальше после заполнения таблицы мы печатаем </w:t>
      </w:r>
      <w:r w:rsidR="00512114" w:rsidRPr="009E7172">
        <w:rPr>
          <w:color w:val="FF0000"/>
        </w:rPr>
        <w:t>клавиши</w:t>
      </w:r>
      <w:r w:rsidRPr="009E7172">
        <w:rPr>
          <w:color w:val="FF0000"/>
        </w:rPr>
        <w:t xml:space="preserve"> для весов самообслуживания</w:t>
      </w:r>
      <w:r w:rsidR="009E7172" w:rsidRPr="009E7172">
        <w:rPr>
          <w:color w:val="FF0000"/>
        </w:rPr>
        <w:t xml:space="preserve"> (уже готов)</w:t>
      </w:r>
    </w:p>
    <w:p w:rsidR="006A1B56" w:rsidRPr="009E7172" w:rsidRDefault="006A1B56">
      <w:pPr>
        <w:rPr>
          <w:color w:val="FF0000"/>
        </w:rPr>
      </w:pPr>
      <w:r w:rsidRPr="009E7172">
        <w:rPr>
          <w:color w:val="FF0000"/>
        </w:rPr>
        <w:t>Размер клавиши 32 на 32 мм</w:t>
      </w:r>
    </w:p>
    <w:p w:rsidR="006A1B56" w:rsidRPr="009E7172" w:rsidRDefault="006A1B56">
      <w:pPr>
        <w:rPr>
          <w:color w:val="FF0000"/>
        </w:rPr>
      </w:pPr>
      <w:r w:rsidRPr="009E7172">
        <w:rPr>
          <w:color w:val="FF0000"/>
        </w:rPr>
        <w:t xml:space="preserve">В самом это квадратике надо разместить </w:t>
      </w:r>
    </w:p>
    <w:p w:rsidR="006A1B56" w:rsidRPr="009E7172" w:rsidRDefault="006A1B56">
      <w:pPr>
        <w:rPr>
          <w:color w:val="FF0000"/>
        </w:rPr>
      </w:pPr>
      <w:r w:rsidRPr="009E7172">
        <w:rPr>
          <w:color w:val="FF0000"/>
          <w:lang w:val="en-US"/>
        </w:rPr>
        <w:t>PLU</w:t>
      </w:r>
      <w:r w:rsidRPr="009E7172">
        <w:rPr>
          <w:color w:val="FF0000"/>
        </w:rPr>
        <w:t xml:space="preserve"> код его номер без букв </w:t>
      </w:r>
      <w:r w:rsidRPr="009E7172">
        <w:rPr>
          <w:color w:val="FF0000"/>
          <w:lang w:val="en-US"/>
        </w:rPr>
        <w:t>PLU</w:t>
      </w:r>
      <w:r w:rsidRPr="009E7172">
        <w:rPr>
          <w:color w:val="FF0000"/>
        </w:rPr>
        <w:t xml:space="preserve"> просто цифра</w:t>
      </w:r>
    </w:p>
    <w:p w:rsidR="006A1B56" w:rsidRPr="009E7172" w:rsidRDefault="00512114">
      <w:pPr>
        <w:rPr>
          <w:color w:val="FF0000"/>
        </w:rPr>
      </w:pPr>
      <w:r w:rsidRPr="009E7172">
        <w:rPr>
          <w:color w:val="FF0000"/>
        </w:rPr>
        <w:t>Полное наименование берется с карточки товара</w:t>
      </w:r>
    </w:p>
    <w:p w:rsidR="00512114" w:rsidRPr="009E7172" w:rsidRDefault="00512114">
      <w:pPr>
        <w:rPr>
          <w:color w:val="FF0000"/>
        </w:rPr>
      </w:pPr>
      <w:r w:rsidRPr="009E7172">
        <w:rPr>
          <w:color w:val="FF0000"/>
        </w:rPr>
        <w:t>Все.</w:t>
      </w:r>
    </w:p>
    <w:p w:rsidR="009E7172" w:rsidRPr="009E7172" w:rsidRDefault="009E7172">
      <w:pPr>
        <w:rPr>
          <w:color w:val="FF0000"/>
        </w:rPr>
      </w:pPr>
    </w:p>
    <w:p w:rsidR="00512114" w:rsidRPr="009E7172" w:rsidRDefault="00512114">
      <w:pPr>
        <w:rPr>
          <w:color w:val="FF0000"/>
        </w:rPr>
      </w:pPr>
      <w:r w:rsidRPr="009E7172">
        <w:rPr>
          <w:color w:val="FF0000"/>
        </w:rPr>
        <w:t xml:space="preserve">Данная печатная форма должна иметь возможность выбора клавиш которых надо </w:t>
      </w:r>
      <w:proofErr w:type="gramStart"/>
      <w:r w:rsidRPr="009E7172">
        <w:rPr>
          <w:color w:val="FF0000"/>
        </w:rPr>
        <w:t>печатать .</w:t>
      </w:r>
      <w:proofErr w:type="gramEnd"/>
    </w:p>
    <w:p w:rsidR="00512114" w:rsidRPr="009E7172" w:rsidRDefault="00512114">
      <w:pPr>
        <w:rPr>
          <w:color w:val="FF0000"/>
        </w:rPr>
      </w:pPr>
      <w:r w:rsidRPr="009E7172">
        <w:rPr>
          <w:color w:val="FF0000"/>
        </w:rPr>
        <w:t xml:space="preserve">Ну то есть всего клавиш 120 ну может будет 240 но при печати было бы не плохо выбирать что надо распечатать только </w:t>
      </w:r>
      <w:r w:rsidR="009E7172" w:rsidRPr="009E7172">
        <w:rPr>
          <w:color w:val="FF0000"/>
          <w:lang w:val="en-US"/>
        </w:rPr>
        <w:t>PLU</w:t>
      </w:r>
      <w:r w:rsidR="009E7172" w:rsidRPr="009E7172">
        <w:rPr>
          <w:color w:val="FF0000"/>
        </w:rPr>
        <w:t xml:space="preserve"> скажем</w:t>
      </w:r>
      <w:r w:rsidRPr="009E7172">
        <w:rPr>
          <w:color w:val="FF0000"/>
        </w:rPr>
        <w:t xml:space="preserve"> 15, 23 ,</w:t>
      </w:r>
      <w:proofErr w:type="gramStart"/>
      <w:r w:rsidRPr="009E7172">
        <w:rPr>
          <w:color w:val="FF0000"/>
        </w:rPr>
        <w:t>48 ,</w:t>
      </w:r>
      <w:proofErr w:type="gramEnd"/>
      <w:r w:rsidRPr="009E7172">
        <w:rPr>
          <w:color w:val="FF0000"/>
        </w:rPr>
        <w:t xml:space="preserve"> экономия бумаги</w:t>
      </w:r>
    </w:p>
    <w:p w:rsidR="00512114" w:rsidRPr="009E7172" w:rsidRDefault="00512114">
      <w:pPr>
        <w:rPr>
          <w:color w:val="FF0000"/>
        </w:rPr>
      </w:pPr>
      <w:r w:rsidRPr="009E7172">
        <w:rPr>
          <w:color w:val="FF0000"/>
        </w:rPr>
        <w:t xml:space="preserve">Ну и конечно распечатать </w:t>
      </w:r>
      <w:r w:rsidR="009E7172" w:rsidRPr="009E7172">
        <w:rPr>
          <w:color w:val="FF0000"/>
        </w:rPr>
        <w:t>все.</w:t>
      </w:r>
      <w:r w:rsidRPr="009E7172">
        <w:rPr>
          <w:color w:val="FF0000"/>
        </w:rPr>
        <w:t xml:space="preserve"> при полной замене </w:t>
      </w:r>
      <w:proofErr w:type="spellStart"/>
      <w:r w:rsidRPr="009E7172">
        <w:rPr>
          <w:color w:val="FF0000"/>
          <w:lang w:val="en-US"/>
        </w:rPr>
        <w:t>plu</w:t>
      </w:r>
      <w:proofErr w:type="spellEnd"/>
      <w:r w:rsidRPr="009E7172">
        <w:rPr>
          <w:color w:val="FF0000"/>
        </w:rPr>
        <w:t xml:space="preserve"> или весов</w:t>
      </w:r>
    </w:p>
    <w:p w:rsidR="00512114" w:rsidRDefault="00512114">
      <w:pPr>
        <w:rPr>
          <w:color w:val="FF0000"/>
        </w:rPr>
      </w:pPr>
      <w:r w:rsidRPr="009E7172">
        <w:rPr>
          <w:color w:val="FF0000"/>
        </w:rPr>
        <w:t>Все вроде</w:t>
      </w:r>
      <w:r w:rsidR="009E7172" w:rsidRPr="009E7172">
        <w:rPr>
          <w:color w:val="FF0000"/>
        </w:rPr>
        <w:t xml:space="preserve"> (уже готово)</w:t>
      </w:r>
    </w:p>
    <w:p w:rsidR="008544A0" w:rsidRDefault="008544A0">
      <w:pPr>
        <w:rPr>
          <w:color w:val="FF0000"/>
        </w:rPr>
      </w:pPr>
    </w:p>
    <w:p w:rsidR="008544A0" w:rsidRDefault="008544A0">
      <w:pPr>
        <w:rPr>
          <w:color w:val="FF0000"/>
        </w:rPr>
      </w:pPr>
    </w:p>
    <w:p w:rsidR="008544A0" w:rsidRDefault="008544A0">
      <w:pPr>
        <w:rPr>
          <w:color w:val="FF0000"/>
        </w:rPr>
      </w:pPr>
    </w:p>
    <w:p w:rsidR="008544A0" w:rsidRDefault="008544A0">
      <w:r w:rsidRPr="008544A0">
        <w:t xml:space="preserve">Доработать </w:t>
      </w:r>
      <w:r>
        <w:t xml:space="preserve">печатаную </w:t>
      </w:r>
      <w:proofErr w:type="gramStart"/>
      <w:r>
        <w:t>форму  .</w:t>
      </w:r>
      <w:proofErr w:type="gramEnd"/>
    </w:p>
    <w:p w:rsidR="008544A0" w:rsidRDefault="008544A0">
      <w:r>
        <w:t xml:space="preserve">То есть вот у нас все товары в группах находятся </w:t>
      </w:r>
    </w:p>
    <w:p w:rsidR="008544A0" w:rsidRDefault="008544A0">
      <w:r>
        <w:t>Есть группа</w:t>
      </w:r>
    </w:p>
    <w:p w:rsidR="008544A0" w:rsidRDefault="008544A0">
      <w:r>
        <w:t>-Колбасы</w:t>
      </w:r>
    </w:p>
    <w:p w:rsidR="008544A0" w:rsidRDefault="008544A0">
      <w:r>
        <w:t>-Сыры</w:t>
      </w:r>
    </w:p>
    <w:p w:rsidR="008544A0" w:rsidRDefault="008544A0">
      <w:r>
        <w:t>-Мясо</w:t>
      </w:r>
    </w:p>
    <w:p w:rsidR="008544A0" w:rsidRDefault="008544A0">
      <w:r>
        <w:t>-Производство</w:t>
      </w:r>
    </w:p>
    <w:p w:rsidR="008544A0" w:rsidRDefault="008544A0"/>
    <w:p w:rsidR="008544A0" w:rsidRDefault="008544A0">
      <w:r>
        <w:t xml:space="preserve">Так вот когда я нажимаю печать списка товаров с </w:t>
      </w:r>
      <w:r>
        <w:rPr>
          <w:lang w:val="en-US"/>
        </w:rPr>
        <w:t>PLU</w:t>
      </w:r>
      <w:r w:rsidRPr="008544A0">
        <w:t xml:space="preserve"> </w:t>
      </w:r>
      <w:r>
        <w:t xml:space="preserve">кодами, я хочу что бы обработка у меня спрашивала какую из групп я хочу </w:t>
      </w:r>
      <w:proofErr w:type="gramStart"/>
      <w:r>
        <w:t>печатать,  могу</w:t>
      </w:r>
      <w:proofErr w:type="gramEnd"/>
      <w:r>
        <w:t xml:space="preserve"> поставить одну, могу все сразу могу 1-3 и так далее</w:t>
      </w:r>
    </w:p>
    <w:p w:rsidR="008544A0" w:rsidRDefault="008544A0">
      <w:r>
        <w:t xml:space="preserve">То есть обработка должна понимать где находится товар в какой группе и из этого группы дополнять в печатную форму ну и конечно показывать список групп для печати </w:t>
      </w:r>
    </w:p>
    <w:p w:rsidR="008544A0" w:rsidRDefault="008544A0">
      <w:r>
        <w:t xml:space="preserve">Это нужно для того </w:t>
      </w:r>
      <w:proofErr w:type="gramStart"/>
      <w:r>
        <w:t>что ,</w:t>
      </w:r>
      <w:proofErr w:type="gramEnd"/>
    </w:p>
    <w:p w:rsidR="008544A0" w:rsidRDefault="008544A0">
      <w:r>
        <w:t xml:space="preserve">Так как весов на Мясном так сказать отделе 3 штуки, на одних вешают мясо, </w:t>
      </w:r>
      <w:proofErr w:type="spellStart"/>
      <w:r>
        <w:t>дальбе</w:t>
      </w:r>
      <w:proofErr w:type="spellEnd"/>
      <w:r>
        <w:t xml:space="preserve"> рыбу и сыры, </w:t>
      </w:r>
    </w:p>
    <w:p w:rsidR="008544A0" w:rsidRDefault="008544A0">
      <w:r>
        <w:t xml:space="preserve">Это удобно продавцам сортировка в печатной форму по </w:t>
      </w:r>
      <w:proofErr w:type="gramStart"/>
      <w:r>
        <w:t>группам..</w:t>
      </w:r>
      <w:proofErr w:type="gramEnd"/>
    </w:p>
    <w:p w:rsidR="008544A0" w:rsidRDefault="008544A0">
      <w:r>
        <w:t xml:space="preserve">Сам </w:t>
      </w:r>
      <w:proofErr w:type="spellStart"/>
      <w:r>
        <w:t>списко</w:t>
      </w:r>
      <w:proofErr w:type="spellEnd"/>
      <w:r>
        <w:t xml:space="preserve"> он есть в весах просто удобно сделать печатную форму</w:t>
      </w:r>
    </w:p>
    <w:p w:rsidR="008544A0" w:rsidRDefault="008544A0">
      <w:r>
        <w:t xml:space="preserve">Можно еще чуть увеличить шрифт и номер </w:t>
      </w:r>
      <w:r>
        <w:rPr>
          <w:lang w:val="en-US"/>
        </w:rPr>
        <w:t>PLU</w:t>
      </w:r>
      <w:r w:rsidRPr="008544A0">
        <w:t xml:space="preserve"> </w:t>
      </w:r>
      <w:r>
        <w:t>кода</w:t>
      </w:r>
      <w:proofErr w:type="gramStart"/>
      <w:r>
        <w:t>.</w:t>
      </w:r>
      <w:proofErr w:type="gramEnd"/>
      <w:r>
        <w:t xml:space="preserve"> Из типовой печатной формы, там обычный список</w:t>
      </w:r>
      <w:bookmarkStart w:id="0" w:name="_GoBack"/>
      <w:bookmarkEnd w:id="0"/>
      <w:r>
        <w:t xml:space="preserve"> товаров</w:t>
      </w:r>
    </w:p>
    <w:p w:rsidR="008544A0" w:rsidRPr="008544A0" w:rsidRDefault="008544A0"/>
    <w:sectPr w:rsidR="008544A0" w:rsidRPr="0085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2C"/>
    <w:rsid w:val="000F226A"/>
    <w:rsid w:val="00161BD0"/>
    <w:rsid w:val="00320C4B"/>
    <w:rsid w:val="00512114"/>
    <w:rsid w:val="006843B0"/>
    <w:rsid w:val="006A1B56"/>
    <w:rsid w:val="00700512"/>
    <w:rsid w:val="007705D9"/>
    <w:rsid w:val="008544A0"/>
    <w:rsid w:val="009E7172"/>
    <w:rsid w:val="00A058E9"/>
    <w:rsid w:val="00A92761"/>
    <w:rsid w:val="00B0722C"/>
    <w:rsid w:val="00EF151F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B337"/>
  <w15:chartTrackingRefBased/>
  <w15:docId w15:val="{8EEE6D38-FCCB-41A4-A06C-53158AF9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12</cp:revision>
  <dcterms:created xsi:type="dcterms:W3CDTF">2019-08-31T06:57:00Z</dcterms:created>
  <dcterms:modified xsi:type="dcterms:W3CDTF">2019-10-18T08:10:00Z</dcterms:modified>
</cp:coreProperties>
</file>