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9"/>
        <w:gridCol w:w="2218"/>
        <w:gridCol w:w="1549"/>
        <w:gridCol w:w="958"/>
        <w:gridCol w:w="2428"/>
        <w:gridCol w:w="4255"/>
      </w:tblGrid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53AD">
            <w:r>
              <w:pict>
                <v:rect id="_x0000_s1026" style="position:absolute;margin-left:103.5pt;margin-top:1.3pt;width:126.75pt;height:36.6pt;z-index:251657728;mso-position-horizontal-relative:text;mso-position-vertical-relative:text">
                  <v:fill r:id="rId4" o:title="image000" type="frame"/>
                </v:rect>
              </w:pict>
            </w:r>
          </w:p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6"/>
            <w:shd w:val="clear" w:color="FFFFFF" w:fill="auto"/>
            <w:vAlign w:val="bottom"/>
          </w:tcPr>
          <w:p w:rsidR="00892645" w:rsidRDefault="00892645">
            <w:pPr>
              <w:jc w:val="center"/>
            </w:pPr>
          </w:p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4255" w:type="dxa"/>
            <w:shd w:val="clear" w:color="FFFFFF" w:fill="auto"/>
            <w:vAlign w:val="bottom"/>
          </w:tcPr>
          <w:p w:rsidR="00892645" w:rsidRDefault="00892645"/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6"/>
            <w:shd w:val="clear" w:color="FFFFFF" w:fill="auto"/>
            <w:vAlign w:val="bottom"/>
          </w:tcPr>
          <w:p w:rsidR="008965ED" w:rsidRDefault="008965ED" w:rsidP="00895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5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-1666875</wp:posOffset>
                  </wp:positionV>
                  <wp:extent cx="2828925" cy="1711960"/>
                  <wp:effectExtent l="19050" t="0" r="952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1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3FC1" w:rsidRPr="008965E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892645" w:rsidRPr="008965ED" w:rsidRDefault="00083FC1" w:rsidP="00895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5E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КОМПАНИЙ "П</w:t>
            </w:r>
            <w:r w:rsidR="008953AD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r w:rsidRPr="008965E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892645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6"/>
            <w:shd w:val="clear" w:color="FFFFFF" w:fill="auto"/>
            <w:vAlign w:val="bottom"/>
          </w:tcPr>
          <w:p w:rsidR="00892645" w:rsidRDefault="00892645" w:rsidP="008953AD"/>
        </w:tc>
      </w:tr>
      <w:tr w:rsidR="00892645" w:rsidRPr="008953AD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6"/>
            <w:shd w:val="clear" w:color="FFFFFF" w:fill="auto"/>
            <w:vAlign w:val="bottom"/>
          </w:tcPr>
          <w:p w:rsidR="00083FC1" w:rsidRPr="008953AD" w:rsidRDefault="008953AD" w:rsidP="008953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www.tdpaa.ru</w:t>
            </w:r>
          </w:p>
          <w:p w:rsidR="008953AD" w:rsidRDefault="008953AD" w:rsidP="008953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 gkpaa.ru</w:t>
            </w:r>
          </w:p>
          <w:p w:rsidR="008953AD" w:rsidRPr="008953AD" w:rsidRDefault="008953AD" w:rsidP="008953AD">
            <w:r>
              <w:rPr>
                <w:rFonts w:ascii="Times New Roman" w:hAnsi="Times New Roman" w:cs="Times New Roman"/>
                <w:sz w:val="24"/>
                <w:szCs w:val="24"/>
              </w:rPr>
              <w:t>+7 8452-480886</w:t>
            </w:r>
          </w:p>
        </w:tc>
      </w:tr>
      <w:tr w:rsidR="00892645" w:rsidRPr="008953AD" w:rsidTr="0089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  <w:tc>
          <w:tcPr>
            <w:tcW w:w="2428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  <w:tc>
          <w:tcPr>
            <w:tcW w:w="4255" w:type="dxa"/>
            <w:shd w:val="clear" w:color="FFFFFF" w:fill="auto"/>
            <w:vAlign w:val="bottom"/>
          </w:tcPr>
          <w:p w:rsidR="00892645" w:rsidRPr="008953AD" w:rsidRDefault="00892645" w:rsidP="008953AD">
            <w:pPr>
              <w:rPr>
                <w:lang w:val="en-US"/>
              </w:rPr>
            </w:pPr>
          </w:p>
        </w:tc>
      </w:tr>
    </w:tbl>
    <w:p w:rsidR="008965ED" w:rsidRDefault="008965ED" w:rsidP="008953AD">
      <w:pPr>
        <w:tabs>
          <w:tab w:val="left" w:pos="1710"/>
        </w:tabs>
        <w:rPr>
          <w:b/>
          <w:sz w:val="52"/>
          <w:szCs w:val="52"/>
        </w:rPr>
      </w:pPr>
      <w:r w:rsidRPr="008965ED">
        <w:rPr>
          <w:b/>
          <w:sz w:val="52"/>
          <w:szCs w:val="52"/>
        </w:rPr>
        <w:t>БЛАГОДАРСТВЕННОЕ ПИСЬМО</w:t>
      </w:r>
    </w:p>
    <w:p w:rsidR="001D17E0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>КОМПАНИЯ ГК ПАА выражает Вам искреннюю признательность</w:t>
      </w:r>
    </w:p>
    <w:p w:rsidR="008965ED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>За сложившиеся отношения между нашими организациями!</w:t>
      </w:r>
    </w:p>
    <w:p w:rsidR="008965ED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65ED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 xml:space="preserve">ЖЕЛАЕМ ВАМ  УСПЕХОВ, </w:t>
      </w:r>
      <w:proofErr w:type="gramStart"/>
      <w:r w:rsidRPr="008953AD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8953A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965ED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>ФИНАНСОВОГО БЛАГОПОЛУЧИЯ!</w:t>
      </w:r>
    </w:p>
    <w:p w:rsidR="008965ED" w:rsidRPr="008953AD" w:rsidRDefault="008965E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>Будем рады  дальнейшему  развитию наших отношений.</w:t>
      </w:r>
    </w:p>
    <w:p w:rsidR="008953AD" w:rsidRPr="008953AD" w:rsidRDefault="008953AD" w:rsidP="008953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3AD" w:rsidRPr="008953AD" w:rsidRDefault="008953A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8953AD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8953AD" w:rsidRPr="008953AD" w:rsidRDefault="008953AD" w:rsidP="008953AD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3AD">
        <w:rPr>
          <w:rFonts w:ascii="Times New Roman" w:hAnsi="Times New Roman" w:cs="Times New Roman"/>
          <w:sz w:val="24"/>
          <w:szCs w:val="24"/>
        </w:rPr>
        <w:t>ООО ГК ПАА                                                          С.А.Хоменко</w:t>
      </w:r>
    </w:p>
    <w:sectPr w:rsidR="008953AD" w:rsidRPr="0089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92645"/>
    <w:rsid w:val="00083FC1"/>
    <w:rsid w:val="001D17E0"/>
    <w:rsid w:val="00377DFA"/>
    <w:rsid w:val="00562930"/>
    <w:rsid w:val="006D4384"/>
    <w:rsid w:val="00892645"/>
    <w:rsid w:val="008953AD"/>
    <w:rsid w:val="008965ED"/>
    <w:rsid w:val="00B028A5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26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ПромАгроАльянс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cp:lastPrinted>2019-11-06T21:10:00Z</cp:lastPrinted>
  <dcterms:created xsi:type="dcterms:W3CDTF">2019-11-06T21:11:00Z</dcterms:created>
  <dcterms:modified xsi:type="dcterms:W3CDTF">2019-11-06T21:31:00Z</dcterms:modified>
</cp:coreProperties>
</file>