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A0" w:rsidRDefault="006478A0" w:rsidP="006478A0">
      <w:proofErr w:type="spellStart"/>
      <w:r>
        <w:t>ВозвратТоваровОтКлиента</w:t>
      </w:r>
      <w:proofErr w:type="spellEnd"/>
    </w:p>
    <w:p w:rsidR="006478A0" w:rsidRDefault="006478A0" w:rsidP="006478A0">
      <w:proofErr w:type="spellStart"/>
      <w:r>
        <w:t>ВыпискаПоРасчетномуСчету</w:t>
      </w:r>
      <w:proofErr w:type="spellEnd"/>
    </w:p>
    <w:p w:rsidR="006478A0" w:rsidRDefault="006478A0" w:rsidP="006478A0">
      <w:proofErr w:type="spellStart"/>
      <w:r>
        <w:t>ЗаказКлиента</w:t>
      </w:r>
      <w:proofErr w:type="spellEnd"/>
    </w:p>
    <w:p w:rsidR="006478A0" w:rsidRDefault="006478A0" w:rsidP="006478A0">
      <w:proofErr w:type="spellStart"/>
      <w:r>
        <w:t>ЗаказПоставщику</w:t>
      </w:r>
      <w:proofErr w:type="spellEnd"/>
    </w:p>
    <w:p w:rsidR="006478A0" w:rsidRDefault="006478A0" w:rsidP="006478A0">
      <w:proofErr w:type="spellStart"/>
      <w:r>
        <w:t>ЗаявкаНаВозвратТоваровОтКлиента</w:t>
      </w:r>
      <w:proofErr w:type="spellEnd"/>
    </w:p>
    <w:p w:rsidR="006478A0" w:rsidRDefault="006478A0" w:rsidP="006478A0">
      <w:proofErr w:type="spellStart"/>
      <w:r>
        <w:t>ЗаявкаНаРасходованиеДенежныхСредств</w:t>
      </w:r>
      <w:proofErr w:type="spellEnd"/>
    </w:p>
    <w:p w:rsidR="006478A0" w:rsidRDefault="006478A0" w:rsidP="006478A0">
      <w:proofErr w:type="spellStart"/>
      <w:r>
        <w:t>КорректировкаРеализации</w:t>
      </w:r>
      <w:proofErr w:type="spellEnd"/>
    </w:p>
    <w:p w:rsidR="006478A0" w:rsidRDefault="006478A0" w:rsidP="006478A0">
      <w:proofErr w:type="spellStart"/>
      <w:r>
        <w:t>ОприходованиеИзлишковТоваров</w:t>
      </w:r>
      <w:proofErr w:type="spellEnd"/>
    </w:p>
    <w:p w:rsidR="006478A0" w:rsidRDefault="006478A0" w:rsidP="006478A0">
      <w:proofErr w:type="spellStart"/>
      <w:r>
        <w:t>ПеремещениеТоваров</w:t>
      </w:r>
      <w:proofErr w:type="spellEnd"/>
    </w:p>
    <w:p w:rsidR="006478A0" w:rsidRDefault="006478A0" w:rsidP="006478A0">
      <w:proofErr w:type="spellStart"/>
      <w:r>
        <w:t>ПереоценкаВалютныхСредств</w:t>
      </w:r>
      <w:proofErr w:type="spellEnd"/>
    </w:p>
    <w:p w:rsidR="006478A0" w:rsidRDefault="006478A0" w:rsidP="006478A0">
      <w:proofErr w:type="spellStart"/>
      <w:r>
        <w:t>ПоступлениеБезналичныхДенежныхСредств</w:t>
      </w:r>
      <w:proofErr w:type="spellEnd"/>
    </w:p>
    <w:p w:rsidR="006478A0" w:rsidRDefault="006478A0" w:rsidP="006478A0">
      <w:proofErr w:type="spellStart"/>
      <w:r>
        <w:t>ПоступлениеТоваровУслуг</w:t>
      </w:r>
      <w:proofErr w:type="spellEnd"/>
    </w:p>
    <w:p w:rsidR="006478A0" w:rsidRDefault="006478A0" w:rsidP="006478A0">
      <w:proofErr w:type="spellStart"/>
      <w:r>
        <w:t>ПриходныйКассовыйОрдер</w:t>
      </w:r>
      <w:proofErr w:type="spellEnd"/>
    </w:p>
    <w:p w:rsidR="006478A0" w:rsidRDefault="006478A0" w:rsidP="006478A0">
      <w:proofErr w:type="spellStart"/>
      <w:r>
        <w:t>РасходныйКассовыйОрдер</w:t>
      </w:r>
      <w:proofErr w:type="spellEnd"/>
    </w:p>
    <w:p w:rsidR="006478A0" w:rsidRDefault="006478A0" w:rsidP="006478A0">
      <w:proofErr w:type="spellStart"/>
      <w:r>
        <w:t>РеализацияТоваровУслуг</w:t>
      </w:r>
      <w:proofErr w:type="spellEnd"/>
    </w:p>
    <w:p w:rsidR="006478A0" w:rsidRDefault="006478A0" w:rsidP="006478A0">
      <w:proofErr w:type="spellStart"/>
      <w:r>
        <w:t>СборкаТоваров</w:t>
      </w:r>
      <w:proofErr w:type="spellEnd"/>
    </w:p>
    <w:p w:rsidR="006478A0" w:rsidRDefault="006478A0" w:rsidP="006478A0">
      <w:proofErr w:type="spellStart"/>
      <w:r>
        <w:t>СверкаВзаиморасчетов</w:t>
      </w:r>
      <w:proofErr w:type="spellEnd"/>
    </w:p>
    <w:p w:rsidR="006478A0" w:rsidRDefault="006478A0" w:rsidP="006478A0">
      <w:proofErr w:type="spellStart"/>
      <w:r>
        <w:t>СписаниеБезналичныхДенежныхСредств</w:t>
      </w:r>
      <w:proofErr w:type="spellEnd"/>
    </w:p>
    <w:p w:rsidR="006478A0" w:rsidRDefault="006478A0" w:rsidP="006478A0">
      <w:proofErr w:type="spellStart"/>
      <w:r>
        <w:t>СписаниеНедостачТоваров</w:t>
      </w:r>
      <w:proofErr w:type="spellEnd"/>
    </w:p>
    <w:p w:rsidR="006478A0" w:rsidRDefault="006478A0" w:rsidP="006478A0">
      <w:proofErr w:type="spellStart"/>
      <w:r>
        <w:t>СчетНаОплатуКлиенту</w:t>
      </w:r>
      <w:proofErr w:type="spellEnd"/>
    </w:p>
    <w:p w:rsidR="006478A0" w:rsidRDefault="006478A0" w:rsidP="006478A0">
      <w:proofErr w:type="spellStart"/>
      <w:r>
        <w:t>СчетФактураВыданный</w:t>
      </w:r>
      <w:proofErr w:type="spellEnd"/>
    </w:p>
    <w:p w:rsidR="006478A0" w:rsidRDefault="006478A0" w:rsidP="006478A0">
      <w:proofErr w:type="spellStart"/>
      <w:r>
        <w:t>УстановкаЦенНоменклатуры</w:t>
      </w:r>
      <w:proofErr w:type="spellEnd"/>
    </w:p>
    <w:p w:rsidR="006478A0" w:rsidRDefault="006478A0" w:rsidP="006478A0">
      <w:r>
        <w:t>ИТ62_ПеремещениеМеждуЯчейками</w:t>
      </w:r>
    </w:p>
    <w:p w:rsidR="006478A0" w:rsidRDefault="006478A0" w:rsidP="006478A0">
      <w:proofErr w:type="spellStart"/>
      <w:r>
        <w:t>ПросчетКалькуляции</w:t>
      </w:r>
      <w:proofErr w:type="spellEnd"/>
    </w:p>
    <w:p w:rsidR="006478A0" w:rsidRDefault="006478A0" w:rsidP="006478A0">
      <w:proofErr w:type="spellStart"/>
      <w:r>
        <w:t>РабочийЛистРегистрацииПользователяНаСайте</w:t>
      </w:r>
      <w:proofErr w:type="spellEnd"/>
    </w:p>
    <w:p w:rsidR="006478A0" w:rsidRDefault="006478A0" w:rsidP="006478A0">
      <w:r>
        <w:t>ИТ62_СборкаТовараПоТребованию</w:t>
      </w:r>
    </w:p>
    <w:p w:rsidR="006478A0" w:rsidRDefault="006478A0" w:rsidP="006478A0">
      <w:proofErr w:type="spellStart"/>
      <w:r>
        <w:t>МаршрутныйЛистПоРейсуДоставки</w:t>
      </w:r>
      <w:proofErr w:type="spellEnd"/>
    </w:p>
    <w:p w:rsidR="006478A0" w:rsidRDefault="006478A0" w:rsidP="006478A0">
      <w:proofErr w:type="spellStart"/>
      <w:r>
        <w:t>ВозвратТоваровОтКлиента</w:t>
      </w:r>
      <w:proofErr w:type="spellEnd"/>
    </w:p>
    <w:p w:rsidR="006478A0" w:rsidRDefault="006478A0" w:rsidP="006478A0">
      <w:proofErr w:type="spellStart"/>
      <w:r>
        <w:t>ВыпискаПоРасчетномуСчету</w:t>
      </w:r>
      <w:proofErr w:type="spellEnd"/>
    </w:p>
    <w:p w:rsidR="006478A0" w:rsidRDefault="006478A0" w:rsidP="006478A0">
      <w:proofErr w:type="spellStart"/>
      <w:r>
        <w:lastRenderedPageBreak/>
        <w:t>ЗаказКлиента</w:t>
      </w:r>
      <w:proofErr w:type="spellEnd"/>
    </w:p>
    <w:p w:rsidR="006478A0" w:rsidRDefault="006478A0" w:rsidP="006478A0">
      <w:proofErr w:type="spellStart"/>
      <w:r>
        <w:t>ЗаказПоставщику</w:t>
      </w:r>
      <w:proofErr w:type="spellEnd"/>
    </w:p>
    <w:p w:rsidR="006478A0" w:rsidRDefault="006478A0" w:rsidP="006478A0">
      <w:proofErr w:type="spellStart"/>
      <w:r>
        <w:t>ЗаявкаНаВозвратТоваровОтКлиента</w:t>
      </w:r>
      <w:proofErr w:type="spellEnd"/>
    </w:p>
    <w:p w:rsidR="006478A0" w:rsidRDefault="006478A0" w:rsidP="006478A0">
      <w:proofErr w:type="spellStart"/>
      <w:r>
        <w:t>ЗаявкаНаРасходованиеДенежныхСредств</w:t>
      </w:r>
      <w:proofErr w:type="spellEnd"/>
    </w:p>
    <w:p w:rsidR="006478A0" w:rsidRDefault="006478A0" w:rsidP="006478A0">
      <w:proofErr w:type="spellStart"/>
      <w:r>
        <w:t>КорректировкаРеализации</w:t>
      </w:r>
      <w:proofErr w:type="spellEnd"/>
    </w:p>
    <w:p w:rsidR="006478A0" w:rsidRDefault="006478A0" w:rsidP="006478A0">
      <w:proofErr w:type="spellStart"/>
      <w:r>
        <w:t>ОприходованиеИзлишковТоваров</w:t>
      </w:r>
      <w:proofErr w:type="spellEnd"/>
    </w:p>
    <w:p w:rsidR="006478A0" w:rsidRDefault="006478A0" w:rsidP="006478A0">
      <w:proofErr w:type="spellStart"/>
      <w:r>
        <w:t>ПеремещениеТоваров</w:t>
      </w:r>
      <w:proofErr w:type="spellEnd"/>
    </w:p>
    <w:p w:rsidR="006478A0" w:rsidRDefault="006478A0" w:rsidP="006478A0">
      <w:proofErr w:type="spellStart"/>
      <w:r>
        <w:t>ПереоценкаВалютныхСредств</w:t>
      </w:r>
      <w:proofErr w:type="spellEnd"/>
    </w:p>
    <w:p w:rsidR="006478A0" w:rsidRDefault="006478A0" w:rsidP="006478A0">
      <w:proofErr w:type="spellStart"/>
      <w:r>
        <w:t>ПоступлениеБезналичныхДенежныхСредств</w:t>
      </w:r>
      <w:proofErr w:type="spellEnd"/>
    </w:p>
    <w:p w:rsidR="006478A0" w:rsidRDefault="006478A0" w:rsidP="006478A0">
      <w:proofErr w:type="spellStart"/>
      <w:r>
        <w:t>ПоступлениеТоваровУслуг</w:t>
      </w:r>
      <w:proofErr w:type="spellEnd"/>
    </w:p>
    <w:p w:rsidR="006478A0" w:rsidRDefault="006478A0" w:rsidP="006478A0">
      <w:proofErr w:type="spellStart"/>
      <w:r>
        <w:t>ПриходныйКассовыйОрдер</w:t>
      </w:r>
      <w:proofErr w:type="spellEnd"/>
    </w:p>
    <w:p w:rsidR="006478A0" w:rsidRDefault="006478A0" w:rsidP="006478A0">
      <w:proofErr w:type="spellStart"/>
      <w:r>
        <w:t>РасходныйКассовыйОрдер</w:t>
      </w:r>
      <w:bookmarkStart w:id="0" w:name="_GoBack"/>
      <w:bookmarkEnd w:id="0"/>
      <w:proofErr w:type="spellEnd"/>
    </w:p>
    <w:sectPr w:rsidR="0064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0"/>
    <w:rsid w:val="006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883</Characters>
  <Application>Microsoft Office Word</Application>
  <DocSecurity>0</DocSecurity>
  <Lines>7</Lines>
  <Paragraphs>2</Paragraphs>
  <ScaleCrop>false</ScaleCrop>
  <Company>ООО "Корвет"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</dc:creator>
  <cp:lastModifiedBy>Frid</cp:lastModifiedBy>
  <cp:revision>1</cp:revision>
  <dcterms:created xsi:type="dcterms:W3CDTF">2020-03-08T18:48:00Z</dcterms:created>
  <dcterms:modified xsi:type="dcterms:W3CDTF">2020-03-08T18:49:00Z</dcterms:modified>
</cp:coreProperties>
</file>